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875" w:rsidRDefault="00E369E0" w:rsidP="001B387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REGISTRU A.C. 20</w:t>
      </w:r>
      <w:r w:rsidR="004D2AE8">
        <w:rPr>
          <w:rFonts w:ascii="Arial" w:hAnsi="Arial" w:cs="Arial"/>
          <w:b/>
          <w:sz w:val="32"/>
          <w:szCs w:val="32"/>
        </w:rPr>
        <w:t>20</w:t>
      </w:r>
    </w:p>
    <w:p w:rsidR="00E40B2C" w:rsidRDefault="00E40B2C" w:rsidP="001B3875">
      <w:pPr>
        <w:jc w:val="center"/>
        <w:rPr>
          <w:rFonts w:ascii="Arial" w:hAnsi="Arial" w:cs="Arial"/>
          <w:b/>
          <w:sz w:val="32"/>
          <w:szCs w:val="32"/>
        </w:rPr>
      </w:pPr>
    </w:p>
    <w:p w:rsidR="00E40B2C" w:rsidRPr="00234EDD" w:rsidRDefault="00E40B2C" w:rsidP="001B3875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11506" w:type="dxa"/>
        <w:tblInd w:w="-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1276"/>
        <w:gridCol w:w="1842"/>
        <w:gridCol w:w="1134"/>
        <w:gridCol w:w="1983"/>
        <w:gridCol w:w="1842"/>
        <w:gridCol w:w="1418"/>
        <w:gridCol w:w="708"/>
        <w:gridCol w:w="712"/>
      </w:tblGrid>
      <w:tr w:rsidR="004D2AE8" w:rsidRPr="00234EDD" w:rsidTr="00766861">
        <w:tc>
          <w:tcPr>
            <w:tcW w:w="10086" w:type="dxa"/>
            <w:gridSpan w:val="7"/>
          </w:tcPr>
          <w:p w:rsidR="004D2AE8" w:rsidRPr="00234EDD" w:rsidRDefault="004D2AE8" w:rsidP="0021663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IANUARIE</w:t>
            </w:r>
          </w:p>
        </w:tc>
        <w:tc>
          <w:tcPr>
            <w:tcW w:w="1420" w:type="dxa"/>
            <w:gridSpan w:val="2"/>
          </w:tcPr>
          <w:p w:rsidR="004D2AE8" w:rsidRDefault="004D2AE8" w:rsidP="004D2AE8">
            <w:pPr>
              <w:spacing w:after="0"/>
              <w:ind w:right="126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D2AE8" w:rsidRPr="00234EDD" w:rsidTr="00766861">
        <w:tc>
          <w:tcPr>
            <w:tcW w:w="591" w:type="dxa"/>
          </w:tcPr>
          <w:p w:rsidR="004D2AE8" w:rsidRDefault="004D2AE8" w:rsidP="00216637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4D2AE8" w:rsidRPr="00234EDD" w:rsidRDefault="004D2AE8" w:rsidP="0021663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Nr. AC</w:t>
            </w:r>
          </w:p>
        </w:tc>
        <w:tc>
          <w:tcPr>
            <w:tcW w:w="1276" w:type="dxa"/>
          </w:tcPr>
          <w:p w:rsidR="004D2AE8" w:rsidRPr="00234EDD" w:rsidRDefault="004D2AE8" w:rsidP="00216637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4D2AE8" w:rsidRPr="00234EDD" w:rsidRDefault="004D2AE8" w:rsidP="0021663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Nr. inr</w:t>
            </w:r>
            <w:r>
              <w:rPr>
                <w:rFonts w:ascii="Arial" w:hAnsi="Arial" w:cs="Arial"/>
                <w:b/>
              </w:rPr>
              <w:t>e</w:t>
            </w:r>
            <w:r w:rsidRPr="00234EDD">
              <w:rPr>
                <w:rFonts w:ascii="Arial" w:hAnsi="Arial" w:cs="Arial"/>
                <w:b/>
              </w:rPr>
              <w:t>g.</w:t>
            </w:r>
          </w:p>
        </w:tc>
        <w:tc>
          <w:tcPr>
            <w:tcW w:w="1842" w:type="dxa"/>
          </w:tcPr>
          <w:p w:rsidR="004D2AE8" w:rsidRDefault="004D2AE8" w:rsidP="00216637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4D2AE8" w:rsidRPr="00234EDD" w:rsidRDefault="004D2AE8" w:rsidP="0021663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Nume</w:t>
            </w:r>
          </w:p>
          <w:p w:rsidR="004D2AE8" w:rsidRPr="00234EDD" w:rsidRDefault="004D2AE8" w:rsidP="0021663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Solicitant</w:t>
            </w:r>
          </w:p>
        </w:tc>
        <w:tc>
          <w:tcPr>
            <w:tcW w:w="1134" w:type="dxa"/>
          </w:tcPr>
          <w:p w:rsidR="004D2AE8" w:rsidRDefault="004D2AE8" w:rsidP="00216637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4D2AE8" w:rsidRPr="00234EDD" w:rsidRDefault="004D2AE8" w:rsidP="00216637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Data</w:t>
            </w:r>
          </w:p>
          <w:p w:rsidR="004D2AE8" w:rsidRPr="00234EDD" w:rsidRDefault="004D2AE8" w:rsidP="00216637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emitere</w:t>
            </w:r>
          </w:p>
        </w:tc>
        <w:tc>
          <w:tcPr>
            <w:tcW w:w="1983" w:type="dxa"/>
          </w:tcPr>
          <w:p w:rsidR="004D2AE8" w:rsidRDefault="004D2AE8" w:rsidP="00216637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4D2AE8" w:rsidRPr="00234EDD" w:rsidRDefault="004D2AE8" w:rsidP="00216637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Adresa unde se construieste</w:t>
            </w:r>
          </w:p>
        </w:tc>
        <w:tc>
          <w:tcPr>
            <w:tcW w:w="1842" w:type="dxa"/>
          </w:tcPr>
          <w:p w:rsidR="004D2AE8" w:rsidRDefault="004D2AE8" w:rsidP="00216637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4D2AE8" w:rsidRPr="00234EDD" w:rsidRDefault="004D2AE8" w:rsidP="00216637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Scopul eliberarii AC</w:t>
            </w:r>
          </w:p>
        </w:tc>
        <w:tc>
          <w:tcPr>
            <w:tcW w:w="1418" w:type="dxa"/>
          </w:tcPr>
          <w:p w:rsidR="004D2AE8" w:rsidRDefault="004D2AE8" w:rsidP="00216637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4D2AE8" w:rsidRPr="00234EDD" w:rsidRDefault="004D2AE8" w:rsidP="0021663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Durata valabilitate</w:t>
            </w:r>
          </w:p>
          <w:p w:rsidR="004D2AE8" w:rsidRPr="00234EDD" w:rsidRDefault="004D2AE8" w:rsidP="0021663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(luni)</w:t>
            </w:r>
          </w:p>
        </w:tc>
        <w:tc>
          <w:tcPr>
            <w:tcW w:w="708" w:type="dxa"/>
          </w:tcPr>
          <w:p w:rsidR="004D2AE8" w:rsidRDefault="004D2AE8" w:rsidP="00216637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4D2AE8" w:rsidRDefault="004D2AE8" w:rsidP="00216637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Pot</w:t>
            </w:r>
          </w:p>
          <w:p w:rsidR="00766861" w:rsidRDefault="00766861" w:rsidP="00216637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712" w:type="dxa"/>
          </w:tcPr>
          <w:p w:rsidR="004D2AE8" w:rsidRDefault="004D2AE8" w:rsidP="00216637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4D2AE8" w:rsidRDefault="004D2AE8" w:rsidP="00216637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Cut</w:t>
            </w:r>
          </w:p>
        </w:tc>
      </w:tr>
      <w:tr w:rsidR="004D2AE8" w:rsidRPr="00234EDD" w:rsidTr="00766861">
        <w:tc>
          <w:tcPr>
            <w:tcW w:w="591" w:type="dxa"/>
          </w:tcPr>
          <w:p w:rsidR="004D2AE8" w:rsidRPr="00234EDD" w:rsidRDefault="004D2AE8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</w:tcPr>
          <w:p w:rsidR="004D2AE8" w:rsidRDefault="004D2AE8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33038</w:t>
            </w:r>
          </w:p>
          <w:p w:rsidR="004D2AE8" w:rsidRPr="00234EDD" w:rsidRDefault="004D2AE8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06.11.2019</w:t>
            </w:r>
          </w:p>
        </w:tc>
        <w:tc>
          <w:tcPr>
            <w:tcW w:w="1842" w:type="dxa"/>
          </w:tcPr>
          <w:p w:rsidR="004D2AE8" w:rsidRDefault="004D2AE8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Din Constantin</w:t>
            </w:r>
          </w:p>
          <w:p w:rsidR="004D2AE8" w:rsidRPr="00234EDD" w:rsidRDefault="004D2AE8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Din Niculina</w:t>
            </w:r>
          </w:p>
        </w:tc>
        <w:tc>
          <w:tcPr>
            <w:tcW w:w="1134" w:type="dxa"/>
          </w:tcPr>
          <w:p w:rsidR="004D2AE8" w:rsidRPr="00234EDD" w:rsidRDefault="004D2AE8" w:rsidP="003F479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06.01</w:t>
            </w:r>
          </w:p>
        </w:tc>
        <w:tc>
          <w:tcPr>
            <w:tcW w:w="1983" w:type="dxa"/>
          </w:tcPr>
          <w:p w:rsidR="004D2AE8" w:rsidRPr="00234EDD" w:rsidRDefault="004D2AE8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Rm. Valcea, 67</w:t>
            </w:r>
          </w:p>
        </w:tc>
        <w:tc>
          <w:tcPr>
            <w:tcW w:w="1842" w:type="dxa"/>
          </w:tcPr>
          <w:p w:rsidR="004D2AE8" w:rsidRPr="00234EDD" w:rsidRDefault="004D2AE8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Imprejmuire</w:t>
            </w:r>
          </w:p>
        </w:tc>
        <w:tc>
          <w:tcPr>
            <w:tcW w:w="1418" w:type="dxa"/>
          </w:tcPr>
          <w:p w:rsidR="004D2AE8" w:rsidRPr="00234EDD" w:rsidRDefault="004D2AE8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4D2AE8" w:rsidRDefault="004D2AE8" w:rsidP="003F47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4D2AE8" w:rsidRDefault="004D2AE8" w:rsidP="003F479E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4D2AE8" w:rsidRPr="00234EDD" w:rsidTr="00766861">
        <w:tc>
          <w:tcPr>
            <w:tcW w:w="591" w:type="dxa"/>
          </w:tcPr>
          <w:p w:rsidR="004D2AE8" w:rsidRPr="00234EDD" w:rsidRDefault="004D2AE8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</w:tcPr>
          <w:p w:rsidR="004D2AE8" w:rsidRDefault="004D2AE8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37896</w:t>
            </w:r>
          </w:p>
          <w:p w:rsidR="004D2AE8" w:rsidRPr="00234EDD" w:rsidRDefault="004D2AE8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20.12.2019</w:t>
            </w:r>
          </w:p>
        </w:tc>
        <w:tc>
          <w:tcPr>
            <w:tcW w:w="1842" w:type="dxa"/>
          </w:tcPr>
          <w:p w:rsidR="004D2AE8" w:rsidRPr="00234EDD" w:rsidRDefault="004D2AE8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Ciurea Simona</w:t>
            </w:r>
          </w:p>
        </w:tc>
        <w:tc>
          <w:tcPr>
            <w:tcW w:w="1134" w:type="dxa"/>
          </w:tcPr>
          <w:p w:rsidR="004D2AE8" w:rsidRPr="00234EDD" w:rsidRDefault="004D2AE8" w:rsidP="003F479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10.01</w:t>
            </w:r>
          </w:p>
        </w:tc>
        <w:tc>
          <w:tcPr>
            <w:tcW w:w="1983" w:type="dxa"/>
          </w:tcPr>
          <w:p w:rsidR="004D2AE8" w:rsidRPr="00234EDD" w:rsidRDefault="004D2AE8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Postei, 130</w:t>
            </w:r>
          </w:p>
        </w:tc>
        <w:tc>
          <w:tcPr>
            <w:tcW w:w="1842" w:type="dxa"/>
          </w:tcPr>
          <w:p w:rsidR="004D2AE8" w:rsidRDefault="004D2AE8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Mod. Acoperis</w:t>
            </w:r>
          </w:p>
          <w:p w:rsidR="004D2AE8" w:rsidRPr="00234EDD" w:rsidRDefault="004D2AE8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Reab. fatade</w:t>
            </w:r>
          </w:p>
        </w:tc>
        <w:tc>
          <w:tcPr>
            <w:tcW w:w="1418" w:type="dxa"/>
          </w:tcPr>
          <w:p w:rsidR="004D2AE8" w:rsidRPr="00234EDD" w:rsidRDefault="004D2AE8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4D2AE8" w:rsidRPr="00234EDD" w:rsidRDefault="004D2AE8" w:rsidP="003F47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4D2AE8" w:rsidRPr="00234EDD" w:rsidRDefault="004D2AE8" w:rsidP="003F479E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4D2AE8" w:rsidRPr="00234EDD" w:rsidTr="00766861">
        <w:tc>
          <w:tcPr>
            <w:tcW w:w="591" w:type="dxa"/>
          </w:tcPr>
          <w:p w:rsidR="004D2AE8" w:rsidRPr="00234EDD" w:rsidRDefault="004D2AE8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</w:tcPr>
          <w:p w:rsidR="004D2AE8" w:rsidRDefault="004D2AE8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1056</w:t>
            </w:r>
          </w:p>
          <w:p w:rsidR="004D2AE8" w:rsidRPr="00234EDD" w:rsidRDefault="004D2AE8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14.01.2020</w:t>
            </w:r>
          </w:p>
        </w:tc>
        <w:tc>
          <w:tcPr>
            <w:tcW w:w="1842" w:type="dxa"/>
          </w:tcPr>
          <w:p w:rsidR="004D2AE8" w:rsidRDefault="004D2AE8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4D2AE8" w:rsidRPr="00234EDD" w:rsidRDefault="004D2AE8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Radu Gheorghe</w:t>
            </w:r>
          </w:p>
        </w:tc>
        <w:tc>
          <w:tcPr>
            <w:tcW w:w="1134" w:type="dxa"/>
          </w:tcPr>
          <w:p w:rsidR="004D2AE8" w:rsidRPr="00234EDD" w:rsidRDefault="004D2AE8" w:rsidP="003F479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17.01</w:t>
            </w:r>
          </w:p>
        </w:tc>
        <w:tc>
          <w:tcPr>
            <w:tcW w:w="1983" w:type="dxa"/>
          </w:tcPr>
          <w:p w:rsidR="004D2AE8" w:rsidRPr="00234EDD" w:rsidRDefault="004D2AE8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Regimentului, 42</w:t>
            </w:r>
          </w:p>
        </w:tc>
        <w:tc>
          <w:tcPr>
            <w:tcW w:w="1842" w:type="dxa"/>
          </w:tcPr>
          <w:p w:rsidR="004D2AE8" w:rsidRPr="00234EDD" w:rsidRDefault="004D2AE8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Br. + ext gaze</w:t>
            </w:r>
          </w:p>
        </w:tc>
        <w:tc>
          <w:tcPr>
            <w:tcW w:w="1418" w:type="dxa"/>
          </w:tcPr>
          <w:p w:rsidR="004D2AE8" w:rsidRPr="00234EDD" w:rsidRDefault="004D2AE8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4D2AE8" w:rsidRPr="00234EDD" w:rsidRDefault="004D2AE8" w:rsidP="003F47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4D2AE8" w:rsidRPr="00234EDD" w:rsidRDefault="004D2AE8" w:rsidP="003F479E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4D2AE8" w:rsidRPr="00234EDD" w:rsidTr="00766861">
        <w:tc>
          <w:tcPr>
            <w:tcW w:w="591" w:type="dxa"/>
          </w:tcPr>
          <w:p w:rsidR="004D2AE8" w:rsidRPr="00234EDD" w:rsidRDefault="004D2AE8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</w:tcPr>
          <w:p w:rsidR="004D2AE8" w:rsidRDefault="004D2AE8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1463</w:t>
            </w:r>
          </w:p>
          <w:p w:rsidR="004D2AE8" w:rsidRPr="00234EDD" w:rsidRDefault="004D2AE8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17.01.2020</w:t>
            </w:r>
          </w:p>
        </w:tc>
        <w:tc>
          <w:tcPr>
            <w:tcW w:w="1842" w:type="dxa"/>
          </w:tcPr>
          <w:p w:rsidR="004D2AE8" w:rsidRDefault="004D2AE8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4D2AE8" w:rsidRPr="00234EDD" w:rsidRDefault="004D2AE8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Din Corina</w:t>
            </w:r>
          </w:p>
        </w:tc>
        <w:tc>
          <w:tcPr>
            <w:tcW w:w="1134" w:type="dxa"/>
          </w:tcPr>
          <w:p w:rsidR="004D2AE8" w:rsidRPr="00234EDD" w:rsidRDefault="004D2AE8" w:rsidP="003F479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17.01</w:t>
            </w:r>
          </w:p>
        </w:tc>
        <w:tc>
          <w:tcPr>
            <w:tcW w:w="1983" w:type="dxa"/>
          </w:tcPr>
          <w:p w:rsidR="004D2AE8" w:rsidRPr="00234EDD" w:rsidRDefault="004D2AE8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Luncilor, 16K</w:t>
            </w:r>
          </w:p>
        </w:tc>
        <w:tc>
          <w:tcPr>
            <w:tcW w:w="1842" w:type="dxa"/>
          </w:tcPr>
          <w:p w:rsidR="004D2AE8" w:rsidRPr="00234EDD" w:rsidRDefault="004D2AE8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Br. + ext. gaze</w:t>
            </w:r>
          </w:p>
        </w:tc>
        <w:tc>
          <w:tcPr>
            <w:tcW w:w="1418" w:type="dxa"/>
          </w:tcPr>
          <w:p w:rsidR="004D2AE8" w:rsidRPr="00234EDD" w:rsidRDefault="004D2AE8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4D2AE8" w:rsidRPr="00234EDD" w:rsidRDefault="004D2AE8" w:rsidP="003F47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4D2AE8" w:rsidRPr="00234EDD" w:rsidRDefault="004D2AE8" w:rsidP="003F479E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4D2AE8" w:rsidRPr="00234EDD" w:rsidTr="00766861">
        <w:tc>
          <w:tcPr>
            <w:tcW w:w="591" w:type="dxa"/>
          </w:tcPr>
          <w:p w:rsidR="004D2AE8" w:rsidRPr="00234EDD" w:rsidRDefault="004D2AE8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</w:tcPr>
          <w:p w:rsidR="004D2AE8" w:rsidRDefault="00766861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27793</w:t>
            </w:r>
          </w:p>
          <w:p w:rsidR="00766861" w:rsidRPr="00234EDD" w:rsidRDefault="00766861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26.09.2019</w:t>
            </w:r>
          </w:p>
        </w:tc>
        <w:tc>
          <w:tcPr>
            <w:tcW w:w="1842" w:type="dxa"/>
          </w:tcPr>
          <w:p w:rsidR="004D2AE8" w:rsidRPr="00234EDD" w:rsidRDefault="00766861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Primaria C de Ag- Porceanu C-tin</w:t>
            </w:r>
          </w:p>
        </w:tc>
        <w:tc>
          <w:tcPr>
            <w:tcW w:w="1134" w:type="dxa"/>
          </w:tcPr>
          <w:p w:rsidR="004D2AE8" w:rsidRPr="00234EDD" w:rsidRDefault="00766861" w:rsidP="003F479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20.01</w:t>
            </w:r>
          </w:p>
        </w:tc>
        <w:tc>
          <w:tcPr>
            <w:tcW w:w="1983" w:type="dxa"/>
          </w:tcPr>
          <w:p w:rsidR="004D2AE8" w:rsidRPr="00234EDD" w:rsidRDefault="00766861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Cuza Voda 6-8</w:t>
            </w:r>
          </w:p>
        </w:tc>
        <w:tc>
          <w:tcPr>
            <w:tcW w:w="1842" w:type="dxa"/>
          </w:tcPr>
          <w:p w:rsidR="004D2AE8" w:rsidRPr="00234EDD" w:rsidRDefault="00766861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ANL P+3E</w:t>
            </w:r>
          </w:p>
        </w:tc>
        <w:tc>
          <w:tcPr>
            <w:tcW w:w="1418" w:type="dxa"/>
          </w:tcPr>
          <w:p w:rsidR="004D2AE8" w:rsidRPr="00234EDD" w:rsidRDefault="00766861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4D2AE8" w:rsidRPr="00234EDD" w:rsidRDefault="00766861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25.8</w:t>
            </w:r>
          </w:p>
        </w:tc>
        <w:tc>
          <w:tcPr>
            <w:tcW w:w="712" w:type="dxa"/>
          </w:tcPr>
          <w:p w:rsidR="004D2AE8" w:rsidRPr="00234EDD" w:rsidRDefault="00766861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1.05</w:t>
            </w:r>
          </w:p>
        </w:tc>
      </w:tr>
      <w:tr w:rsidR="004D2AE8" w:rsidRPr="00234EDD" w:rsidTr="00766861">
        <w:tc>
          <w:tcPr>
            <w:tcW w:w="591" w:type="dxa"/>
          </w:tcPr>
          <w:p w:rsidR="004D2AE8" w:rsidRPr="00234EDD" w:rsidRDefault="004D2AE8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76" w:type="dxa"/>
          </w:tcPr>
          <w:p w:rsidR="004D2AE8" w:rsidRDefault="00766861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9142</w:t>
            </w:r>
          </w:p>
          <w:p w:rsidR="00766861" w:rsidRPr="00234EDD" w:rsidRDefault="00766861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07.02.2019</w:t>
            </w:r>
          </w:p>
        </w:tc>
        <w:tc>
          <w:tcPr>
            <w:tcW w:w="1842" w:type="dxa"/>
          </w:tcPr>
          <w:p w:rsidR="004D2AE8" w:rsidRPr="00234EDD" w:rsidRDefault="00766861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Teodorescu Dumitru</w:t>
            </w:r>
          </w:p>
        </w:tc>
        <w:tc>
          <w:tcPr>
            <w:tcW w:w="1134" w:type="dxa"/>
          </w:tcPr>
          <w:p w:rsidR="004D2AE8" w:rsidRPr="00234EDD" w:rsidRDefault="00766861" w:rsidP="003F479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20.01</w:t>
            </w:r>
          </w:p>
        </w:tc>
        <w:tc>
          <w:tcPr>
            <w:tcW w:w="1983" w:type="dxa"/>
          </w:tcPr>
          <w:p w:rsidR="004D2AE8" w:rsidRPr="00234EDD" w:rsidRDefault="00766861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Olteni</w:t>
            </w:r>
          </w:p>
        </w:tc>
        <w:tc>
          <w:tcPr>
            <w:tcW w:w="1842" w:type="dxa"/>
          </w:tcPr>
          <w:p w:rsidR="004D2AE8" w:rsidRPr="00234EDD" w:rsidRDefault="00766861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Garaj</w:t>
            </w:r>
          </w:p>
        </w:tc>
        <w:tc>
          <w:tcPr>
            <w:tcW w:w="1418" w:type="dxa"/>
          </w:tcPr>
          <w:p w:rsidR="004D2AE8" w:rsidRPr="00234EDD" w:rsidRDefault="00766861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4D2AE8" w:rsidRPr="00234EDD" w:rsidRDefault="004D2AE8" w:rsidP="003F47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4D2AE8" w:rsidRPr="00234EDD" w:rsidRDefault="004D2AE8" w:rsidP="003F479E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4D2AE8" w:rsidRPr="00234EDD" w:rsidTr="00766861">
        <w:tc>
          <w:tcPr>
            <w:tcW w:w="591" w:type="dxa"/>
          </w:tcPr>
          <w:p w:rsidR="004D2AE8" w:rsidRPr="00234EDD" w:rsidRDefault="004D2AE8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276" w:type="dxa"/>
          </w:tcPr>
          <w:p w:rsidR="004D2AE8" w:rsidRDefault="00766861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35289</w:t>
            </w:r>
          </w:p>
          <w:p w:rsidR="00766861" w:rsidRPr="00234EDD" w:rsidRDefault="00766861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26.11.2019</w:t>
            </w:r>
          </w:p>
        </w:tc>
        <w:tc>
          <w:tcPr>
            <w:tcW w:w="1842" w:type="dxa"/>
          </w:tcPr>
          <w:p w:rsidR="004D2AE8" w:rsidRDefault="00766861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Raiffeisen Bank </w:t>
            </w:r>
          </w:p>
          <w:p w:rsidR="00766861" w:rsidRPr="00234EDD" w:rsidRDefault="00766861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Bemel AG</w:t>
            </w:r>
          </w:p>
        </w:tc>
        <w:tc>
          <w:tcPr>
            <w:tcW w:w="1134" w:type="dxa"/>
          </w:tcPr>
          <w:p w:rsidR="004D2AE8" w:rsidRPr="00234EDD" w:rsidRDefault="00766861" w:rsidP="003F479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21.01</w:t>
            </w:r>
          </w:p>
        </w:tc>
        <w:tc>
          <w:tcPr>
            <w:tcW w:w="1983" w:type="dxa"/>
          </w:tcPr>
          <w:p w:rsidR="004D2AE8" w:rsidRPr="00234EDD" w:rsidRDefault="00766861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Basarabilor 27-29</w:t>
            </w:r>
          </w:p>
        </w:tc>
        <w:tc>
          <w:tcPr>
            <w:tcW w:w="1842" w:type="dxa"/>
          </w:tcPr>
          <w:p w:rsidR="004D2AE8" w:rsidRPr="00234EDD" w:rsidRDefault="00766861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Signaletica fatada</w:t>
            </w:r>
          </w:p>
        </w:tc>
        <w:tc>
          <w:tcPr>
            <w:tcW w:w="1418" w:type="dxa"/>
          </w:tcPr>
          <w:p w:rsidR="004D2AE8" w:rsidRPr="00234EDD" w:rsidRDefault="00766861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4D2AE8" w:rsidRPr="00234EDD" w:rsidRDefault="004D2AE8" w:rsidP="003F47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4D2AE8" w:rsidRPr="00234EDD" w:rsidRDefault="004D2AE8" w:rsidP="003F479E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4D2AE8" w:rsidRPr="00234EDD" w:rsidTr="00766861">
        <w:tc>
          <w:tcPr>
            <w:tcW w:w="591" w:type="dxa"/>
          </w:tcPr>
          <w:p w:rsidR="004D2AE8" w:rsidRDefault="004D2AE8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276" w:type="dxa"/>
          </w:tcPr>
          <w:p w:rsidR="004D2AE8" w:rsidRDefault="00766861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36600</w:t>
            </w:r>
          </w:p>
          <w:p w:rsidR="00766861" w:rsidRPr="00234EDD" w:rsidRDefault="00766861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09.12.2019</w:t>
            </w:r>
          </w:p>
        </w:tc>
        <w:tc>
          <w:tcPr>
            <w:tcW w:w="1842" w:type="dxa"/>
          </w:tcPr>
          <w:p w:rsidR="004D2AE8" w:rsidRDefault="00766861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766861" w:rsidRPr="00234EDD" w:rsidRDefault="00766861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Voica Alexandru</w:t>
            </w:r>
          </w:p>
        </w:tc>
        <w:tc>
          <w:tcPr>
            <w:tcW w:w="1134" w:type="dxa"/>
          </w:tcPr>
          <w:p w:rsidR="004D2AE8" w:rsidRPr="00234EDD" w:rsidRDefault="00766861" w:rsidP="003F479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21.01</w:t>
            </w:r>
          </w:p>
        </w:tc>
        <w:tc>
          <w:tcPr>
            <w:tcW w:w="1983" w:type="dxa"/>
          </w:tcPr>
          <w:p w:rsidR="004D2AE8" w:rsidRPr="00234EDD" w:rsidRDefault="00766861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Olteni, 2E</w:t>
            </w:r>
          </w:p>
        </w:tc>
        <w:tc>
          <w:tcPr>
            <w:tcW w:w="1842" w:type="dxa"/>
          </w:tcPr>
          <w:p w:rsidR="004D2AE8" w:rsidRPr="00234EDD" w:rsidRDefault="00766861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Ext. + Br. gaze</w:t>
            </w:r>
          </w:p>
        </w:tc>
        <w:tc>
          <w:tcPr>
            <w:tcW w:w="1418" w:type="dxa"/>
          </w:tcPr>
          <w:p w:rsidR="004D2AE8" w:rsidRPr="00234EDD" w:rsidRDefault="00766861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4D2AE8" w:rsidRPr="00234EDD" w:rsidRDefault="004D2AE8" w:rsidP="003F47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4D2AE8" w:rsidRPr="00234EDD" w:rsidRDefault="004D2AE8" w:rsidP="003F479E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4D2AE8" w:rsidRPr="00234EDD" w:rsidTr="00766861">
        <w:tc>
          <w:tcPr>
            <w:tcW w:w="591" w:type="dxa"/>
          </w:tcPr>
          <w:p w:rsidR="004D2AE8" w:rsidRDefault="004D2AE8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76" w:type="dxa"/>
          </w:tcPr>
          <w:p w:rsidR="004D2AE8" w:rsidRDefault="00766861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1464</w:t>
            </w:r>
          </w:p>
          <w:p w:rsidR="00766861" w:rsidRPr="00234EDD" w:rsidRDefault="00766861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17.01.2020</w:t>
            </w:r>
          </w:p>
        </w:tc>
        <w:tc>
          <w:tcPr>
            <w:tcW w:w="1842" w:type="dxa"/>
          </w:tcPr>
          <w:p w:rsidR="004D2AE8" w:rsidRDefault="00766861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766861" w:rsidRPr="00234EDD" w:rsidRDefault="00766861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Gherman C-tin</w:t>
            </w:r>
          </w:p>
        </w:tc>
        <w:tc>
          <w:tcPr>
            <w:tcW w:w="1134" w:type="dxa"/>
          </w:tcPr>
          <w:p w:rsidR="004D2AE8" w:rsidRPr="00234EDD" w:rsidRDefault="00766861" w:rsidP="003F479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22.01</w:t>
            </w:r>
          </w:p>
        </w:tc>
        <w:tc>
          <w:tcPr>
            <w:tcW w:w="1983" w:type="dxa"/>
          </w:tcPr>
          <w:p w:rsidR="004D2AE8" w:rsidRPr="00234EDD" w:rsidRDefault="00766861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Paltinis 19</w:t>
            </w:r>
          </w:p>
        </w:tc>
        <w:tc>
          <w:tcPr>
            <w:tcW w:w="1842" w:type="dxa"/>
          </w:tcPr>
          <w:p w:rsidR="004D2AE8" w:rsidRPr="00234EDD" w:rsidRDefault="00766861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 + Br Gaze</w:t>
            </w:r>
          </w:p>
        </w:tc>
        <w:tc>
          <w:tcPr>
            <w:tcW w:w="1418" w:type="dxa"/>
          </w:tcPr>
          <w:p w:rsidR="004D2AE8" w:rsidRPr="00234EDD" w:rsidRDefault="00766861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4D2AE8" w:rsidRPr="00234EDD" w:rsidRDefault="004D2AE8" w:rsidP="003F47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4D2AE8" w:rsidRPr="00234EDD" w:rsidRDefault="004D2AE8" w:rsidP="003F479E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4D2AE8" w:rsidRPr="00234EDD" w:rsidTr="00766861">
        <w:tc>
          <w:tcPr>
            <w:tcW w:w="591" w:type="dxa"/>
          </w:tcPr>
          <w:p w:rsidR="004D2AE8" w:rsidRDefault="004D2AE8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276" w:type="dxa"/>
          </w:tcPr>
          <w:p w:rsidR="004D2AE8" w:rsidRDefault="00766861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20963</w:t>
            </w:r>
          </w:p>
          <w:p w:rsidR="00766861" w:rsidRDefault="00766861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842" w:type="dxa"/>
          </w:tcPr>
          <w:p w:rsidR="004D2AE8" w:rsidRDefault="00766861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Deaconu Bogdanel</w:t>
            </w:r>
          </w:p>
        </w:tc>
        <w:tc>
          <w:tcPr>
            <w:tcW w:w="1134" w:type="dxa"/>
          </w:tcPr>
          <w:p w:rsidR="004D2AE8" w:rsidRDefault="00766861" w:rsidP="003F479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27.01</w:t>
            </w:r>
          </w:p>
        </w:tc>
        <w:tc>
          <w:tcPr>
            <w:tcW w:w="1983" w:type="dxa"/>
          </w:tcPr>
          <w:p w:rsidR="004D2AE8" w:rsidRDefault="00766861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Rm Valcea</w:t>
            </w:r>
          </w:p>
        </w:tc>
        <w:tc>
          <w:tcPr>
            <w:tcW w:w="1842" w:type="dxa"/>
          </w:tcPr>
          <w:p w:rsidR="004D2AE8" w:rsidRDefault="00766861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 P+M</w:t>
            </w:r>
          </w:p>
        </w:tc>
        <w:tc>
          <w:tcPr>
            <w:tcW w:w="1418" w:type="dxa"/>
          </w:tcPr>
          <w:p w:rsidR="004D2AE8" w:rsidRDefault="00766861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4D2AE8" w:rsidRDefault="004D2AE8" w:rsidP="003F47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4D2AE8" w:rsidRDefault="004D2AE8" w:rsidP="003F479E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4D2AE8" w:rsidRPr="00234EDD" w:rsidTr="00766861">
        <w:tc>
          <w:tcPr>
            <w:tcW w:w="591" w:type="dxa"/>
          </w:tcPr>
          <w:p w:rsidR="004D2AE8" w:rsidRDefault="004D2AE8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276" w:type="dxa"/>
          </w:tcPr>
          <w:p w:rsidR="004D2AE8" w:rsidRDefault="00766861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21641</w:t>
            </w:r>
          </w:p>
          <w:p w:rsidR="00766861" w:rsidRDefault="00766861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08.08.2019</w:t>
            </w:r>
          </w:p>
        </w:tc>
        <w:tc>
          <w:tcPr>
            <w:tcW w:w="1842" w:type="dxa"/>
          </w:tcPr>
          <w:p w:rsidR="004D2AE8" w:rsidRDefault="00766861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Crista</w:t>
            </w:r>
            <w:r w:rsidR="00237BA7">
              <w:rPr>
                <w:rFonts w:ascii="Arial" w:hAnsi="Arial" w:cs="Arial"/>
              </w:rPr>
              <w:t>vy</w:t>
            </w:r>
          </w:p>
        </w:tc>
        <w:tc>
          <w:tcPr>
            <w:tcW w:w="1134" w:type="dxa"/>
          </w:tcPr>
          <w:p w:rsidR="004D2AE8" w:rsidRDefault="00237BA7" w:rsidP="003F479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27.01</w:t>
            </w:r>
          </w:p>
        </w:tc>
        <w:tc>
          <w:tcPr>
            <w:tcW w:w="1983" w:type="dxa"/>
          </w:tcPr>
          <w:p w:rsidR="004D2AE8" w:rsidRDefault="00237BA7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Albesti</w:t>
            </w:r>
          </w:p>
        </w:tc>
        <w:tc>
          <w:tcPr>
            <w:tcW w:w="1842" w:type="dxa"/>
          </w:tcPr>
          <w:p w:rsidR="004D2AE8" w:rsidRDefault="00237BA7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Anexa</w:t>
            </w:r>
          </w:p>
        </w:tc>
        <w:tc>
          <w:tcPr>
            <w:tcW w:w="1418" w:type="dxa"/>
          </w:tcPr>
          <w:p w:rsidR="004D2AE8" w:rsidRDefault="00237BA7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4D2AE8" w:rsidRDefault="004D2AE8" w:rsidP="003F47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4D2AE8" w:rsidRDefault="004D2AE8" w:rsidP="003F479E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4D2AE8" w:rsidRPr="00234EDD" w:rsidTr="00766861">
        <w:tc>
          <w:tcPr>
            <w:tcW w:w="591" w:type="dxa"/>
          </w:tcPr>
          <w:p w:rsidR="004D2AE8" w:rsidRDefault="004D2AE8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276" w:type="dxa"/>
          </w:tcPr>
          <w:p w:rsidR="004D2AE8" w:rsidRDefault="00237BA7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2684</w:t>
            </w:r>
          </w:p>
          <w:p w:rsidR="00237BA7" w:rsidRDefault="00237BA7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30.01</w:t>
            </w:r>
          </w:p>
        </w:tc>
        <w:tc>
          <w:tcPr>
            <w:tcW w:w="1842" w:type="dxa"/>
          </w:tcPr>
          <w:p w:rsidR="004D2AE8" w:rsidRDefault="00237BA7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Foresta</w:t>
            </w:r>
          </w:p>
          <w:p w:rsidR="00237BA7" w:rsidRDefault="00237BA7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Patrascu Liviu</w:t>
            </w:r>
          </w:p>
        </w:tc>
        <w:tc>
          <w:tcPr>
            <w:tcW w:w="1134" w:type="dxa"/>
          </w:tcPr>
          <w:p w:rsidR="004D2AE8" w:rsidRDefault="00237BA7" w:rsidP="003F479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30.01</w:t>
            </w:r>
          </w:p>
        </w:tc>
        <w:tc>
          <w:tcPr>
            <w:tcW w:w="1983" w:type="dxa"/>
          </w:tcPr>
          <w:p w:rsidR="004D2AE8" w:rsidRDefault="00237BA7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Vlad Tepes</w:t>
            </w:r>
          </w:p>
        </w:tc>
        <w:tc>
          <w:tcPr>
            <w:tcW w:w="1842" w:type="dxa"/>
          </w:tcPr>
          <w:p w:rsidR="004D2AE8" w:rsidRDefault="00237BA7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Desfiintare magazie Remiza CFR</w:t>
            </w:r>
          </w:p>
        </w:tc>
        <w:tc>
          <w:tcPr>
            <w:tcW w:w="1418" w:type="dxa"/>
          </w:tcPr>
          <w:p w:rsidR="004D2AE8" w:rsidRDefault="00237BA7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4D2AE8" w:rsidRDefault="004D2AE8" w:rsidP="003F47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4D2AE8" w:rsidRDefault="004D2AE8" w:rsidP="003F479E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4D2AE8" w:rsidRPr="00234EDD" w:rsidTr="00766861">
        <w:tc>
          <w:tcPr>
            <w:tcW w:w="591" w:type="dxa"/>
          </w:tcPr>
          <w:p w:rsidR="004D2AE8" w:rsidRDefault="004D2AE8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276" w:type="dxa"/>
          </w:tcPr>
          <w:p w:rsidR="004D2AE8" w:rsidRDefault="00237BA7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30561</w:t>
            </w:r>
          </w:p>
          <w:p w:rsidR="00237BA7" w:rsidRDefault="00237BA7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15.10.2019</w:t>
            </w:r>
          </w:p>
        </w:tc>
        <w:tc>
          <w:tcPr>
            <w:tcW w:w="1842" w:type="dxa"/>
          </w:tcPr>
          <w:p w:rsidR="004D2AE8" w:rsidRDefault="00237BA7" w:rsidP="008F1D5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Rusu Ioana</w:t>
            </w:r>
          </w:p>
          <w:p w:rsidR="00237BA7" w:rsidRDefault="00237BA7" w:rsidP="008F1D5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Patrut Ionut</w:t>
            </w:r>
          </w:p>
        </w:tc>
        <w:tc>
          <w:tcPr>
            <w:tcW w:w="1134" w:type="dxa"/>
          </w:tcPr>
          <w:p w:rsidR="004D2AE8" w:rsidRDefault="00237BA7" w:rsidP="003F479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31.01</w:t>
            </w:r>
          </w:p>
        </w:tc>
        <w:tc>
          <w:tcPr>
            <w:tcW w:w="1983" w:type="dxa"/>
          </w:tcPr>
          <w:p w:rsidR="004D2AE8" w:rsidRDefault="00237BA7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Busaga, Pct Sipot</w:t>
            </w:r>
          </w:p>
        </w:tc>
        <w:tc>
          <w:tcPr>
            <w:tcW w:w="1842" w:type="dxa"/>
          </w:tcPr>
          <w:p w:rsidR="004D2AE8" w:rsidRDefault="00237BA7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 D+P+E</w:t>
            </w:r>
          </w:p>
        </w:tc>
        <w:tc>
          <w:tcPr>
            <w:tcW w:w="1418" w:type="dxa"/>
          </w:tcPr>
          <w:p w:rsidR="004D2AE8" w:rsidRDefault="00237BA7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4D2AE8" w:rsidRPr="004D2AE8" w:rsidRDefault="00237BA7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12" w:type="dxa"/>
          </w:tcPr>
          <w:p w:rsidR="004D2AE8" w:rsidRDefault="00237BA7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0.29</w:t>
            </w:r>
          </w:p>
        </w:tc>
      </w:tr>
    </w:tbl>
    <w:p w:rsidR="00937F3B" w:rsidRDefault="00937F3B"/>
    <w:p w:rsidR="00E40B2C" w:rsidRDefault="00E40B2C"/>
    <w:p w:rsidR="00E40B2C" w:rsidRDefault="00E40B2C"/>
    <w:p w:rsidR="00E40B2C" w:rsidRDefault="00E40B2C"/>
    <w:tbl>
      <w:tblPr>
        <w:tblW w:w="11506" w:type="dxa"/>
        <w:tblInd w:w="-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1276"/>
        <w:gridCol w:w="1842"/>
        <w:gridCol w:w="1134"/>
        <w:gridCol w:w="1983"/>
        <w:gridCol w:w="1842"/>
        <w:gridCol w:w="1421"/>
        <w:gridCol w:w="708"/>
        <w:gridCol w:w="709"/>
      </w:tblGrid>
      <w:tr w:rsidR="0078643A" w:rsidRPr="00234EDD" w:rsidTr="0078643A">
        <w:tc>
          <w:tcPr>
            <w:tcW w:w="10089" w:type="dxa"/>
            <w:gridSpan w:val="7"/>
          </w:tcPr>
          <w:p w:rsidR="0078643A" w:rsidRPr="00234EDD" w:rsidRDefault="0078643A" w:rsidP="00DF6889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FEBRUARIE</w:t>
            </w:r>
          </w:p>
        </w:tc>
        <w:tc>
          <w:tcPr>
            <w:tcW w:w="1417" w:type="dxa"/>
            <w:gridSpan w:val="2"/>
          </w:tcPr>
          <w:p w:rsidR="0078643A" w:rsidRDefault="0078643A" w:rsidP="00DF6889">
            <w:pPr>
              <w:spacing w:after="0"/>
              <w:ind w:right="126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8643A" w:rsidRPr="00234EDD" w:rsidTr="0078643A">
        <w:tc>
          <w:tcPr>
            <w:tcW w:w="591" w:type="dxa"/>
          </w:tcPr>
          <w:p w:rsidR="0078643A" w:rsidRDefault="0078643A" w:rsidP="00DF6889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78643A" w:rsidRPr="00234EDD" w:rsidRDefault="0078643A" w:rsidP="00DF688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Nr. AC</w:t>
            </w:r>
          </w:p>
        </w:tc>
        <w:tc>
          <w:tcPr>
            <w:tcW w:w="1276" w:type="dxa"/>
          </w:tcPr>
          <w:p w:rsidR="0078643A" w:rsidRPr="00234EDD" w:rsidRDefault="0078643A" w:rsidP="00DF6889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78643A" w:rsidRPr="00234EDD" w:rsidRDefault="0078643A" w:rsidP="00DF688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Nr. inr</w:t>
            </w:r>
            <w:r>
              <w:rPr>
                <w:rFonts w:ascii="Arial" w:hAnsi="Arial" w:cs="Arial"/>
                <w:b/>
              </w:rPr>
              <w:t>e</w:t>
            </w:r>
            <w:r w:rsidRPr="00234EDD">
              <w:rPr>
                <w:rFonts w:ascii="Arial" w:hAnsi="Arial" w:cs="Arial"/>
                <w:b/>
              </w:rPr>
              <w:t>g.</w:t>
            </w:r>
          </w:p>
        </w:tc>
        <w:tc>
          <w:tcPr>
            <w:tcW w:w="1842" w:type="dxa"/>
          </w:tcPr>
          <w:p w:rsidR="0078643A" w:rsidRDefault="0078643A" w:rsidP="00DF6889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78643A" w:rsidRPr="00234EDD" w:rsidRDefault="0078643A" w:rsidP="00DF688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Nume</w:t>
            </w:r>
          </w:p>
          <w:p w:rsidR="0078643A" w:rsidRPr="00234EDD" w:rsidRDefault="0078643A" w:rsidP="00DF688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Solicitant</w:t>
            </w:r>
          </w:p>
        </w:tc>
        <w:tc>
          <w:tcPr>
            <w:tcW w:w="1134" w:type="dxa"/>
          </w:tcPr>
          <w:p w:rsidR="0078643A" w:rsidRDefault="0078643A" w:rsidP="00DF6889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78643A" w:rsidRPr="00234EDD" w:rsidRDefault="0078643A" w:rsidP="00DF6889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Data</w:t>
            </w:r>
          </w:p>
          <w:p w:rsidR="0078643A" w:rsidRPr="00234EDD" w:rsidRDefault="0078643A" w:rsidP="00DF6889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emitere</w:t>
            </w:r>
          </w:p>
        </w:tc>
        <w:tc>
          <w:tcPr>
            <w:tcW w:w="1983" w:type="dxa"/>
          </w:tcPr>
          <w:p w:rsidR="0078643A" w:rsidRDefault="0078643A" w:rsidP="00DF6889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78643A" w:rsidRPr="00234EDD" w:rsidRDefault="0078643A" w:rsidP="00DF6889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Adresa unde se construieste</w:t>
            </w:r>
          </w:p>
        </w:tc>
        <w:tc>
          <w:tcPr>
            <w:tcW w:w="1842" w:type="dxa"/>
          </w:tcPr>
          <w:p w:rsidR="0078643A" w:rsidRDefault="0078643A" w:rsidP="00DF6889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78643A" w:rsidRPr="00234EDD" w:rsidRDefault="0078643A" w:rsidP="00DF6889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Scopul eliberarii AC</w:t>
            </w:r>
          </w:p>
        </w:tc>
        <w:tc>
          <w:tcPr>
            <w:tcW w:w="1421" w:type="dxa"/>
          </w:tcPr>
          <w:p w:rsidR="0078643A" w:rsidRDefault="0078643A" w:rsidP="00DF6889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78643A" w:rsidRPr="00234EDD" w:rsidRDefault="0078643A" w:rsidP="00DF688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Durata valabilitate</w:t>
            </w:r>
          </w:p>
          <w:p w:rsidR="0078643A" w:rsidRPr="00234EDD" w:rsidRDefault="0078643A" w:rsidP="00DF688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(luni)</w:t>
            </w:r>
          </w:p>
        </w:tc>
        <w:tc>
          <w:tcPr>
            <w:tcW w:w="708" w:type="dxa"/>
          </w:tcPr>
          <w:p w:rsidR="0078643A" w:rsidRDefault="0078643A" w:rsidP="00DF6889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78643A" w:rsidRDefault="0078643A" w:rsidP="00DF6889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Pot</w:t>
            </w:r>
          </w:p>
          <w:p w:rsidR="0078643A" w:rsidRDefault="0078643A" w:rsidP="00DF6889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709" w:type="dxa"/>
          </w:tcPr>
          <w:p w:rsidR="0078643A" w:rsidRDefault="0078643A" w:rsidP="00DF6889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78643A" w:rsidRDefault="0078643A" w:rsidP="00DF6889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Cut</w:t>
            </w:r>
          </w:p>
        </w:tc>
      </w:tr>
      <w:tr w:rsidR="0078643A" w:rsidRPr="00234EDD" w:rsidTr="0078643A">
        <w:tc>
          <w:tcPr>
            <w:tcW w:w="591" w:type="dxa"/>
          </w:tcPr>
          <w:p w:rsidR="0078643A" w:rsidRPr="00234EDD" w:rsidRDefault="0078643A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276" w:type="dxa"/>
          </w:tcPr>
          <w:p w:rsidR="0078643A" w:rsidRDefault="0078643A" w:rsidP="00DF68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39391</w:t>
            </w:r>
          </w:p>
          <w:p w:rsidR="0078643A" w:rsidRPr="00234EDD" w:rsidRDefault="0078643A" w:rsidP="00DF68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19.11.2019</w:t>
            </w:r>
          </w:p>
        </w:tc>
        <w:tc>
          <w:tcPr>
            <w:tcW w:w="1842" w:type="dxa"/>
          </w:tcPr>
          <w:p w:rsidR="0078643A" w:rsidRPr="00234EDD" w:rsidRDefault="0078643A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Foresta</w:t>
            </w:r>
          </w:p>
        </w:tc>
        <w:tc>
          <w:tcPr>
            <w:tcW w:w="1134" w:type="dxa"/>
          </w:tcPr>
          <w:p w:rsidR="0078643A" w:rsidRPr="00234EDD" w:rsidRDefault="0078643A" w:rsidP="00DF688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03.02</w:t>
            </w:r>
          </w:p>
        </w:tc>
        <w:tc>
          <w:tcPr>
            <w:tcW w:w="1983" w:type="dxa"/>
          </w:tcPr>
          <w:p w:rsidR="0078643A" w:rsidRPr="00234EDD" w:rsidRDefault="0078643A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Vlad Tepes</w:t>
            </w:r>
          </w:p>
        </w:tc>
        <w:tc>
          <w:tcPr>
            <w:tcW w:w="1842" w:type="dxa"/>
          </w:tcPr>
          <w:p w:rsidR="0078643A" w:rsidRPr="00234EDD" w:rsidRDefault="0078643A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Intrare in legalitate</w:t>
            </w:r>
          </w:p>
        </w:tc>
        <w:tc>
          <w:tcPr>
            <w:tcW w:w="1421" w:type="dxa"/>
          </w:tcPr>
          <w:p w:rsidR="0078643A" w:rsidRPr="00234EDD" w:rsidRDefault="0078643A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78643A" w:rsidRDefault="0078643A" w:rsidP="00DF688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8643A" w:rsidRDefault="0078643A" w:rsidP="00DF688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8643A" w:rsidRPr="00234EDD" w:rsidTr="0078643A">
        <w:tc>
          <w:tcPr>
            <w:tcW w:w="591" w:type="dxa"/>
          </w:tcPr>
          <w:p w:rsidR="0078643A" w:rsidRPr="00234EDD" w:rsidRDefault="0078643A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276" w:type="dxa"/>
          </w:tcPr>
          <w:p w:rsidR="0078643A" w:rsidRDefault="0078643A" w:rsidP="00DF68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37329</w:t>
            </w:r>
          </w:p>
          <w:p w:rsidR="0078643A" w:rsidRPr="00234EDD" w:rsidRDefault="0078643A" w:rsidP="00DF68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16.12.2019</w:t>
            </w:r>
          </w:p>
        </w:tc>
        <w:tc>
          <w:tcPr>
            <w:tcW w:w="1842" w:type="dxa"/>
          </w:tcPr>
          <w:p w:rsidR="0078643A" w:rsidRPr="00234EDD" w:rsidRDefault="0078643A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 CLEANING</w:t>
            </w:r>
          </w:p>
        </w:tc>
        <w:tc>
          <w:tcPr>
            <w:tcW w:w="1134" w:type="dxa"/>
          </w:tcPr>
          <w:p w:rsidR="0078643A" w:rsidRPr="00234EDD" w:rsidRDefault="0078643A" w:rsidP="00DF688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10.02</w:t>
            </w:r>
          </w:p>
        </w:tc>
        <w:tc>
          <w:tcPr>
            <w:tcW w:w="1983" w:type="dxa"/>
          </w:tcPr>
          <w:p w:rsidR="0078643A" w:rsidRPr="00234EDD" w:rsidRDefault="0078643A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Albesti, 14</w:t>
            </w:r>
          </w:p>
        </w:tc>
        <w:tc>
          <w:tcPr>
            <w:tcW w:w="1842" w:type="dxa"/>
          </w:tcPr>
          <w:p w:rsidR="0078643A" w:rsidRPr="00234EDD" w:rsidRDefault="0078643A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Schimbare tema</w:t>
            </w:r>
          </w:p>
        </w:tc>
        <w:tc>
          <w:tcPr>
            <w:tcW w:w="1421" w:type="dxa"/>
          </w:tcPr>
          <w:p w:rsidR="0078643A" w:rsidRPr="00234EDD" w:rsidRDefault="0078643A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78643A" w:rsidRDefault="0078643A" w:rsidP="00DF6889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78643A" w:rsidRDefault="0078643A" w:rsidP="00DF6889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78643A" w:rsidRPr="00234EDD" w:rsidRDefault="0078643A" w:rsidP="00DF688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8643A" w:rsidRPr="00234EDD" w:rsidRDefault="0078643A" w:rsidP="00DF688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8643A" w:rsidRPr="00234EDD" w:rsidTr="0078643A">
        <w:tc>
          <w:tcPr>
            <w:tcW w:w="591" w:type="dxa"/>
          </w:tcPr>
          <w:p w:rsidR="0078643A" w:rsidRPr="00234EDD" w:rsidRDefault="0078643A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276" w:type="dxa"/>
          </w:tcPr>
          <w:p w:rsidR="0078643A" w:rsidRDefault="0078643A" w:rsidP="00DF68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24209</w:t>
            </w:r>
          </w:p>
          <w:p w:rsidR="0078643A" w:rsidRPr="00234EDD" w:rsidRDefault="0078643A" w:rsidP="00DF68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23.08.2019</w:t>
            </w:r>
          </w:p>
        </w:tc>
        <w:tc>
          <w:tcPr>
            <w:tcW w:w="1842" w:type="dxa"/>
          </w:tcPr>
          <w:p w:rsidR="0078643A" w:rsidRDefault="0078643A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Primaria</w:t>
            </w:r>
          </w:p>
          <w:p w:rsidR="0078643A" w:rsidRPr="00234EDD" w:rsidRDefault="0078643A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Porceanu C-tin</w:t>
            </w:r>
          </w:p>
        </w:tc>
        <w:tc>
          <w:tcPr>
            <w:tcW w:w="1134" w:type="dxa"/>
          </w:tcPr>
          <w:p w:rsidR="0078643A" w:rsidRPr="00234EDD" w:rsidRDefault="0078643A" w:rsidP="00DF688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11.02</w:t>
            </w:r>
          </w:p>
        </w:tc>
        <w:tc>
          <w:tcPr>
            <w:tcW w:w="1983" w:type="dxa"/>
          </w:tcPr>
          <w:p w:rsidR="0078643A" w:rsidRPr="00234EDD" w:rsidRDefault="0078643A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Eroilor</w:t>
            </w:r>
          </w:p>
        </w:tc>
        <w:tc>
          <w:tcPr>
            <w:tcW w:w="1842" w:type="dxa"/>
          </w:tcPr>
          <w:p w:rsidR="0078643A" w:rsidRPr="00234EDD" w:rsidRDefault="0078643A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Gradinita cu 5 sali</w:t>
            </w:r>
          </w:p>
        </w:tc>
        <w:tc>
          <w:tcPr>
            <w:tcW w:w="1421" w:type="dxa"/>
          </w:tcPr>
          <w:p w:rsidR="0078643A" w:rsidRPr="00234EDD" w:rsidRDefault="0078643A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78643A" w:rsidRPr="00234EDD" w:rsidRDefault="0078643A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27.82</w:t>
            </w:r>
          </w:p>
        </w:tc>
        <w:tc>
          <w:tcPr>
            <w:tcW w:w="709" w:type="dxa"/>
          </w:tcPr>
          <w:p w:rsidR="0078643A" w:rsidRPr="00234EDD" w:rsidRDefault="0078643A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0.32</w:t>
            </w:r>
          </w:p>
        </w:tc>
      </w:tr>
      <w:tr w:rsidR="0078643A" w:rsidRPr="00234EDD" w:rsidTr="0078643A">
        <w:tc>
          <w:tcPr>
            <w:tcW w:w="591" w:type="dxa"/>
          </w:tcPr>
          <w:p w:rsidR="0078643A" w:rsidRPr="00234EDD" w:rsidRDefault="0078643A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276" w:type="dxa"/>
          </w:tcPr>
          <w:p w:rsidR="0078643A" w:rsidRDefault="0078643A" w:rsidP="00DF68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</w:t>
            </w:r>
          </w:p>
          <w:p w:rsidR="0078643A" w:rsidRPr="00234EDD" w:rsidRDefault="0078643A" w:rsidP="00DF68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29.01.2020</w:t>
            </w:r>
          </w:p>
        </w:tc>
        <w:tc>
          <w:tcPr>
            <w:tcW w:w="1842" w:type="dxa"/>
          </w:tcPr>
          <w:p w:rsidR="0078643A" w:rsidRDefault="0078643A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Electroutil 2002</w:t>
            </w:r>
          </w:p>
          <w:p w:rsidR="0078643A" w:rsidRPr="00234EDD" w:rsidRDefault="0078643A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Badea Mihai</w:t>
            </w:r>
          </w:p>
        </w:tc>
        <w:tc>
          <w:tcPr>
            <w:tcW w:w="1134" w:type="dxa"/>
          </w:tcPr>
          <w:p w:rsidR="0078643A" w:rsidRPr="00234EDD" w:rsidRDefault="0078643A" w:rsidP="00DF688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13.02</w:t>
            </w:r>
          </w:p>
        </w:tc>
        <w:tc>
          <w:tcPr>
            <w:tcW w:w="1983" w:type="dxa"/>
          </w:tcPr>
          <w:p w:rsidR="0078643A" w:rsidRPr="00234EDD" w:rsidRDefault="0078643A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Basarabilor 125</w:t>
            </w:r>
          </w:p>
        </w:tc>
        <w:tc>
          <w:tcPr>
            <w:tcW w:w="1842" w:type="dxa"/>
          </w:tcPr>
          <w:p w:rsidR="0078643A" w:rsidRPr="00234EDD" w:rsidRDefault="0078643A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Modificare fatade, Recompartimentare, sch. Destinatie in hotel+sp. comercial</w:t>
            </w:r>
          </w:p>
        </w:tc>
        <w:tc>
          <w:tcPr>
            <w:tcW w:w="1421" w:type="dxa"/>
          </w:tcPr>
          <w:p w:rsidR="0078643A" w:rsidRPr="00234EDD" w:rsidRDefault="0078643A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78643A" w:rsidRPr="00234EDD" w:rsidRDefault="0078643A" w:rsidP="00DF688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8643A" w:rsidRPr="00234EDD" w:rsidRDefault="0078643A" w:rsidP="00DF688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8643A" w:rsidRPr="00234EDD" w:rsidTr="0078643A">
        <w:tc>
          <w:tcPr>
            <w:tcW w:w="591" w:type="dxa"/>
          </w:tcPr>
          <w:p w:rsidR="0078643A" w:rsidRPr="00234EDD" w:rsidRDefault="0078643A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276" w:type="dxa"/>
          </w:tcPr>
          <w:p w:rsidR="0078643A" w:rsidRDefault="0078643A" w:rsidP="00DF68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</w:t>
            </w:r>
          </w:p>
          <w:p w:rsidR="0078643A" w:rsidRPr="00234EDD" w:rsidRDefault="0078643A" w:rsidP="00DF68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842" w:type="dxa"/>
          </w:tcPr>
          <w:p w:rsidR="0078643A" w:rsidRPr="00234EDD" w:rsidRDefault="0078643A" w:rsidP="0078643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Rizoiu Alexandru</w:t>
            </w:r>
          </w:p>
        </w:tc>
        <w:tc>
          <w:tcPr>
            <w:tcW w:w="1134" w:type="dxa"/>
          </w:tcPr>
          <w:p w:rsidR="0078643A" w:rsidRPr="00234EDD" w:rsidRDefault="0078643A" w:rsidP="00DF688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17.02</w:t>
            </w:r>
          </w:p>
        </w:tc>
        <w:tc>
          <w:tcPr>
            <w:tcW w:w="1983" w:type="dxa"/>
          </w:tcPr>
          <w:p w:rsidR="0078643A" w:rsidRPr="00234EDD" w:rsidRDefault="0078643A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Luncilor 76</w:t>
            </w:r>
          </w:p>
        </w:tc>
        <w:tc>
          <w:tcPr>
            <w:tcW w:w="1842" w:type="dxa"/>
          </w:tcPr>
          <w:p w:rsidR="0078643A" w:rsidRPr="00234EDD" w:rsidRDefault="0078643A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 P+M, Garaj, Imprejmuire</w:t>
            </w:r>
          </w:p>
        </w:tc>
        <w:tc>
          <w:tcPr>
            <w:tcW w:w="1421" w:type="dxa"/>
          </w:tcPr>
          <w:p w:rsidR="0078643A" w:rsidRPr="00234EDD" w:rsidRDefault="0078643A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78643A" w:rsidRPr="00234EDD" w:rsidRDefault="0078643A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10.49</w:t>
            </w:r>
          </w:p>
        </w:tc>
        <w:tc>
          <w:tcPr>
            <w:tcW w:w="709" w:type="dxa"/>
          </w:tcPr>
          <w:p w:rsidR="0078643A" w:rsidRPr="00234EDD" w:rsidRDefault="0078643A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0.18</w:t>
            </w:r>
          </w:p>
        </w:tc>
      </w:tr>
      <w:tr w:rsidR="0078643A" w:rsidRPr="00234EDD" w:rsidTr="0078643A">
        <w:tc>
          <w:tcPr>
            <w:tcW w:w="591" w:type="dxa"/>
          </w:tcPr>
          <w:p w:rsidR="0078643A" w:rsidRPr="00234EDD" w:rsidRDefault="0078643A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276" w:type="dxa"/>
          </w:tcPr>
          <w:p w:rsidR="0078643A" w:rsidRDefault="0078643A" w:rsidP="00DF68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3104</w:t>
            </w:r>
          </w:p>
          <w:p w:rsidR="0078643A" w:rsidRPr="00234EDD" w:rsidRDefault="0078643A" w:rsidP="00DF68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04.02.2020</w:t>
            </w:r>
          </w:p>
        </w:tc>
        <w:tc>
          <w:tcPr>
            <w:tcW w:w="1842" w:type="dxa"/>
          </w:tcPr>
          <w:p w:rsidR="0078643A" w:rsidRPr="00234EDD" w:rsidRDefault="0078643A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SPU</w:t>
            </w:r>
          </w:p>
        </w:tc>
        <w:tc>
          <w:tcPr>
            <w:tcW w:w="1134" w:type="dxa"/>
          </w:tcPr>
          <w:p w:rsidR="0078643A" w:rsidRPr="00234EDD" w:rsidRDefault="0078643A" w:rsidP="00DF688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17.02</w:t>
            </w:r>
          </w:p>
        </w:tc>
        <w:tc>
          <w:tcPr>
            <w:tcW w:w="1983" w:type="dxa"/>
          </w:tcPr>
          <w:p w:rsidR="0078643A" w:rsidRPr="00234EDD" w:rsidRDefault="0078643A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Pct Ogoare</w:t>
            </w:r>
          </w:p>
        </w:tc>
        <w:tc>
          <w:tcPr>
            <w:tcW w:w="1842" w:type="dxa"/>
          </w:tcPr>
          <w:p w:rsidR="0078643A" w:rsidRPr="00234EDD" w:rsidRDefault="0078643A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Imprejmuire lot</w:t>
            </w:r>
          </w:p>
        </w:tc>
        <w:tc>
          <w:tcPr>
            <w:tcW w:w="1421" w:type="dxa"/>
          </w:tcPr>
          <w:p w:rsidR="0078643A" w:rsidRPr="00234EDD" w:rsidRDefault="0078643A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78643A" w:rsidRPr="00234EDD" w:rsidRDefault="0078643A" w:rsidP="00DF688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8643A" w:rsidRPr="00234EDD" w:rsidRDefault="0078643A" w:rsidP="00DF688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8643A" w:rsidRPr="00234EDD" w:rsidTr="0078643A">
        <w:tc>
          <w:tcPr>
            <w:tcW w:w="591" w:type="dxa"/>
          </w:tcPr>
          <w:p w:rsidR="0078643A" w:rsidRPr="00234EDD" w:rsidRDefault="0078643A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276" w:type="dxa"/>
          </w:tcPr>
          <w:p w:rsidR="0078643A" w:rsidRDefault="0078643A" w:rsidP="00DF68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3204</w:t>
            </w:r>
          </w:p>
          <w:p w:rsidR="0078643A" w:rsidRPr="00234EDD" w:rsidRDefault="0078643A" w:rsidP="00DF68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05.02.2020</w:t>
            </w:r>
          </w:p>
        </w:tc>
        <w:tc>
          <w:tcPr>
            <w:tcW w:w="1842" w:type="dxa"/>
          </w:tcPr>
          <w:p w:rsidR="0078643A" w:rsidRPr="00234EDD" w:rsidRDefault="0078643A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Dobrica Mihaela</w:t>
            </w:r>
          </w:p>
        </w:tc>
        <w:tc>
          <w:tcPr>
            <w:tcW w:w="1134" w:type="dxa"/>
          </w:tcPr>
          <w:p w:rsidR="0078643A" w:rsidRPr="00234EDD" w:rsidRDefault="0078643A" w:rsidP="00DF688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17.02</w:t>
            </w:r>
          </w:p>
        </w:tc>
        <w:tc>
          <w:tcPr>
            <w:tcW w:w="1983" w:type="dxa"/>
          </w:tcPr>
          <w:p w:rsidR="0078643A" w:rsidRPr="00234EDD" w:rsidRDefault="0078643A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Eroilor 33</w:t>
            </w:r>
          </w:p>
        </w:tc>
        <w:tc>
          <w:tcPr>
            <w:tcW w:w="1842" w:type="dxa"/>
          </w:tcPr>
          <w:p w:rsidR="0078643A" w:rsidRPr="00234EDD" w:rsidRDefault="0078643A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Desfiintare loc C1</w:t>
            </w:r>
          </w:p>
        </w:tc>
        <w:tc>
          <w:tcPr>
            <w:tcW w:w="1421" w:type="dxa"/>
          </w:tcPr>
          <w:p w:rsidR="0078643A" w:rsidRPr="00234EDD" w:rsidRDefault="0078643A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78643A" w:rsidRPr="00234EDD" w:rsidRDefault="0078643A" w:rsidP="00DF688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8643A" w:rsidRPr="00234EDD" w:rsidRDefault="0078643A" w:rsidP="00DF688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8643A" w:rsidRPr="00234EDD" w:rsidTr="0078643A">
        <w:tc>
          <w:tcPr>
            <w:tcW w:w="591" w:type="dxa"/>
          </w:tcPr>
          <w:p w:rsidR="0078643A" w:rsidRDefault="0078643A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276" w:type="dxa"/>
          </w:tcPr>
          <w:p w:rsidR="0078643A" w:rsidRDefault="0078643A" w:rsidP="00DF68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</w:t>
            </w:r>
          </w:p>
          <w:p w:rsidR="0078643A" w:rsidRPr="00234EDD" w:rsidRDefault="0078643A" w:rsidP="00DF68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04.02.2020</w:t>
            </w:r>
          </w:p>
        </w:tc>
        <w:tc>
          <w:tcPr>
            <w:tcW w:w="1842" w:type="dxa"/>
          </w:tcPr>
          <w:p w:rsidR="0078643A" w:rsidRDefault="00977288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977288" w:rsidRPr="00234EDD" w:rsidRDefault="00977288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Guta Mihai</w:t>
            </w:r>
          </w:p>
        </w:tc>
        <w:tc>
          <w:tcPr>
            <w:tcW w:w="1134" w:type="dxa"/>
          </w:tcPr>
          <w:p w:rsidR="0078643A" w:rsidRPr="00234EDD" w:rsidRDefault="00977288" w:rsidP="00DF688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17.02</w:t>
            </w:r>
          </w:p>
        </w:tc>
        <w:tc>
          <w:tcPr>
            <w:tcW w:w="1983" w:type="dxa"/>
          </w:tcPr>
          <w:p w:rsidR="0078643A" w:rsidRPr="00234EDD" w:rsidRDefault="00977288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Mihai Eminescu 38B</w:t>
            </w:r>
          </w:p>
        </w:tc>
        <w:tc>
          <w:tcPr>
            <w:tcW w:w="1842" w:type="dxa"/>
          </w:tcPr>
          <w:p w:rsidR="0078643A" w:rsidRPr="00234EDD" w:rsidRDefault="00977288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Br+ext conducta gaze</w:t>
            </w:r>
          </w:p>
        </w:tc>
        <w:tc>
          <w:tcPr>
            <w:tcW w:w="1421" w:type="dxa"/>
          </w:tcPr>
          <w:p w:rsidR="0078643A" w:rsidRPr="00234EDD" w:rsidRDefault="00977288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78643A" w:rsidRPr="00234EDD" w:rsidRDefault="0078643A" w:rsidP="00DF688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8643A" w:rsidRPr="00234EDD" w:rsidRDefault="0078643A" w:rsidP="00DF688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8643A" w:rsidRPr="00234EDD" w:rsidTr="0078643A">
        <w:tc>
          <w:tcPr>
            <w:tcW w:w="591" w:type="dxa"/>
          </w:tcPr>
          <w:p w:rsidR="0078643A" w:rsidRDefault="00977288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276" w:type="dxa"/>
          </w:tcPr>
          <w:p w:rsidR="0078643A" w:rsidRDefault="00977288" w:rsidP="00DF68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4612</w:t>
            </w:r>
          </w:p>
          <w:p w:rsidR="00977288" w:rsidRPr="00234EDD" w:rsidRDefault="00977288" w:rsidP="00DF68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17.02.2020</w:t>
            </w:r>
          </w:p>
        </w:tc>
        <w:tc>
          <w:tcPr>
            <w:tcW w:w="1842" w:type="dxa"/>
          </w:tcPr>
          <w:p w:rsidR="0078643A" w:rsidRPr="00234EDD" w:rsidRDefault="00977288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Pavel Magdalena</w:t>
            </w:r>
          </w:p>
        </w:tc>
        <w:tc>
          <w:tcPr>
            <w:tcW w:w="1134" w:type="dxa"/>
          </w:tcPr>
          <w:p w:rsidR="0078643A" w:rsidRPr="00234EDD" w:rsidRDefault="00977288" w:rsidP="00DF688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24.02</w:t>
            </w:r>
          </w:p>
        </w:tc>
        <w:tc>
          <w:tcPr>
            <w:tcW w:w="1983" w:type="dxa"/>
          </w:tcPr>
          <w:p w:rsidR="0078643A" w:rsidRPr="00234EDD" w:rsidRDefault="00977288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Rm Valcea 228</w:t>
            </w:r>
          </w:p>
        </w:tc>
        <w:tc>
          <w:tcPr>
            <w:tcW w:w="1842" w:type="dxa"/>
          </w:tcPr>
          <w:p w:rsidR="0078643A" w:rsidRPr="00234EDD" w:rsidRDefault="00977288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Intrare in legalitate zid de sprijin</w:t>
            </w:r>
          </w:p>
        </w:tc>
        <w:tc>
          <w:tcPr>
            <w:tcW w:w="1421" w:type="dxa"/>
          </w:tcPr>
          <w:p w:rsidR="0078643A" w:rsidRPr="00234EDD" w:rsidRDefault="00977288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78643A" w:rsidRPr="00234EDD" w:rsidRDefault="0078643A" w:rsidP="00DF688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8643A" w:rsidRPr="00234EDD" w:rsidRDefault="0078643A" w:rsidP="00DF688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8643A" w:rsidRPr="00234EDD" w:rsidTr="0078643A">
        <w:tc>
          <w:tcPr>
            <w:tcW w:w="591" w:type="dxa"/>
          </w:tcPr>
          <w:p w:rsidR="0078643A" w:rsidRDefault="00977288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276" w:type="dxa"/>
          </w:tcPr>
          <w:p w:rsidR="0078643A" w:rsidRDefault="00977288" w:rsidP="00DF68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4690</w:t>
            </w:r>
          </w:p>
          <w:p w:rsidR="00977288" w:rsidRDefault="00977288" w:rsidP="00DF68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17.02.2020</w:t>
            </w:r>
          </w:p>
        </w:tc>
        <w:tc>
          <w:tcPr>
            <w:tcW w:w="1842" w:type="dxa"/>
          </w:tcPr>
          <w:p w:rsidR="0078643A" w:rsidRDefault="00977288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Arco Fine Food SRL</w:t>
            </w:r>
          </w:p>
        </w:tc>
        <w:tc>
          <w:tcPr>
            <w:tcW w:w="1134" w:type="dxa"/>
          </w:tcPr>
          <w:p w:rsidR="0078643A" w:rsidRDefault="00977288" w:rsidP="00DF688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24.02</w:t>
            </w:r>
          </w:p>
        </w:tc>
        <w:tc>
          <w:tcPr>
            <w:tcW w:w="1983" w:type="dxa"/>
          </w:tcPr>
          <w:p w:rsidR="0078643A" w:rsidRDefault="00977288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Cuza Voda, 75E</w:t>
            </w:r>
          </w:p>
        </w:tc>
        <w:tc>
          <w:tcPr>
            <w:tcW w:w="1842" w:type="dxa"/>
          </w:tcPr>
          <w:p w:rsidR="0078643A" w:rsidRDefault="00977288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Sch. Destinatie in hotel + Restaurant+Spa</w:t>
            </w:r>
          </w:p>
        </w:tc>
        <w:tc>
          <w:tcPr>
            <w:tcW w:w="1421" w:type="dxa"/>
          </w:tcPr>
          <w:p w:rsidR="0078643A" w:rsidRDefault="00977288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78643A" w:rsidRDefault="0078643A" w:rsidP="00DF688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8643A" w:rsidRDefault="0078643A" w:rsidP="00DF688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:rsidR="00937F3B" w:rsidRDefault="00937F3B" w:rsidP="00937F3B">
      <w:pPr>
        <w:tabs>
          <w:tab w:val="left" w:pos="1127"/>
        </w:tabs>
      </w:pPr>
    </w:p>
    <w:p w:rsidR="00E40B2C" w:rsidRDefault="00E40B2C" w:rsidP="00937F3B">
      <w:pPr>
        <w:tabs>
          <w:tab w:val="left" w:pos="1127"/>
        </w:tabs>
      </w:pPr>
    </w:p>
    <w:p w:rsidR="00E40B2C" w:rsidRDefault="00E40B2C" w:rsidP="00937F3B">
      <w:pPr>
        <w:tabs>
          <w:tab w:val="left" w:pos="1127"/>
        </w:tabs>
      </w:pPr>
    </w:p>
    <w:p w:rsidR="00E40B2C" w:rsidRDefault="00E40B2C" w:rsidP="00937F3B">
      <w:pPr>
        <w:tabs>
          <w:tab w:val="left" w:pos="1127"/>
        </w:tabs>
      </w:pPr>
    </w:p>
    <w:p w:rsidR="00E40B2C" w:rsidRDefault="00E40B2C" w:rsidP="00937F3B">
      <w:pPr>
        <w:tabs>
          <w:tab w:val="left" w:pos="1127"/>
        </w:tabs>
      </w:pPr>
    </w:p>
    <w:p w:rsidR="00E40B2C" w:rsidRDefault="00E40B2C" w:rsidP="00937F3B">
      <w:pPr>
        <w:tabs>
          <w:tab w:val="left" w:pos="1127"/>
        </w:tabs>
      </w:pPr>
    </w:p>
    <w:p w:rsidR="00E40B2C" w:rsidRDefault="00E40B2C" w:rsidP="00937F3B">
      <w:pPr>
        <w:tabs>
          <w:tab w:val="left" w:pos="1127"/>
        </w:tabs>
      </w:pPr>
    </w:p>
    <w:p w:rsidR="00E40B2C" w:rsidRDefault="00E40B2C" w:rsidP="00937F3B">
      <w:pPr>
        <w:tabs>
          <w:tab w:val="left" w:pos="1127"/>
        </w:tabs>
      </w:pPr>
    </w:p>
    <w:tbl>
      <w:tblPr>
        <w:tblW w:w="11506" w:type="dxa"/>
        <w:tblInd w:w="-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1276"/>
        <w:gridCol w:w="1842"/>
        <w:gridCol w:w="1134"/>
        <w:gridCol w:w="1983"/>
        <w:gridCol w:w="1842"/>
        <w:gridCol w:w="1421"/>
        <w:gridCol w:w="708"/>
        <w:gridCol w:w="709"/>
      </w:tblGrid>
      <w:tr w:rsidR="00853688" w:rsidRPr="00234EDD" w:rsidTr="00DF6889">
        <w:tc>
          <w:tcPr>
            <w:tcW w:w="10089" w:type="dxa"/>
            <w:gridSpan w:val="7"/>
          </w:tcPr>
          <w:p w:rsidR="00853688" w:rsidRPr="00234EDD" w:rsidRDefault="00853688" w:rsidP="00DF6889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MARTIE</w:t>
            </w:r>
          </w:p>
        </w:tc>
        <w:tc>
          <w:tcPr>
            <w:tcW w:w="1417" w:type="dxa"/>
            <w:gridSpan w:val="2"/>
          </w:tcPr>
          <w:p w:rsidR="00853688" w:rsidRDefault="00853688" w:rsidP="00DF6889">
            <w:pPr>
              <w:spacing w:after="0"/>
              <w:ind w:right="126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53688" w:rsidRPr="00234EDD" w:rsidTr="00DF6889">
        <w:tc>
          <w:tcPr>
            <w:tcW w:w="591" w:type="dxa"/>
          </w:tcPr>
          <w:p w:rsidR="00853688" w:rsidRDefault="00853688" w:rsidP="00DF6889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853688" w:rsidRPr="00234EDD" w:rsidRDefault="00853688" w:rsidP="00DF688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Nr. AC</w:t>
            </w:r>
          </w:p>
        </w:tc>
        <w:tc>
          <w:tcPr>
            <w:tcW w:w="1276" w:type="dxa"/>
          </w:tcPr>
          <w:p w:rsidR="00853688" w:rsidRPr="00234EDD" w:rsidRDefault="00853688" w:rsidP="00DF6889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853688" w:rsidRPr="00234EDD" w:rsidRDefault="00853688" w:rsidP="00DF688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Nr. inr</w:t>
            </w:r>
            <w:r>
              <w:rPr>
                <w:rFonts w:ascii="Arial" w:hAnsi="Arial" w:cs="Arial"/>
                <w:b/>
              </w:rPr>
              <w:t>e</w:t>
            </w:r>
            <w:r w:rsidRPr="00234EDD">
              <w:rPr>
                <w:rFonts w:ascii="Arial" w:hAnsi="Arial" w:cs="Arial"/>
                <w:b/>
              </w:rPr>
              <w:t>g.</w:t>
            </w:r>
          </w:p>
        </w:tc>
        <w:tc>
          <w:tcPr>
            <w:tcW w:w="1842" w:type="dxa"/>
          </w:tcPr>
          <w:p w:rsidR="00853688" w:rsidRDefault="00853688" w:rsidP="00DF6889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853688" w:rsidRPr="00234EDD" w:rsidRDefault="00853688" w:rsidP="00DF688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Nume</w:t>
            </w:r>
          </w:p>
          <w:p w:rsidR="00853688" w:rsidRPr="00234EDD" w:rsidRDefault="00853688" w:rsidP="00DF688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Solicitant</w:t>
            </w:r>
          </w:p>
        </w:tc>
        <w:tc>
          <w:tcPr>
            <w:tcW w:w="1134" w:type="dxa"/>
          </w:tcPr>
          <w:p w:rsidR="00853688" w:rsidRDefault="00853688" w:rsidP="00DF6889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853688" w:rsidRPr="00234EDD" w:rsidRDefault="00853688" w:rsidP="00DF6889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Data</w:t>
            </w:r>
          </w:p>
          <w:p w:rsidR="00853688" w:rsidRPr="00234EDD" w:rsidRDefault="00853688" w:rsidP="00DF6889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emitere</w:t>
            </w:r>
          </w:p>
        </w:tc>
        <w:tc>
          <w:tcPr>
            <w:tcW w:w="1983" w:type="dxa"/>
          </w:tcPr>
          <w:p w:rsidR="00853688" w:rsidRDefault="00853688" w:rsidP="00DF6889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853688" w:rsidRPr="00234EDD" w:rsidRDefault="00853688" w:rsidP="00DF6889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Adresa unde se construieste</w:t>
            </w:r>
          </w:p>
        </w:tc>
        <w:tc>
          <w:tcPr>
            <w:tcW w:w="1842" w:type="dxa"/>
          </w:tcPr>
          <w:p w:rsidR="00853688" w:rsidRDefault="00853688" w:rsidP="00DF6889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853688" w:rsidRPr="00234EDD" w:rsidRDefault="00853688" w:rsidP="00DF6889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Scopul eliberarii AC</w:t>
            </w:r>
          </w:p>
        </w:tc>
        <w:tc>
          <w:tcPr>
            <w:tcW w:w="1421" w:type="dxa"/>
          </w:tcPr>
          <w:p w:rsidR="00853688" w:rsidRDefault="00853688" w:rsidP="00DF6889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853688" w:rsidRPr="00234EDD" w:rsidRDefault="00853688" w:rsidP="00DF688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Durata valabilitate</w:t>
            </w:r>
          </w:p>
          <w:p w:rsidR="00853688" w:rsidRPr="00234EDD" w:rsidRDefault="00853688" w:rsidP="00DF688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(luni)</w:t>
            </w:r>
          </w:p>
        </w:tc>
        <w:tc>
          <w:tcPr>
            <w:tcW w:w="708" w:type="dxa"/>
          </w:tcPr>
          <w:p w:rsidR="00853688" w:rsidRDefault="00853688" w:rsidP="00DF6889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853688" w:rsidRDefault="00853688" w:rsidP="00DF6889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Pot</w:t>
            </w:r>
          </w:p>
          <w:p w:rsidR="00853688" w:rsidRDefault="00853688" w:rsidP="00DF6889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709" w:type="dxa"/>
          </w:tcPr>
          <w:p w:rsidR="00853688" w:rsidRDefault="00853688" w:rsidP="00DF6889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853688" w:rsidRDefault="00853688" w:rsidP="00DF6889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Cut</w:t>
            </w:r>
          </w:p>
        </w:tc>
      </w:tr>
      <w:tr w:rsidR="00853688" w:rsidRPr="00234EDD" w:rsidTr="00DF6889">
        <w:tc>
          <w:tcPr>
            <w:tcW w:w="591" w:type="dxa"/>
          </w:tcPr>
          <w:p w:rsidR="00853688" w:rsidRPr="00234EDD" w:rsidRDefault="00853688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276" w:type="dxa"/>
          </w:tcPr>
          <w:p w:rsidR="00853688" w:rsidRDefault="00853688" w:rsidP="00DF68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13313</w:t>
            </w:r>
          </w:p>
          <w:p w:rsidR="00853688" w:rsidRPr="00234EDD" w:rsidRDefault="00853688" w:rsidP="00DF68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07.05.2019</w:t>
            </w:r>
          </w:p>
        </w:tc>
        <w:tc>
          <w:tcPr>
            <w:tcW w:w="1842" w:type="dxa"/>
          </w:tcPr>
          <w:p w:rsidR="00853688" w:rsidRPr="00234EDD" w:rsidRDefault="00853688" w:rsidP="008536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Apopi Elena</w:t>
            </w:r>
          </w:p>
        </w:tc>
        <w:tc>
          <w:tcPr>
            <w:tcW w:w="1134" w:type="dxa"/>
          </w:tcPr>
          <w:p w:rsidR="00853688" w:rsidRPr="00234EDD" w:rsidRDefault="00853688" w:rsidP="00DF688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11.03</w:t>
            </w:r>
          </w:p>
        </w:tc>
        <w:tc>
          <w:tcPr>
            <w:tcW w:w="1983" w:type="dxa"/>
          </w:tcPr>
          <w:p w:rsidR="00853688" w:rsidRPr="00234EDD" w:rsidRDefault="00853688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Luncilor, 29</w:t>
            </w:r>
          </w:p>
        </w:tc>
        <w:tc>
          <w:tcPr>
            <w:tcW w:w="1842" w:type="dxa"/>
          </w:tcPr>
          <w:p w:rsidR="00853688" w:rsidRPr="00234EDD" w:rsidRDefault="00853688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Locuinta P+M</w:t>
            </w:r>
          </w:p>
        </w:tc>
        <w:tc>
          <w:tcPr>
            <w:tcW w:w="1421" w:type="dxa"/>
          </w:tcPr>
          <w:p w:rsidR="00853688" w:rsidRPr="00234EDD" w:rsidRDefault="00853688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853688" w:rsidRDefault="00853688" w:rsidP="00DF688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53688" w:rsidRDefault="00853688" w:rsidP="00DF688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53688" w:rsidRPr="00234EDD" w:rsidTr="00DF6889">
        <w:tc>
          <w:tcPr>
            <w:tcW w:w="591" w:type="dxa"/>
          </w:tcPr>
          <w:p w:rsidR="00853688" w:rsidRPr="00234EDD" w:rsidRDefault="00853688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276" w:type="dxa"/>
          </w:tcPr>
          <w:p w:rsidR="00853688" w:rsidRDefault="00853688" w:rsidP="00DF68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4346</w:t>
            </w:r>
          </w:p>
          <w:p w:rsidR="00853688" w:rsidRPr="00234EDD" w:rsidRDefault="00853688" w:rsidP="00DF68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13.01.2020</w:t>
            </w:r>
          </w:p>
        </w:tc>
        <w:tc>
          <w:tcPr>
            <w:tcW w:w="1842" w:type="dxa"/>
          </w:tcPr>
          <w:p w:rsidR="00853688" w:rsidRPr="00234EDD" w:rsidRDefault="00853688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Anghel Carmen</w:t>
            </w:r>
          </w:p>
        </w:tc>
        <w:tc>
          <w:tcPr>
            <w:tcW w:w="1134" w:type="dxa"/>
          </w:tcPr>
          <w:p w:rsidR="00853688" w:rsidRPr="00234EDD" w:rsidRDefault="00853688" w:rsidP="00DF688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11.03</w:t>
            </w:r>
          </w:p>
        </w:tc>
        <w:tc>
          <w:tcPr>
            <w:tcW w:w="1983" w:type="dxa"/>
          </w:tcPr>
          <w:p w:rsidR="00853688" w:rsidRPr="00234EDD" w:rsidRDefault="00853688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Luncilor 71</w:t>
            </w:r>
          </w:p>
        </w:tc>
        <w:tc>
          <w:tcPr>
            <w:tcW w:w="1842" w:type="dxa"/>
          </w:tcPr>
          <w:p w:rsidR="00853688" w:rsidRPr="00234EDD" w:rsidRDefault="00853688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Locuinta P+1E</w:t>
            </w:r>
          </w:p>
        </w:tc>
        <w:tc>
          <w:tcPr>
            <w:tcW w:w="1421" w:type="dxa"/>
          </w:tcPr>
          <w:p w:rsidR="00853688" w:rsidRPr="00234EDD" w:rsidRDefault="00853688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853688" w:rsidRPr="00234EDD" w:rsidRDefault="00853688" w:rsidP="00DF688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53688" w:rsidRPr="00234EDD" w:rsidRDefault="00853688" w:rsidP="00DF688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53688" w:rsidRPr="00234EDD" w:rsidTr="00DF6889">
        <w:tc>
          <w:tcPr>
            <w:tcW w:w="591" w:type="dxa"/>
          </w:tcPr>
          <w:p w:rsidR="00853688" w:rsidRPr="00234EDD" w:rsidRDefault="00853688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276" w:type="dxa"/>
          </w:tcPr>
          <w:p w:rsidR="00853688" w:rsidRDefault="00853688" w:rsidP="00DF68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7853</w:t>
            </w:r>
          </w:p>
          <w:p w:rsidR="00853688" w:rsidRPr="00234EDD" w:rsidRDefault="00853688" w:rsidP="00DF68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16.03.2020</w:t>
            </w:r>
          </w:p>
        </w:tc>
        <w:tc>
          <w:tcPr>
            <w:tcW w:w="1842" w:type="dxa"/>
          </w:tcPr>
          <w:p w:rsidR="00853688" w:rsidRDefault="00853688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Chirca Radu</w:t>
            </w:r>
          </w:p>
          <w:p w:rsidR="00853688" w:rsidRPr="00234EDD" w:rsidRDefault="00853688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Chirca Rozalia</w:t>
            </w:r>
          </w:p>
        </w:tc>
        <w:tc>
          <w:tcPr>
            <w:tcW w:w="1134" w:type="dxa"/>
          </w:tcPr>
          <w:p w:rsidR="00853688" w:rsidRPr="00234EDD" w:rsidRDefault="00853688" w:rsidP="00DF688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18.03</w:t>
            </w:r>
          </w:p>
        </w:tc>
        <w:tc>
          <w:tcPr>
            <w:tcW w:w="1983" w:type="dxa"/>
          </w:tcPr>
          <w:p w:rsidR="00853688" w:rsidRPr="00234EDD" w:rsidRDefault="00853688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Mesterul Manole 14</w:t>
            </w:r>
          </w:p>
        </w:tc>
        <w:tc>
          <w:tcPr>
            <w:tcW w:w="1842" w:type="dxa"/>
          </w:tcPr>
          <w:p w:rsidR="00853688" w:rsidRPr="00234EDD" w:rsidRDefault="00853688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Extindere locuinta</w:t>
            </w:r>
          </w:p>
        </w:tc>
        <w:tc>
          <w:tcPr>
            <w:tcW w:w="1421" w:type="dxa"/>
          </w:tcPr>
          <w:p w:rsidR="00853688" w:rsidRPr="00234EDD" w:rsidRDefault="00853688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853688" w:rsidRPr="00234EDD" w:rsidRDefault="00853688" w:rsidP="00DF688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53688" w:rsidRPr="00234EDD" w:rsidRDefault="00853688" w:rsidP="00DF688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53688" w:rsidRPr="00234EDD" w:rsidTr="00DF6889">
        <w:tc>
          <w:tcPr>
            <w:tcW w:w="591" w:type="dxa"/>
          </w:tcPr>
          <w:p w:rsidR="00853688" w:rsidRPr="00234EDD" w:rsidRDefault="00853688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276" w:type="dxa"/>
          </w:tcPr>
          <w:p w:rsidR="00853688" w:rsidRDefault="00853688" w:rsidP="00DF68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5668</w:t>
            </w:r>
          </w:p>
          <w:p w:rsidR="00853688" w:rsidRPr="00234EDD" w:rsidRDefault="00853688" w:rsidP="00DF68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25.02.2020</w:t>
            </w:r>
          </w:p>
        </w:tc>
        <w:tc>
          <w:tcPr>
            <w:tcW w:w="1842" w:type="dxa"/>
          </w:tcPr>
          <w:p w:rsidR="00853688" w:rsidRDefault="00853688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853688" w:rsidRPr="00234EDD" w:rsidRDefault="00853688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Gabrian Adrian</w:t>
            </w:r>
          </w:p>
        </w:tc>
        <w:tc>
          <w:tcPr>
            <w:tcW w:w="1134" w:type="dxa"/>
          </w:tcPr>
          <w:p w:rsidR="00853688" w:rsidRPr="00234EDD" w:rsidRDefault="00853688" w:rsidP="00DF688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20.03</w:t>
            </w:r>
          </w:p>
        </w:tc>
        <w:tc>
          <w:tcPr>
            <w:tcW w:w="1983" w:type="dxa"/>
          </w:tcPr>
          <w:p w:rsidR="00853688" w:rsidRPr="00234EDD" w:rsidRDefault="00853688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Lt Pavelescu, Pct Sector</w:t>
            </w:r>
          </w:p>
        </w:tc>
        <w:tc>
          <w:tcPr>
            <w:tcW w:w="1842" w:type="dxa"/>
          </w:tcPr>
          <w:p w:rsidR="00853688" w:rsidRPr="00234EDD" w:rsidRDefault="00853688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Extindere+ bransament gaze</w:t>
            </w:r>
          </w:p>
        </w:tc>
        <w:tc>
          <w:tcPr>
            <w:tcW w:w="1421" w:type="dxa"/>
          </w:tcPr>
          <w:p w:rsidR="00853688" w:rsidRPr="00234EDD" w:rsidRDefault="00853688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853688" w:rsidRPr="00234EDD" w:rsidRDefault="00853688" w:rsidP="00DF688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53688" w:rsidRPr="00234EDD" w:rsidRDefault="00853688" w:rsidP="00DF688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53688" w:rsidRPr="00234EDD" w:rsidTr="00DF6889">
        <w:tc>
          <w:tcPr>
            <w:tcW w:w="591" w:type="dxa"/>
          </w:tcPr>
          <w:p w:rsidR="00853688" w:rsidRPr="00234EDD" w:rsidRDefault="00853688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276" w:type="dxa"/>
          </w:tcPr>
          <w:p w:rsidR="00853688" w:rsidRDefault="00853688" w:rsidP="00DF68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6509</w:t>
            </w:r>
          </w:p>
          <w:p w:rsidR="00853688" w:rsidRPr="00234EDD" w:rsidRDefault="00853688" w:rsidP="00DF68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03.03.2020</w:t>
            </w:r>
          </w:p>
        </w:tc>
        <w:tc>
          <w:tcPr>
            <w:tcW w:w="1842" w:type="dxa"/>
          </w:tcPr>
          <w:p w:rsidR="00853688" w:rsidRDefault="00853688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Dumangiu Madalin</w:t>
            </w:r>
          </w:p>
          <w:p w:rsidR="00853688" w:rsidRPr="00234EDD" w:rsidRDefault="00853688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Dumangiu Elena</w:t>
            </w:r>
          </w:p>
        </w:tc>
        <w:tc>
          <w:tcPr>
            <w:tcW w:w="1134" w:type="dxa"/>
          </w:tcPr>
          <w:p w:rsidR="00853688" w:rsidRPr="00234EDD" w:rsidRDefault="00853688" w:rsidP="00DF688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31.03</w:t>
            </w:r>
          </w:p>
        </w:tc>
        <w:tc>
          <w:tcPr>
            <w:tcW w:w="1983" w:type="dxa"/>
          </w:tcPr>
          <w:p w:rsidR="00853688" w:rsidRPr="00234EDD" w:rsidRDefault="00853688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Liniei 75</w:t>
            </w:r>
          </w:p>
        </w:tc>
        <w:tc>
          <w:tcPr>
            <w:tcW w:w="1842" w:type="dxa"/>
          </w:tcPr>
          <w:p w:rsidR="00853688" w:rsidRPr="00234EDD" w:rsidRDefault="00853688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Locuinta P+M, anexa, garaj P, bazin vidanjabil, imprejmuire</w:t>
            </w:r>
          </w:p>
        </w:tc>
        <w:tc>
          <w:tcPr>
            <w:tcW w:w="1421" w:type="dxa"/>
          </w:tcPr>
          <w:p w:rsidR="00853688" w:rsidRPr="00234EDD" w:rsidRDefault="00853688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853688" w:rsidRPr="00234EDD" w:rsidRDefault="00853688" w:rsidP="00DF688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53688" w:rsidRPr="00234EDD" w:rsidRDefault="00853688" w:rsidP="00DF688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:rsidR="00937F3B" w:rsidRDefault="00937F3B" w:rsidP="00937F3B">
      <w:pPr>
        <w:tabs>
          <w:tab w:val="left" w:pos="1127"/>
        </w:tabs>
      </w:pPr>
    </w:p>
    <w:p w:rsidR="00216637" w:rsidRDefault="00216637" w:rsidP="00937F3B">
      <w:pPr>
        <w:tabs>
          <w:tab w:val="left" w:pos="1127"/>
        </w:tabs>
      </w:pPr>
    </w:p>
    <w:p w:rsidR="00A319E7" w:rsidRDefault="00A319E7" w:rsidP="00131087">
      <w:pPr>
        <w:tabs>
          <w:tab w:val="left" w:pos="1127"/>
        </w:tabs>
      </w:pPr>
    </w:p>
    <w:p w:rsidR="00E40B2C" w:rsidRDefault="00E40B2C" w:rsidP="00131087">
      <w:pPr>
        <w:tabs>
          <w:tab w:val="left" w:pos="1127"/>
        </w:tabs>
      </w:pPr>
    </w:p>
    <w:p w:rsidR="00E40B2C" w:rsidRDefault="00E40B2C" w:rsidP="00131087">
      <w:pPr>
        <w:tabs>
          <w:tab w:val="left" w:pos="1127"/>
        </w:tabs>
      </w:pPr>
    </w:p>
    <w:p w:rsidR="00E40B2C" w:rsidRDefault="00E40B2C" w:rsidP="00131087">
      <w:pPr>
        <w:tabs>
          <w:tab w:val="left" w:pos="1127"/>
        </w:tabs>
      </w:pPr>
    </w:p>
    <w:p w:rsidR="00E40B2C" w:rsidRDefault="00E40B2C" w:rsidP="00131087">
      <w:pPr>
        <w:tabs>
          <w:tab w:val="left" w:pos="1127"/>
        </w:tabs>
      </w:pPr>
    </w:p>
    <w:p w:rsidR="00E40B2C" w:rsidRDefault="00E40B2C" w:rsidP="00131087">
      <w:pPr>
        <w:tabs>
          <w:tab w:val="left" w:pos="1127"/>
        </w:tabs>
      </w:pPr>
    </w:p>
    <w:p w:rsidR="00E40B2C" w:rsidRDefault="00E40B2C" w:rsidP="00131087">
      <w:pPr>
        <w:tabs>
          <w:tab w:val="left" w:pos="1127"/>
        </w:tabs>
      </w:pPr>
    </w:p>
    <w:p w:rsidR="00E40B2C" w:rsidRDefault="00E40B2C" w:rsidP="00131087">
      <w:pPr>
        <w:tabs>
          <w:tab w:val="left" w:pos="1127"/>
        </w:tabs>
      </w:pPr>
    </w:p>
    <w:p w:rsidR="00E40B2C" w:rsidRDefault="00E40B2C" w:rsidP="00131087">
      <w:pPr>
        <w:tabs>
          <w:tab w:val="left" w:pos="1127"/>
        </w:tabs>
      </w:pPr>
    </w:p>
    <w:p w:rsidR="00E40B2C" w:rsidRDefault="00E40B2C" w:rsidP="00131087">
      <w:pPr>
        <w:tabs>
          <w:tab w:val="left" w:pos="1127"/>
        </w:tabs>
      </w:pPr>
    </w:p>
    <w:p w:rsidR="00E40B2C" w:rsidRDefault="00E40B2C" w:rsidP="00131087">
      <w:pPr>
        <w:tabs>
          <w:tab w:val="left" w:pos="1127"/>
        </w:tabs>
      </w:pPr>
    </w:p>
    <w:p w:rsidR="00E40B2C" w:rsidRDefault="00E40B2C" w:rsidP="00131087">
      <w:pPr>
        <w:tabs>
          <w:tab w:val="left" w:pos="1127"/>
        </w:tabs>
      </w:pPr>
    </w:p>
    <w:p w:rsidR="00E40B2C" w:rsidRDefault="00E40B2C" w:rsidP="00131087">
      <w:pPr>
        <w:tabs>
          <w:tab w:val="left" w:pos="1127"/>
        </w:tabs>
      </w:pPr>
    </w:p>
    <w:p w:rsidR="00E40B2C" w:rsidRDefault="00E40B2C" w:rsidP="00131087">
      <w:pPr>
        <w:tabs>
          <w:tab w:val="left" w:pos="1127"/>
        </w:tabs>
      </w:pPr>
    </w:p>
    <w:p w:rsidR="00E40B2C" w:rsidRDefault="00E40B2C" w:rsidP="00131087">
      <w:pPr>
        <w:tabs>
          <w:tab w:val="left" w:pos="1127"/>
        </w:tabs>
      </w:pPr>
    </w:p>
    <w:tbl>
      <w:tblPr>
        <w:tblW w:w="11506" w:type="dxa"/>
        <w:tblInd w:w="-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1276"/>
        <w:gridCol w:w="2126"/>
        <w:gridCol w:w="1134"/>
        <w:gridCol w:w="1843"/>
        <w:gridCol w:w="1701"/>
        <w:gridCol w:w="1415"/>
        <w:gridCol w:w="708"/>
        <w:gridCol w:w="712"/>
      </w:tblGrid>
      <w:tr w:rsidR="00E40B2C" w:rsidRPr="00234EDD" w:rsidTr="00DF6889">
        <w:tc>
          <w:tcPr>
            <w:tcW w:w="10086" w:type="dxa"/>
            <w:gridSpan w:val="7"/>
          </w:tcPr>
          <w:p w:rsidR="00E40B2C" w:rsidRPr="00234EDD" w:rsidRDefault="00E40B2C" w:rsidP="00DF6889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APRILIE</w:t>
            </w:r>
          </w:p>
        </w:tc>
        <w:tc>
          <w:tcPr>
            <w:tcW w:w="1420" w:type="dxa"/>
            <w:gridSpan w:val="2"/>
          </w:tcPr>
          <w:p w:rsidR="00E40B2C" w:rsidRDefault="00E40B2C" w:rsidP="00DF6889">
            <w:pPr>
              <w:spacing w:after="0"/>
              <w:ind w:right="126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40B2C" w:rsidRPr="00234EDD" w:rsidTr="00E40B2C">
        <w:tc>
          <w:tcPr>
            <w:tcW w:w="591" w:type="dxa"/>
          </w:tcPr>
          <w:p w:rsidR="00E40B2C" w:rsidRDefault="00E40B2C" w:rsidP="00DF6889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E40B2C" w:rsidRPr="00234EDD" w:rsidRDefault="00E40B2C" w:rsidP="00DF688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Nr. AC</w:t>
            </w:r>
          </w:p>
        </w:tc>
        <w:tc>
          <w:tcPr>
            <w:tcW w:w="1276" w:type="dxa"/>
          </w:tcPr>
          <w:p w:rsidR="00E40B2C" w:rsidRPr="00234EDD" w:rsidRDefault="00E40B2C" w:rsidP="00DF6889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E40B2C" w:rsidRPr="00234EDD" w:rsidRDefault="00E40B2C" w:rsidP="00DF688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Nr. inr</w:t>
            </w:r>
            <w:r>
              <w:rPr>
                <w:rFonts w:ascii="Arial" w:hAnsi="Arial" w:cs="Arial"/>
                <w:b/>
              </w:rPr>
              <w:t>e</w:t>
            </w:r>
            <w:r w:rsidRPr="00234EDD">
              <w:rPr>
                <w:rFonts w:ascii="Arial" w:hAnsi="Arial" w:cs="Arial"/>
                <w:b/>
              </w:rPr>
              <w:t>g.</w:t>
            </w:r>
          </w:p>
        </w:tc>
        <w:tc>
          <w:tcPr>
            <w:tcW w:w="2126" w:type="dxa"/>
          </w:tcPr>
          <w:p w:rsidR="00E40B2C" w:rsidRDefault="00E40B2C" w:rsidP="00DF6889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E40B2C" w:rsidRPr="00234EDD" w:rsidRDefault="00E40B2C" w:rsidP="00DF688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Nume</w:t>
            </w:r>
          </w:p>
          <w:p w:rsidR="00E40B2C" w:rsidRPr="00234EDD" w:rsidRDefault="00E40B2C" w:rsidP="00DF688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Solicitant</w:t>
            </w:r>
          </w:p>
        </w:tc>
        <w:tc>
          <w:tcPr>
            <w:tcW w:w="1134" w:type="dxa"/>
          </w:tcPr>
          <w:p w:rsidR="00E40B2C" w:rsidRDefault="00E40B2C" w:rsidP="00DF6889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E40B2C" w:rsidRPr="00234EDD" w:rsidRDefault="00E40B2C" w:rsidP="00DF6889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Data</w:t>
            </w:r>
          </w:p>
          <w:p w:rsidR="00E40B2C" w:rsidRPr="00234EDD" w:rsidRDefault="00E40B2C" w:rsidP="00DF6889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emitere</w:t>
            </w:r>
          </w:p>
        </w:tc>
        <w:tc>
          <w:tcPr>
            <w:tcW w:w="1843" w:type="dxa"/>
          </w:tcPr>
          <w:p w:rsidR="00E40B2C" w:rsidRDefault="00E40B2C" w:rsidP="00DF6889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E40B2C" w:rsidRPr="00234EDD" w:rsidRDefault="00E40B2C" w:rsidP="00DF6889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Adresa unde se construieste</w:t>
            </w:r>
          </w:p>
        </w:tc>
        <w:tc>
          <w:tcPr>
            <w:tcW w:w="1701" w:type="dxa"/>
          </w:tcPr>
          <w:p w:rsidR="00E40B2C" w:rsidRDefault="00E40B2C" w:rsidP="00DF6889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E40B2C" w:rsidRPr="00234EDD" w:rsidRDefault="00E40B2C" w:rsidP="00DF6889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Scopul eliberarii AC</w:t>
            </w:r>
          </w:p>
        </w:tc>
        <w:tc>
          <w:tcPr>
            <w:tcW w:w="1415" w:type="dxa"/>
          </w:tcPr>
          <w:p w:rsidR="00E40B2C" w:rsidRDefault="00E40B2C" w:rsidP="00DF6889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E40B2C" w:rsidRPr="00234EDD" w:rsidRDefault="00E40B2C" w:rsidP="00DF688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Durata valabilitate</w:t>
            </w:r>
          </w:p>
          <w:p w:rsidR="00E40B2C" w:rsidRPr="00234EDD" w:rsidRDefault="00E40B2C" w:rsidP="00DF688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(luni)</w:t>
            </w:r>
          </w:p>
        </w:tc>
        <w:tc>
          <w:tcPr>
            <w:tcW w:w="708" w:type="dxa"/>
          </w:tcPr>
          <w:p w:rsidR="00E40B2C" w:rsidRDefault="00E40B2C" w:rsidP="00DF6889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E40B2C" w:rsidRDefault="00E40B2C" w:rsidP="00DF6889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Pot</w:t>
            </w:r>
          </w:p>
          <w:p w:rsidR="00E40B2C" w:rsidRDefault="00E40B2C" w:rsidP="00DF6889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712" w:type="dxa"/>
          </w:tcPr>
          <w:p w:rsidR="00E40B2C" w:rsidRDefault="00E40B2C" w:rsidP="00DF6889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E40B2C" w:rsidRDefault="00E40B2C" w:rsidP="00DF6889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Cut</w:t>
            </w:r>
          </w:p>
        </w:tc>
      </w:tr>
      <w:tr w:rsidR="00E40B2C" w:rsidRPr="00234EDD" w:rsidTr="00E40B2C">
        <w:tc>
          <w:tcPr>
            <w:tcW w:w="591" w:type="dxa"/>
          </w:tcPr>
          <w:p w:rsidR="00E40B2C" w:rsidRPr="00234EDD" w:rsidRDefault="00E40B2C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76" w:type="dxa"/>
          </w:tcPr>
          <w:p w:rsidR="00E40B2C" w:rsidRDefault="00E40B2C" w:rsidP="00DF68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8014</w:t>
            </w:r>
          </w:p>
          <w:p w:rsidR="00E40B2C" w:rsidRPr="00234EDD" w:rsidRDefault="00E40B2C" w:rsidP="00DF68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17.03.2020</w:t>
            </w:r>
          </w:p>
        </w:tc>
        <w:tc>
          <w:tcPr>
            <w:tcW w:w="2126" w:type="dxa"/>
          </w:tcPr>
          <w:p w:rsidR="00E40B2C" w:rsidRPr="00234EDD" w:rsidRDefault="00E40B2C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Distributie Oltenia</w:t>
            </w:r>
          </w:p>
        </w:tc>
        <w:tc>
          <w:tcPr>
            <w:tcW w:w="1134" w:type="dxa"/>
          </w:tcPr>
          <w:p w:rsidR="00E40B2C" w:rsidRPr="00234EDD" w:rsidRDefault="00E40B2C" w:rsidP="00DF688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01.04</w:t>
            </w:r>
          </w:p>
        </w:tc>
        <w:tc>
          <w:tcPr>
            <w:tcW w:w="1843" w:type="dxa"/>
          </w:tcPr>
          <w:p w:rsidR="00E40B2C" w:rsidRPr="00234EDD" w:rsidRDefault="00E40B2C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Curtea de Arges</w:t>
            </w:r>
          </w:p>
        </w:tc>
        <w:tc>
          <w:tcPr>
            <w:tcW w:w="1701" w:type="dxa"/>
          </w:tcPr>
          <w:p w:rsidR="00E40B2C" w:rsidRPr="00234EDD" w:rsidRDefault="00E40B2C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Modernizare bransamente</w:t>
            </w:r>
          </w:p>
        </w:tc>
        <w:tc>
          <w:tcPr>
            <w:tcW w:w="1415" w:type="dxa"/>
          </w:tcPr>
          <w:p w:rsidR="00E40B2C" w:rsidRPr="00234EDD" w:rsidRDefault="00E40B2C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E40B2C" w:rsidRDefault="00E40B2C" w:rsidP="00DF688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E40B2C" w:rsidRDefault="00E40B2C" w:rsidP="00DF688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E40B2C" w:rsidRPr="00234EDD" w:rsidTr="00E40B2C">
        <w:tc>
          <w:tcPr>
            <w:tcW w:w="591" w:type="dxa"/>
          </w:tcPr>
          <w:p w:rsidR="00E40B2C" w:rsidRPr="00234EDD" w:rsidRDefault="00E40B2C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276" w:type="dxa"/>
          </w:tcPr>
          <w:p w:rsidR="00E40B2C" w:rsidRDefault="00E40B2C" w:rsidP="00DF68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9053</w:t>
            </w:r>
          </w:p>
          <w:p w:rsidR="00E40B2C" w:rsidRPr="00234EDD" w:rsidRDefault="00E40B2C" w:rsidP="00DF68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30.03.2020</w:t>
            </w:r>
          </w:p>
        </w:tc>
        <w:tc>
          <w:tcPr>
            <w:tcW w:w="2126" w:type="dxa"/>
          </w:tcPr>
          <w:p w:rsidR="00E40B2C" w:rsidRPr="00234EDD" w:rsidRDefault="00E40B2C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Dumitrache Ecaterina</w:t>
            </w:r>
          </w:p>
        </w:tc>
        <w:tc>
          <w:tcPr>
            <w:tcW w:w="1134" w:type="dxa"/>
          </w:tcPr>
          <w:p w:rsidR="00E40B2C" w:rsidRPr="00234EDD" w:rsidRDefault="00E40B2C" w:rsidP="00DF688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01.04</w:t>
            </w:r>
          </w:p>
        </w:tc>
        <w:tc>
          <w:tcPr>
            <w:tcW w:w="1843" w:type="dxa"/>
          </w:tcPr>
          <w:p w:rsidR="00E40B2C" w:rsidRPr="00234EDD" w:rsidRDefault="00E40B2C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Zlotesti, 26</w:t>
            </w:r>
          </w:p>
        </w:tc>
        <w:tc>
          <w:tcPr>
            <w:tcW w:w="1701" w:type="dxa"/>
          </w:tcPr>
          <w:p w:rsidR="00E40B2C" w:rsidRPr="00234EDD" w:rsidRDefault="00E40B2C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Imprejmuire latura Sud</w:t>
            </w:r>
          </w:p>
        </w:tc>
        <w:tc>
          <w:tcPr>
            <w:tcW w:w="1415" w:type="dxa"/>
          </w:tcPr>
          <w:p w:rsidR="00E40B2C" w:rsidRPr="00234EDD" w:rsidRDefault="00E40B2C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E40B2C" w:rsidRPr="00234EDD" w:rsidRDefault="00E40B2C" w:rsidP="00DF688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E40B2C" w:rsidRPr="00234EDD" w:rsidRDefault="00E40B2C" w:rsidP="00DF688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E40B2C" w:rsidRPr="00234EDD" w:rsidTr="00E40B2C">
        <w:tc>
          <w:tcPr>
            <w:tcW w:w="591" w:type="dxa"/>
          </w:tcPr>
          <w:p w:rsidR="00E40B2C" w:rsidRPr="00234EDD" w:rsidRDefault="00E40B2C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276" w:type="dxa"/>
          </w:tcPr>
          <w:p w:rsidR="00E40B2C" w:rsidRDefault="00E40B2C" w:rsidP="00DF68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9136</w:t>
            </w:r>
          </w:p>
          <w:p w:rsidR="00E40B2C" w:rsidRPr="00234EDD" w:rsidRDefault="00E40B2C" w:rsidP="00DF68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31.03.2020</w:t>
            </w:r>
          </w:p>
        </w:tc>
        <w:tc>
          <w:tcPr>
            <w:tcW w:w="2126" w:type="dxa"/>
          </w:tcPr>
          <w:p w:rsidR="00E40B2C" w:rsidRDefault="00E40B2C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E40B2C" w:rsidRPr="00234EDD" w:rsidRDefault="00E40B2C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Mun. Curtea de Arges</w:t>
            </w:r>
          </w:p>
        </w:tc>
        <w:tc>
          <w:tcPr>
            <w:tcW w:w="1134" w:type="dxa"/>
          </w:tcPr>
          <w:p w:rsidR="00E40B2C" w:rsidRPr="00234EDD" w:rsidRDefault="00E40B2C" w:rsidP="00DF688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08.04</w:t>
            </w:r>
          </w:p>
        </w:tc>
        <w:tc>
          <w:tcPr>
            <w:tcW w:w="1843" w:type="dxa"/>
          </w:tcPr>
          <w:p w:rsidR="00E40B2C" w:rsidRPr="00234EDD" w:rsidRDefault="00E40B2C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Victoriei, nr. 5</w:t>
            </w:r>
          </w:p>
        </w:tc>
        <w:tc>
          <w:tcPr>
            <w:tcW w:w="1701" w:type="dxa"/>
          </w:tcPr>
          <w:p w:rsidR="00E40B2C" w:rsidRPr="00234EDD" w:rsidRDefault="00E40B2C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si extindere</w:t>
            </w:r>
          </w:p>
        </w:tc>
        <w:tc>
          <w:tcPr>
            <w:tcW w:w="1415" w:type="dxa"/>
          </w:tcPr>
          <w:p w:rsidR="00E40B2C" w:rsidRPr="00234EDD" w:rsidRDefault="00E40B2C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E40B2C" w:rsidRPr="00234EDD" w:rsidRDefault="00E40B2C" w:rsidP="00DF688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E40B2C" w:rsidRPr="00234EDD" w:rsidRDefault="00E40B2C" w:rsidP="00DF688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E40B2C" w:rsidRPr="00234EDD" w:rsidTr="00E40B2C">
        <w:tc>
          <w:tcPr>
            <w:tcW w:w="591" w:type="dxa"/>
          </w:tcPr>
          <w:p w:rsidR="00E40B2C" w:rsidRPr="00234EDD" w:rsidRDefault="00E40B2C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276" w:type="dxa"/>
          </w:tcPr>
          <w:p w:rsidR="00E40B2C" w:rsidRDefault="00E40B2C" w:rsidP="00DF68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9806</w:t>
            </w:r>
          </w:p>
          <w:p w:rsidR="00E40B2C" w:rsidRPr="00234EDD" w:rsidRDefault="00E40B2C" w:rsidP="00DF68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13.04.2020</w:t>
            </w:r>
          </w:p>
        </w:tc>
        <w:tc>
          <w:tcPr>
            <w:tcW w:w="2126" w:type="dxa"/>
          </w:tcPr>
          <w:p w:rsidR="00E40B2C" w:rsidRDefault="00E40B2C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SPU</w:t>
            </w:r>
          </w:p>
          <w:p w:rsidR="00E40B2C" w:rsidRPr="00234EDD" w:rsidRDefault="00E40B2C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Nastea Gabriel</w:t>
            </w:r>
          </w:p>
        </w:tc>
        <w:tc>
          <w:tcPr>
            <w:tcW w:w="1134" w:type="dxa"/>
          </w:tcPr>
          <w:p w:rsidR="00E40B2C" w:rsidRPr="00234EDD" w:rsidRDefault="00E40B2C" w:rsidP="00DF688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13.04</w:t>
            </w:r>
          </w:p>
        </w:tc>
        <w:tc>
          <w:tcPr>
            <w:tcW w:w="1843" w:type="dxa"/>
          </w:tcPr>
          <w:p w:rsidR="00E40B2C" w:rsidRPr="00234EDD" w:rsidRDefault="00E40B2C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Progresului, Pct Gospodarie</w:t>
            </w:r>
          </w:p>
        </w:tc>
        <w:tc>
          <w:tcPr>
            <w:tcW w:w="1701" w:type="dxa"/>
          </w:tcPr>
          <w:p w:rsidR="00E40B2C" w:rsidRPr="00234EDD" w:rsidRDefault="00E40B2C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C2, C3, C4, C6, C7</w:t>
            </w:r>
          </w:p>
        </w:tc>
        <w:tc>
          <w:tcPr>
            <w:tcW w:w="1415" w:type="dxa"/>
          </w:tcPr>
          <w:p w:rsidR="00E40B2C" w:rsidRPr="00234EDD" w:rsidRDefault="00E40B2C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E40B2C" w:rsidRPr="00234EDD" w:rsidRDefault="00E40B2C" w:rsidP="00DF688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E40B2C" w:rsidRPr="00234EDD" w:rsidRDefault="00E40B2C" w:rsidP="00DF688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E40B2C" w:rsidRPr="00234EDD" w:rsidTr="00E40B2C">
        <w:tc>
          <w:tcPr>
            <w:tcW w:w="591" w:type="dxa"/>
          </w:tcPr>
          <w:p w:rsidR="00E40B2C" w:rsidRPr="00234EDD" w:rsidRDefault="00E40B2C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276" w:type="dxa"/>
          </w:tcPr>
          <w:p w:rsidR="00E40B2C" w:rsidRDefault="00E40B2C" w:rsidP="00DF68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7854</w:t>
            </w:r>
          </w:p>
          <w:p w:rsidR="00E40B2C" w:rsidRPr="00234EDD" w:rsidRDefault="00E40B2C" w:rsidP="00DF68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16.03.2020</w:t>
            </w:r>
          </w:p>
        </w:tc>
        <w:tc>
          <w:tcPr>
            <w:tcW w:w="2126" w:type="dxa"/>
          </w:tcPr>
          <w:p w:rsidR="00E40B2C" w:rsidRDefault="00E40B2C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Prunean Georgeta</w:t>
            </w:r>
          </w:p>
          <w:p w:rsidR="00E40B2C" w:rsidRPr="00234EDD" w:rsidRDefault="00E40B2C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Uta Elena</w:t>
            </w:r>
          </w:p>
        </w:tc>
        <w:tc>
          <w:tcPr>
            <w:tcW w:w="1134" w:type="dxa"/>
          </w:tcPr>
          <w:p w:rsidR="00E40B2C" w:rsidRPr="00234EDD" w:rsidRDefault="00E40B2C" w:rsidP="00DF688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15.04</w:t>
            </w:r>
          </w:p>
        </w:tc>
        <w:tc>
          <w:tcPr>
            <w:tcW w:w="1843" w:type="dxa"/>
          </w:tcPr>
          <w:p w:rsidR="00E40B2C" w:rsidRPr="00234EDD" w:rsidRDefault="00E40B2C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Tarnita 100C</w:t>
            </w:r>
          </w:p>
        </w:tc>
        <w:tc>
          <w:tcPr>
            <w:tcW w:w="1701" w:type="dxa"/>
          </w:tcPr>
          <w:p w:rsidR="00E40B2C" w:rsidRPr="00234EDD" w:rsidRDefault="00E40B2C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Refacere gard, inlocuire tigla cu tabla</w:t>
            </w:r>
          </w:p>
        </w:tc>
        <w:tc>
          <w:tcPr>
            <w:tcW w:w="1415" w:type="dxa"/>
          </w:tcPr>
          <w:p w:rsidR="00E40B2C" w:rsidRPr="00234EDD" w:rsidRDefault="00E40B2C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E40B2C" w:rsidRPr="00234EDD" w:rsidRDefault="00E40B2C" w:rsidP="00DF688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E40B2C" w:rsidRPr="00234EDD" w:rsidRDefault="00E40B2C" w:rsidP="00DF688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E40B2C" w:rsidRPr="00234EDD" w:rsidTr="00E40B2C">
        <w:tc>
          <w:tcPr>
            <w:tcW w:w="591" w:type="dxa"/>
          </w:tcPr>
          <w:p w:rsidR="00E40B2C" w:rsidRPr="00234EDD" w:rsidRDefault="00E40B2C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276" w:type="dxa"/>
          </w:tcPr>
          <w:p w:rsidR="00E40B2C" w:rsidRDefault="00E40B2C" w:rsidP="00DF68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1846</w:t>
            </w:r>
          </w:p>
          <w:p w:rsidR="00E40B2C" w:rsidRPr="00234EDD" w:rsidRDefault="00E40B2C" w:rsidP="00DF68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2126" w:type="dxa"/>
          </w:tcPr>
          <w:p w:rsidR="00E40B2C" w:rsidRPr="00234EDD" w:rsidRDefault="00E40B2C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Primaria Curtea de Arges</w:t>
            </w:r>
          </w:p>
        </w:tc>
        <w:tc>
          <w:tcPr>
            <w:tcW w:w="1134" w:type="dxa"/>
          </w:tcPr>
          <w:p w:rsidR="00E40B2C" w:rsidRPr="00234EDD" w:rsidRDefault="00E40B2C" w:rsidP="00DF688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23.04</w:t>
            </w:r>
          </w:p>
        </w:tc>
        <w:tc>
          <w:tcPr>
            <w:tcW w:w="1843" w:type="dxa"/>
          </w:tcPr>
          <w:p w:rsidR="00E40B2C" w:rsidRPr="00234EDD" w:rsidRDefault="00E40B2C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Curtea de Arges</w:t>
            </w:r>
          </w:p>
        </w:tc>
        <w:tc>
          <w:tcPr>
            <w:tcW w:w="1701" w:type="dxa"/>
          </w:tcPr>
          <w:p w:rsidR="00E40B2C" w:rsidRPr="00234EDD" w:rsidRDefault="00E40B2C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Reabilitare retea apa zona centrala</w:t>
            </w:r>
          </w:p>
        </w:tc>
        <w:tc>
          <w:tcPr>
            <w:tcW w:w="1415" w:type="dxa"/>
          </w:tcPr>
          <w:p w:rsidR="00E40B2C" w:rsidRPr="00234EDD" w:rsidRDefault="00E40B2C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E40B2C" w:rsidRPr="00234EDD" w:rsidRDefault="00E40B2C" w:rsidP="00DF688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E40B2C" w:rsidRPr="00234EDD" w:rsidRDefault="00E40B2C" w:rsidP="00DF688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E40B2C" w:rsidRPr="00234EDD" w:rsidTr="00E40B2C">
        <w:tc>
          <w:tcPr>
            <w:tcW w:w="591" w:type="dxa"/>
          </w:tcPr>
          <w:p w:rsidR="00E40B2C" w:rsidRPr="00234EDD" w:rsidRDefault="00E40B2C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276" w:type="dxa"/>
          </w:tcPr>
          <w:p w:rsidR="00E40B2C" w:rsidRDefault="00E40B2C" w:rsidP="00DF68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5768</w:t>
            </w:r>
          </w:p>
          <w:p w:rsidR="00E40B2C" w:rsidRPr="00234EDD" w:rsidRDefault="00E40B2C" w:rsidP="00DF68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26.02.2020</w:t>
            </w:r>
          </w:p>
        </w:tc>
        <w:tc>
          <w:tcPr>
            <w:tcW w:w="2126" w:type="dxa"/>
          </w:tcPr>
          <w:p w:rsidR="00E40B2C" w:rsidRDefault="00E40B2C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Zavalichi Ana</w:t>
            </w:r>
          </w:p>
          <w:p w:rsidR="00E40B2C" w:rsidRPr="00234EDD" w:rsidRDefault="00E40B2C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Gherase Claudiu</w:t>
            </w:r>
          </w:p>
        </w:tc>
        <w:tc>
          <w:tcPr>
            <w:tcW w:w="1134" w:type="dxa"/>
          </w:tcPr>
          <w:p w:rsidR="00E40B2C" w:rsidRPr="00234EDD" w:rsidRDefault="00E40B2C" w:rsidP="00DF688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27.04</w:t>
            </w:r>
          </w:p>
        </w:tc>
        <w:tc>
          <w:tcPr>
            <w:tcW w:w="1843" w:type="dxa"/>
          </w:tcPr>
          <w:p w:rsidR="00E40B2C" w:rsidRPr="00234EDD" w:rsidRDefault="00E40B2C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Corbenilor, 24</w:t>
            </w:r>
          </w:p>
        </w:tc>
        <w:tc>
          <w:tcPr>
            <w:tcW w:w="1701" w:type="dxa"/>
          </w:tcPr>
          <w:p w:rsidR="00E40B2C" w:rsidRPr="00234EDD" w:rsidRDefault="0046465E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Anexa P desfiintare</w:t>
            </w:r>
          </w:p>
        </w:tc>
        <w:tc>
          <w:tcPr>
            <w:tcW w:w="1415" w:type="dxa"/>
          </w:tcPr>
          <w:p w:rsidR="00E40B2C" w:rsidRPr="00234EDD" w:rsidRDefault="0046465E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E40B2C" w:rsidRPr="00234EDD" w:rsidRDefault="00E40B2C" w:rsidP="00DF688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E40B2C" w:rsidRPr="00234EDD" w:rsidRDefault="00E40B2C" w:rsidP="00DF688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E40B2C" w:rsidRPr="00234EDD" w:rsidTr="00E40B2C">
        <w:tc>
          <w:tcPr>
            <w:tcW w:w="591" w:type="dxa"/>
          </w:tcPr>
          <w:p w:rsidR="00E40B2C" w:rsidRDefault="0046465E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276" w:type="dxa"/>
          </w:tcPr>
          <w:p w:rsidR="00E40B2C" w:rsidRDefault="0046465E" w:rsidP="00DF68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10004</w:t>
            </w:r>
          </w:p>
          <w:p w:rsidR="0046465E" w:rsidRPr="00234EDD" w:rsidRDefault="0046465E" w:rsidP="00DF68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15.04.2020</w:t>
            </w:r>
          </w:p>
        </w:tc>
        <w:tc>
          <w:tcPr>
            <w:tcW w:w="2126" w:type="dxa"/>
          </w:tcPr>
          <w:p w:rsidR="00E40B2C" w:rsidRDefault="0046465E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46465E" w:rsidRPr="00234EDD" w:rsidRDefault="0046465E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Bodoc Nicolae</w:t>
            </w:r>
          </w:p>
        </w:tc>
        <w:tc>
          <w:tcPr>
            <w:tcW w:w="1134" w:type="dxa"/>
          </w:tcPr>
          <w:p w:rsidR="00E40B2C" w:rsidRPr="00234EDD" w:rsidRDefault="0046465E" w:rsidP="00DF688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29.04</w:t>
            </w:r>
          </w:p>
        </w:tc>
        <w:tc>
          <w:tcPr>
            <w:tcW w:w="1843" w:type="dxa"/>
          </w:tcPr>
          <w:p w:rsidR="00E40B2C" w:rsidRPr="00234EDD" w:rsidRDefault="0046465E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Rm Valcea 228T</w:t>
            </w:r>
          </w:p>
        </w:tc>
        <w:tc>
          <w:tcPr>
            <w:tcW w:w="1701" w:type="dxa"/>
          </w:tcPr>
          <w:p w:rsidR="00E40B2C" w:rsidRPr="00234EDD" w:rsidRDefault="0046465E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Extindere+ bransament gaze</w:t>
            </w:r>
          </w:p>
        </w:tc>
        <w:tc>
          <w:tcPr>
            <w:tcW w:w="1415" w:type="dxa"/>
          </w:tcPr>
          <w:p w:rsidR="00E40B2C" w:rsidRPr="00234EDD" w:rsidRDefault="0046465E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E40B2C" w:rsidRPr="00234EDD" w:rsidRDefault="00E40B2C" w:rsidP="00DF688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E40B2C" w:rsidRPr="00234EDD" w:rsidRDefault="00E40B2C" w:rsidP="00DF688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E40B2C" w:rsidRPr="00234EDD" w:rsidTr="00E40B2C">
        <w:tc>
          <w:tcPr>
            <w:tcW w:w="591" w:type="dxa"/>
          </w:tcPr>
          <w:p w:rsidR="00E40B2C" w:rsidRDefault="0046465E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1276" w:type="dxa"/>
          </w:tcPr>
          <w:p w:rsidR="00E40B2C" w:rsidRDefault="0046465E" w:rsidP="00DF68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9520</w:t>
            </w:r>
          </w:p>
          <w:p w:rsidR="0046465E" w:rsidRPr="00234EDD" w:rsidRDefault="0046465E" w:rsidP="00DF68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08.04.2020</w:t>
            </w:r>
          </w:p>
        </w:tc>
        <w:tc>
          <w:tcPr>
            <w:tcW w:w="2126" w:type="dxa"/>
          </w:tcPr>
          <w:p w:rsidR="00E40B2C" w:rsidRDefault="0046465E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Judet Mihai</w:t>
            </w:r>
          </w:p>
          <w:p w:rsidR="0046465E" w:rsidRPr="00234EDD" w:rsidRDefault="0046465E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Judet Maria</w:t>
            </w:r>
          </w:p>
        </w:tc>
        <w:tc>
          <w:tcPr>
            <w:tcW w:w="1134" w:type="dxa"/>
          </w:tcPr>
          <w:p w:rsidR="00E40B2C" w:rsidRPr="00234EDD" w:rsidRDefault="0046465E" w:rsidP="00DF688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29.04</w:t>
            </w:r>
          </w:p>
        </w:tc>
        <w:tc>
          <w:tcPr>
            <w:tcW w:w="1843" w:type="dxa"/>
          </w:tcPr>
          <w:p w:rsidR="00E40B2C" w:rsidRPr="00234EDD" w:rsidRDefault="0046465E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Banu Maracine/E15/C/P/4</w:t>
            </w:r>
          </w:p>
        </w:tc>
        <w:tc>
          <w:tcPr>
            <w:tcW w:w="1701" w:type="dxa"/>
          </w:tcPr>
          <w:p w:rsidR="00E40B2C" w:rsidRPr="00234EDD" w:rsidRDefault="0046465E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Modificari apartament</w:t>
            </w:r>
          </w:p>
        </w:tc>
        <w:tc>
          <w:tcPr>
            <w:tcW w:w="1415" w:type="dxa"/>
          </w:tcPr>
          <w:p w:rsidR="00E40B2C" w:rsidRPr="00234EDD" w:rsidRDefault="0046465E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E40B2C" w:rsidRPr="00234EDD" w:rsidRDefault="00E40B2C" w:rsidP="00DF688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E40B2C" w:rsidRPr="00234EDD" w:rsidRDefault="00E40B2C" w:rsidP="00DF688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E40B2C" w:rsidRPr="00234EDD" w:rsidTr="00E40B2C">
        <w:tc>
          <w:tcPr>
            <w:tcW w:w="591" w:type="dxa"/>
          </w:tcPr>
          <w:p w:rsidR="00E40B2C" w:rsidRDefault="0046465E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276" w:type="dxa"/>
          </w:tcPr>
          <w:p w:rsidR="00E40B2C" w:rsidRDefault="0046465E" w:rsidP="00DF68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10467</w:t>
            </w:r>
          </w:p>
          <w:p w:rsidR="0046465E" w:rsidRDefault="0046465E" w:rsidP="00DF68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27.04.2020</w:t>
            </w:r>
          </w:p>
        </w:tc>
        <w:tc>
          <w:tcPr>
            <w:tcW w:w="2126" w:type="dxa"/>
          </w:tcPr>
          <w:p w:rsidR="00E40B2C" w:rsidRDefault="0046465E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SPGC</w:t>
            </w:r>
          </w:p>
        </w:tc>
        <w:tc>
          <w:tcPr>
            <w:tcW w:w="1134" w:type="dxa"/>
          </w:tcPr>
          <w:p w:rsidR="00E40B2C" w:rsidRDefault="0046465E" w:rsidP="00DF688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30.04</w:t>
            </w:r>
          </w:p>
        </w:tc>
        <w:tc>
          <w:tcPr>
            <w:tcW w:w="1843" w:type="dxa"/>
          </w:tcPr>
          <w:p w:rsidR="00E40B2C" w:rsidRDefault="0046465E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Banu Maracine</w:t>
            </w:r>
          </w:p>
        </w:tc>
        <w:tc>
          <w:tcPr>
            <w:tcW w:w="1701" w:type="dxa"/>
          </w:tcPr>
          <w:p w:rsidR="00E40B2C" w:rsidRDefault="0046465E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Reparatii cu mixturi asfaltice</w:t>
            </w:r>
          </w:p>
        </w:tc>
        <w:tc>
          <w:tcPr>
            <w:tcW w:w="1415" w:type="dxa"/>
          </w:tcPr>
          <w:p w:rsidR="00E40B2C" w:rsidRDefault="0046465E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E40B2C" w:rsidRDefault="00E40B2C" w:rsidP="00DF688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E40B2C" w:rsidRDefault="00E40B2C" w:rsidP="00DF688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46465E" w:rsidRPr="00234EDD" w:rsidTr="00E40B2C">
        <w:tc>
          <w:tcPr>
            <w:tcW w:w="591" w:type="dxa"/>
          </w:tcPr>
          <w:p w:rsidR="0046465E" w:rsidRDefault="0046465E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276" w:type="dxa"/>
          </w:tcPr>
          <w:p w:rsidR="0046465E" w:rsidRDefault="0046465E" w:rsidP="00DF68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10467</w:t>
            </w:r>
          </w:p>
          <w:p w:rsidR="0046465E" w:rsidRDefault="0046465E" w:rsidP="00DF68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27.04.2020</w:t>
            </w:r>
          </w:p>
        </w:tc>
        <w:tc>
          <w:tcPr>
            <w:tcW w:w="2126" w:type="dxa"/>
          </w:tcPr>
          <w:p w:rsidR="0046465E" w:rsidRDefault="0046465E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SPGC</w:t>
            </w:r>
          </w:p>
        </w:tc>
        <w:tc>
          <w:tcPr>
            <w:tcW w:w="1134" w:type="dxa"/>
          </w:tcPr>
          <w:p w:rsidR="0046465E" w:rsidRDefault="0046465E" w:rsidP="00DF688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30.04</w:t>
            </w:r>
          </w:p>
        </w:tc>
        <w:tc>
          <w:tcPr>
            <w:tcW w:w="1843" w:type="dxa"/>
          </w:tcPr>
          <w:p w:rsidR="0046465E" w:rsidRDefault="0046465E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Vlad Tepes</w:t>
            </w:r>
          </w:p>
        </w:tc>
        <w:tc>
          <w:tcPr>
            <w:tcW w:w="1701" w:type="dxa"/>
          </w:tcPr>
          <w:p w:rsidR="0046465E" w:rsidRDefault="0046465E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Reparatii cu mixturi asfaltice</w:t>
            </w:r>
          </w:p>
        </w:tc>
        <w:tc>
          <w:tcPr>
            <w:tcW w:w="1415" w:type="dxa"/>
          </w:tcPr>
          <w:p w:rsidR="0046465E" w:rsidRDefault="0046465E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46465E" w:rsidRDefault="0046465E" w:rsidP="00DF688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46465E" w:rsidRDefault="0046465E" w:rsidP="00DF688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46465E" w:rsidRPr="00234EDD" w:rsidTr="00E40B2C">
        <w:tc>
          <w:tcPr>
            <w:tcW w:w="591" w:type="dxa"/>
          </w:tcPr>
          <w:p w:rsidR="0046465E" w:rsidRDefault="0046465E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276" w:type="dxa"/>
          </w:tcPr>
          <w:p w:rsidR="0046465E" w:rsidRDefault="0046465E" w:rsidP="00DF68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10467</w:t>
            </w:r>
          </w:p>
          <w:p w:rsidR="0046465E" w:rsidRDefault="0046465E" w:rsidP="00DF68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27.04.2020</w:t>
            </w:r>
          </w:p>
        </w:tc>
        <w:tc>
          <w:tcPr>
            <w:tcW w:w="2126" w:type="dxa"/>
          </w:tcPr>
          <w:p w:rsidR="0046465E" w:rsidRDefault="0046465E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SPGC</w:t>
            </w:r>
          </w:p>
        </w:tc>
        <w:tc>
          <w:tcPr>
            <w:tcW w:w="1134" w:type="dxa"/>
          </w:tcPr>
          <w:p w:rsidR="0046465E" w:rsidRDefault="0046465E" w:rsidP="00DF688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30.04</w:t>
            </w:r>
          </w:p>
        </w:tc>
        <w:tc>
          <w:tcPr>
            <w:tcW w:w="1843" w:type="dxa"/>
          </w:tcPr>
          <w:p w:rsidR="0046465E" w:rsidRDefault="0046465E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Negru Voda (intrare spre scoala nr. 1)</w:t>
            </w:r>
          </w:p>
        </w:tc>
        <w:tc>
          <w:tcPr>
            <w:tcW w:w="1701" w:type="dxa"/>
          </w:tcPr>
          <w:p w:rsidR="0046465E" w:rsidRDefault="0046465E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Reparatii cu mixturi asfaltice</w:t>
            </w:r>
          </w:p>
        </w:tc>
        <w:tc>
          <w:tcPr>
            <w:tcW w:w="1415" w:type="dxa"/>
          </w:tcPr>
          <w:p w:rsidR="0046465E" w:rsidRDefault="0046465E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46465E" w:rsidRDefault="0046465E" w:rsidP="00DF688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46465E" w:rsidRDefault="0046465E" w:rsidP="00DF688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46465E" w:rsidRPr="00234EDD" w:rsidTr="00E40B2C">
        <w:tc>
          <w:tcPr>
            <w:tcW w:w="591" w:type="dxa"/>
          </w:tcPr>
          <w:p w:rsidR="0046465E" w:rsidRDefault="0046465E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1276" w:type="dxa"/>
          </w:tcPr>
          <w:p w:rsidR="0046465E" w:rsidRDefault="0046465E" w:rsidP="00DF68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10467</w:t>
            </w:r>
          </w:p>
          <w:p w:rsidR="0046465E" w:rsidRDefault="0046465E" w:rsidP="00DF68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27.04.2020</w:t>
            </w:r>
          </w:p>
        </w:tc>
        <w:tc>
          <w:tcPr>
            <w:tcW w:w="2126" w:type="dxa"/>
          </w:tcPr>
          <w:p w:rsidR="0046465E" w:rsidRDefault="0046465E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SPGC</w:t>
            </w:r>
          </w:p>
        </w:tc>
        <w:tc>
          <w:tcPr>
            <w:tcW w:w="1134" w:type="dxa"/>
          </w:tcPr>
          <w:p w:rsidR="0046465E" w:rsidRDefault="0046465E" w:rsidP="00DF688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30.04</w:t>
            </w:r>
          </w:p>
        </w:tc>
        <w:tc>
          <w:tcPr>
            <w:tcW w:w="1843" w:type="dxa"/>
          </w:tcPr>
          <w:p w:rsidR="0046465E" w:rsidRDefault="0046465E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Matei Basarab</w:t>
            </w:r>
          </w:p>
        </w:tc>
        <w:tc>
          <w:tcPr>
            <w:tcW w:w="1701" w:type="dxa"/>
          </w:tcPr>
          <w:p w:rsidR="0046465E" w:rsidRDefault="0046465E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Reparatii cu mixturi asfaltice</w:t>
            </w:r>
          </w:p>
        </w:tc>
        <w:tc>
          <w:tcPr>
            <w:tcW w:w="1415" w:type="dxa"/>
          </w:tcPr>
          <w:p w:rsidR="0046465E" w:rsidRDefault="0046465E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46465E" w:rsidRPr="004D2AE8" w:rsidRDefault="0046465E" w:rsidP="00DF688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46465E" w:rsidRDefault="0046465E" w:rsidP="00DF688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46465E" w:rsidRPr="00234EDD" w:rsidTr="00E40B2C">
        <w:tc>
          <w:tcPr>
            <w:tcW w:w="591" w:type="dxa"/>
          </w:tcPr>
          <w:p w:rsidR="0046465E" w:rsidRDefault="0046465E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1276" w:type="dxa"/>
          </w:tcPr>
          <w:p w:rsidR="0046465E" w:rsidRDefault="0046465E" w:rsidP="00DF68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10467</w:t>
            </w:r>
          </w:p>
          <w:p w:rsidR="0046465E" w:rsidRDefault="0046465E" w:rsidP="00DF68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27.04.2020</w:t>
            </w:r>
          </w:p>
        </w:tc>
        <w:tc>
          <w:tcPr>
            <w:tcW w:w="2126" w:type="dxa"/>
          </w:tcPr>
          <w:p w:rsidR="0046465E" w:rsidRDefault="0046465E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SPGC</w:t>
            </w:r>
          </w:p>
        </w:tc>
        <w:tc>
          <w:tcPr>
            <w:tcW w:w="1134" w:type="dxa"/>
          </w:tcPr>
          <w:p w:rsidR="0046465E" w:rsidRDefault="0046465E" w:rsidP="00DF688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30.04</w:t>
            </w:r>
          </w:p>
        </w:tc>
        <w:tc>
          <w:tcPr>
            <w:tcW w:w="1843" w:type="dxa"/>
          </w:tcPr>
          <w:p w:rsidR="0046465E" w:rsidRDefault="0046465E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Nevers</w:t>
            </w:r>
          </w:p>
        </w:tc>
        <w:tc>
          <w:tcPr>
            <w:tcW w:w="1701" w:type="dxa"/>
          </w:tcPr>
          <w:p w:rsidR="0046465E" w:rsidRDefault="0046465E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Reparatii cu mixturi asfaltice</w:t>
            </w:r>
          </w:p>
        </w:tc>
        <w:tc>
          <w:tcPr>
            <w:tcW w:w="1415" w:type="dxa"/>
          </w:tcPr>
          <w:p w:rsidR="0046465E" w:rsidRDefault="0046465E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46465E" w:rsidRPr="004D2AE8" w:rsidRDefault="0046465E" w:rsidP="00DF688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46465E" w:rsidRDefault="0046465E" w:rsidP="00DF688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:rsidR="00E40B2C" w:rsidRDefault="00E40B2C" w:rsidP="00131087">
      <w:pPr>
        <w:tabs>
          <w:tab w:val="left" w:pos="1127"/>
        </w:tabs>
      </w:pPr>
    </w:p>
    <w:p w:rsidR="00DF6889" w:rsidRDefault="00DF6889" w:rsidP="00131087">
      <w:pPr>
        <w:tabs>
          <w:tab w:val="left" w:pos="1127"/>
        </w:tabs>
      </w:pPr>
    </w:p>
    <w:p w:rsidR="00DF6889" w:rsidRDefault="00DF6889" w:rsidP="00131087">
      <w:pPr>
        <w:tabs>
          <w:tab w:val="left" w:pos="1127"/>
        </w:tabs>
      </w:pPr>
    </w:p>
    <w:tbl>
      <w:tblPr>
        <w:tblW w:w="11506" w:type="dxa"/>
        <w:tblInd w:w="-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1276"/>
        <w:gridCol w:w="2126"/>
        <w:gridCol w:w="1134"/>
        <w:gridCol w:w="1843"/>
        <w:gridCol w:w="1701"/>
        <w:gridCol w:w="1415"/>
        <w:gridCol w:w="708"/>
        <w:gridCol w:w="712"/>
      </w:tblGrid>
      <w:tr w:rsidR="00DF6889" w:rsidRPr="00234EDD" w:rsidTr="00DF6889">
        <w:tc>
          <w:tcPr>
            <w:tcW w:w="10086" w:type="dxa"/>
            <w:gridSpan w:val="7"/>
          </w:tcPr>
          <w:p w:rsidR="00DF6889" w:rsidRPr="00234EDD" w:rsidRDefault="00DF6889" w:rsidP="00DF6889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MAI</w:t>
            </w:r>
          </w:p>
        </w:tc>
        <w:tc>
          <w:tcPr>
            <w:tcW w:w="1420" w:type="dxa"/>
            <w:gridSpan w:val="2"/>
          </w:tcPr>
          <w:p w:rsidR="00DF6889" w:rsidRDefault="00DF6889" w:rsidP="00DF6889">
            <w:pPr>
              <w:spacing w:after="0"/>
              <w:ind w:right="126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F6889" w:rsidRPr="00234EDD" w:rsidTr="00DF6889">
        <w:tc>
          <w:tcPr>
            <w:tcW w:w="591" w:type="dxa"/>
          </w:tcPr>
          <w:p w:rsidR="00DF6889" w:rsidRDefault="00DF6889" w:rsidP="00DF6889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DF6889" w:rsidRPr="00234EDD" w:rsidRDefault="00DF6889" w:rsidP="00DF688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Nr. AC</w:t>
            </w:r>
          </w:p>
        </w:tc>
        <w:tc>
          <w:tcPr>
            <w:tcW w:w="1276" w:type="dxa"/>
          </w:tcPr>
          <w:p w:rsidR="00DF6889" w:rsidRPr="00234EDD" w:rsidRDefault="00DF6889" w:rsidP="00DF6889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DF6889" w:rsidRPr="00234EDD" w:rsidRDefault="00DF6889" w:rsidP="00DF688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Nr. inr</w:t>
            </w:r>
            <w:r>
              <w:rPr>
                <w:rFonts w:ascii="Arial" w:hAnsi="Arial" w:cs="Arial"/>
                <w:b/>
              </w:rPr>
              <w:t>e</w:t>
            </w:r>
            <w:r w:rsidRPr="00234EDD">
              <w:rPr>
                <w:rFonts w:ascii="Arial" w:hAnsi="Arial" w:cs="Arial"/>
                <w:b/>
              </w:rPr>
              <w:t>g.</w:t>
            </w:r>
          </w:p>
        </w:tc>
        <w:tc>
          <w:tcPr>
            <w:tcW w:w="2126" w:type="dxa"/>
          </w:tcPr>
          <w:p w:rsidR="00DF6889" w:rsidRDefault="00DF6889" w:rsidP="00DF6889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DF6889" w:rsidRPr="00234EDD" w:rsidRDefault="00DF6889" w:rsidP="00DF688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Nume</w:t>
            </w:r>
          </w:p>
          <w:p w:rsidR="00DF6889" w:rsidRPr="00234EDD" w:rsidRDefault="00DF6889" w:rsidP="00DF688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Solicitant</w:t>
            </w:r>
          </w:p>
        </w:tc>
        <w:tc>
          <w:tcPr>
            <w:tcW w:w="1134" w:type="dxa"/>
          </w:tcPr>
          <w:p w:rsidR="00DF6889" w:rsidRDefault="00DF6889" w:rsidP="00DF6889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DF6889" w:rsidRPr="00234EDD" w:rsidRDefault="00DF6889" w:rsidP="00DF6889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Data</w:t>
            </w:r>
          </w:p>
          <w:p w:rsidR="00DF6889" w:rsidRPr="00234EDD" w:rsidRDefault="00DF6889" w:rsidP="00DF6889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emitere</w:t>
            </w:r>
          </w:p>
        </w:tc>
        <w:tc>
          <w:tcPr>
            <w:tcW w:w="1843" w:type="dxa"/>
          </w:tcPr>
          <w:p w:rsidR="00DF6889" w:rsidRDefault="00DF6889" w:rsidP="00DF6889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DF6889" w:rsidRPr="00234EDD" w:rsidRDefault="00DF6889" w:rsidP="00DF6889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Adresa unde se construieste</w:t>
            </w:r>
          </w:p>
        </w:tc>
        <w:tc>
          <w:tcPr>
            <w:tcW w:w="1701" w:type="dxa"/>
          </w:tcPr>
          <w:p w:rsidR="00DF6889" w:rsidRDefault="00DF6889" w:rsidP="00DF6889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DF6889" w:rsidRPr="00234EDD" w:rsidRDefault="00DF6889" w:rsidP="00DF6889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Scopul eliberarii AC</w:t>
            </w:r>
          </w:p>
        </w:tc>
        <w:tc>
          <w:tcPr>
            <w:tcW w:w="1415" w:type="dxa"/>
          </w:tcPr>
          <w:p w:rsidR="00DF6889" w:rsidRDefault="00DF6889" w:rsidP="00DF6889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DF6889" w:rsidRPr="00234EDD" w:rsidRDefault="00DF6889" w:rsidP="00DF688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Durata valabilitate</w:t>
            </w:r>
          </w:p>
          <w:p w:rsidR="00DF6889" w:rsidRPr="00234EDD" w:rsidRDefault="00DF6889" w:rsidP="00DF688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(luni)</w:t>
            </w:r>
          </w:p>
        </w:tc>
        <w:tc>
          <w:tcPr>
            <w:tcW w:w="708" w:type="dxa"/>
          </w:tcPr>
          <w:p w:rsidR="00DF6889" w:rsidRDefault="00DF6889" w:rsidP="00DF6889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DF6889" w:rsidRDefault="00DF6889" w:rsidP="00DF6889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Pot</w:t>
            </w:r>
          </w:p>
          <w:p w:rsidR="00DF6889" w:rsidRDefault="00DF6889" w:rsidP="00DF6889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712" w:type="dxa"/>
          </w:tcPr>
          <w:p w:rsidR="00DF6889" w:rsidRDefault="00DF6889" w:rsidP="00DF6889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DF6889" w:rsidRDefault="00DF6889" w:rsidP="00DF6889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Cut</w:t>
            </w:r>
          </w:p>
        </w:tc>
      </w:tr>
      <w:tr w:rsidR="00DF6889" w:rsidRPr="00234EDD" w:rsidTr="00DF6889">
        <w:tc>
          <w:tcPr>
            <w:tcW w:w="591" w:type="dxa"/>
          </w:tcPr>
          <w:p w:rsidR="00DF6889" w:rsidRPr="00234EDD" w:rsidRDefault="00DF6889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1276" w:type="dxa"/>
          </w:tcPr>
          <w:p w:rsidR="00DF6889" w:rsidRDefault="00DF6889" w:rsidP="00DF68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9128</w:t>
            </w:r>
          </w:p>
          <w:p w:rsidR="00DF6889" w:rsidRPr="00234EDD" w:rsidRDefault="00DF6889" w:rsidP="00DF68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31.03.2020</w:t>
            </w:r>
          </w:p>
        </w:tc>
        <w:tc>
          <w:tcPr>
            <w:tcW w:w="2126" w:type="dxa"/>
          </w:tcPr>
          <w:p w:rsidR="00DF6889" w:rsidRPr="00234EDD" w:rsidRDefault="00DF6889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Distributie Energie</w:t>
            </w:r>
          </w:p>
        </w:tc>
        <w:tc>
          <w:tcPr>
            <w:tcW w:w="1134" w:type="dxa"/>
          </w:tcPr>
          <w:p w:rsidR="00DF6889" w:rsidRPr="00234EDD" w:rsidRDefault="00DF6889" w:rsidP="00DF688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04.05</w:t>
            </w:r>
          </w:p>
        </w:tc>
        <w:tc>
          <w:tcPr>
            <w:tcW w:w="1843" w:type="dxa"/>
          </w:tcPr>
          <w:p w:rsidR="00DF6889" w:rsidRPr="00234EDD" w:rsidRDefault="00DF6889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Complex Bulevard</w:t>
            </w:r>
          </w:p>
        </w:tc>
        <w:tc>
          <w:tcPr>
            <w:tcW w:w="1701" w:type="dxa"/>
          </w:tcPr>
          <w:p w:rsidR="00DF6889" w:rsidRPr="00234EDD" w:rsidRDefault="00DF6889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Modernizare LES</w:t>
            </w:r>
          </w:p>
        </w:tc>
        <w:tc>
          <w:tcPr>
            <w:tcW w:w="1415" w:type="dxa"/>
          </w:tcPr>
          <w:p w:rsidR="00DF6889" w:rsidRPr="00234EDD" w:rsidRDefault="00DF6889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DF6889" w:rsidRDefault="00DF6889" w:rsidP="00DF688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DF6889" w:rsidRDefault="00DF6889" w:rsidP="00DF688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DF6889" w:rsidRPr="00234EDD" w:rsidTr="00DF6889">
        <w:tc>
          <w:tcPr>
            <w:tcW w:w="591" w:type="dxa"/>
          </w:tcPr>
          <w:p w:rsidR="00DF6889" w:rsidRPr="00234EDD" w:rsidRDefault="00DF6889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276" w:type="dxa"/>
          </w:tcPr>
          <w:p w:rsidR="00DF6889" w:rsidRDefault="00DF6889" w:rsidP="00DF68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9127</w:t>
            </w:r>
          </w:p>
          <w:p w:rsidR="00DF6889" w:rsidRPr="00234EDD" w:rsidRDefault="00DF6889" w:rsidP="00DF68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31.03.2020</w:t>
            </w:r>
          </w:p>
        </w:tc>
        <w:tc>
          <w:tcPr>
            <w:tcW w:w="2126" w:type="dxa"/>
          </w:tcPr>
          <w:p w:rsidR="00DF6889" w:rsidRPr="00234EDD" w:rsidRDefault="00DF6889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Distributie Energie</w:t>
            </w:r>
          </w:p>
        </w:tc>
        <w:tc>
          <w:tcPr>
            <w:tcW w:w="1134" w:type="dxa"/>
          </w:tcPr>
          <w:p w:rsidR="00DF6889" w:rsidRPr="00234EDD" w:rsidRDefault="00DF6889" w:rsidP="00DF688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04.05</w:t>
            </w:r>
          </w:p>
        </w:tc>
        <w:tc>
          <w:tcPr>
            <w:tcW w:w="1843" w:type="dxa"/>
          </w:tcPr>
          <w:p w:rsidR="00DF6889" w:rsidRPr="00234EDD" w:rsidRDefault="00DF6889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PTCZ Matei Basarab</w:t>
            </w:r>
          </w:p>
        </w:tc>
        <w:tc>
          <w:tcPr>
            <w:tcW w:w="1701" w:type="dxa"/>
          </w:tcPr>
          <w:p w:rsidR="00DF6889" w:rsidRPr="00234EDD" w:rsidRDefault="00DF6889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Modernizare LES</w:t>
            </w:r>
          </w:p>
        </w:tc>
        <w:tc>
          <w:tcPr>
            <w:tcW w:w="1415" w:type="dxa"/>
          </w:tcPr>
          <w:p w:rsidR="00DF6889" w:rsidRPr="00234EDD" w:rsidRDefault="00DF6889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DF6889" w:rsidRPr="00234EDD" w:rsidRDefault="00DF6889" w:rsidP="00DF688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DF6889" w:rsidRPr="00234EDD" w:rsidRDefault="00DF6889" w:rsidP="00DF688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DF6889" w:rsidRPr="00234EDD" w:rsidTr="00DF6889">
        <w:tc>
          <w:tcPr>
            <w:tcW w:w="591" w:type="dxa"/>
          </w:tcPr>
          <w:p w:rsidR="00DF6889" w:rsidRPr="00234EDD" w:rsidRDefault="00DF6889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1276" w:type="dxa"/>
          </w:tcPr>
          <w:p w:rsidR="00DF6889" w:rsidRDefault="00DF6889" w:rsidP="00DF68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9126</w:t>
            </w:r>
          </w:p>
          <w:p w:rsidR="00DF6889" w:rsidRPr="00234EDD" w:rsidRDefault="00DF6889" w:rsidP="00DF68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31.03.2020</w:t>
            </w:r>
          </w:p>
        </w:tc>
        <w:tc>
          <w:tcPr>
            <w:tcW w:w="2126" w:type="dxa"/>
          </w:tcPr>
          <w:p w:rsidR="00DF6889" w:rsidRPr="00234EDD" w:rsidRDefault="00DF6889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Distributie Energie</w:t>
            </w:r>
          </w:p>
        </w:tc>
        <w:tc>
          <w:tcPr>
            <w:tcW w:w="1134" w:type="dxa"/>
          </w:tcPr>
          <w:p w:rsidR="00DF6889" w:rsidRPr="00234EDD" w:rsidRDefault="00DF6889" w:rsidP="00DF688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04.05</w:t>
            </w:r>
          </w:p>
        </w:tc>
        <w:tc>
          <w:tcPr>
            <w:tcW w:w="1843" w:type="dxa"/>
          </w:tcPr>
          <w:p w:rsidR="00DF6889" w:rsidRPr="00234EDD" w:rsidRDefault="00DF6889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Traian</w:t>
            </w:r>
          </w:p>
        </w:tc>
        <w:tc>
          <w:tcPr>
            <w:tcW w:w="1701" w:type="dxa"/>
          </w:tcPr>
          <w:p w:rsidR="00DF6889" w:rsidRPr="00234EDD" w:rsidRDefault="00DF6889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Modernizare LES</w:t>
            </w:r>
          </w:p>
        </w:tc>
        <w:tc>
          <w:tcPr>
            <w:tcW w:w="1415" w:type="dxa"/>
          </w:tcPr>
          <w:p w:rsidR="00DF6889" w:rsidRPr="00234EDD" w:rsidRDefault="00DF6889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DF6889" w:rsidRPr="00234EDD" w:rsidRDefault="00DF6889" w:rsidP="00DF688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DF6889" w:rsidRPr="00234EDD" w:rsidRDefault="00DF6889" w:rsidP="00DF688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DF6889" w:rsidRPr="00234EDD" w:rsidTr="00DF6889">
        <w:tc>
          <w:tcPr>
            <w:tcW w:w="591" w:type="dxa"/>
          </w:tcPr>
          <w:p w:rsidR="00DF6889" w:rsidRPr="00234EDD" w:rsidRDefault="00DF6889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1276" w:type="dxa"/>
          </w:tcPr>
          <w:p w:rsidR="00DF6889" w:rsidRDefault="00DF6889" w:rsidP="00DF68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9130</w:t>
            </w:r>
          </w:p>
          <w:p w:rsidR="00DF6889" w:rsidRPr="00234EDD" w:rsidRDefault="00DF6889" w:rsidP="00DF68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31.03.2020</w:t>
            </w:r>
          </w:p>
        </w:tc>
        <w:tc>
          <w:tcPr>
            <w:tcW w:w="2126" w:type="dxa"/>
          </w:tcPr>
          <w:p w:rsidR="00DF6889" w:rsidRPr="00234EDD" w:rsidRDefault="00DF6889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Distributie Energie</w:t>
            </w:r>
          </w:p>
        </w:tc>
        <w:tc>
          <w:tcPr>
            <w:tcW w:w="1134" w:type="dxa"/>
          </w:tcPr>
          <w:p w:rsidR="00DF6889" w:rsidRPr="00234EDD" w:rsidRDefault="00DF6889" w:rsidP="00DF688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04.05</w:t>
            </w:r>
          </w:p>
        </w:tc>
        <w:tc>
          <w:tcPr>
            <w:tcW w:w="1843" w:type="dxa"/>
          </w:tcPr>
          <w:p w:rsidR="00DF6889" w:rsidRPr="00234EDD" w:rsidRDefault="00DF6889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PTCZ San Nicoara</w:t>
            </w:r>
          </w:p>
        </w:tc>
        <w:tc>
          <w:tcPr>
            <w:tcW w:w="1701" w:type="dxa"/>
          </w:tcPr>
          <w:p w:rsidR="00DF6889" w:rsidRPr="00234EDD" w:rsidRDefault="00DF6889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Modernizare LES</w:t>
            </w:r>
          </w:p>
        </w:tc>
        <w:tc>
          <w:tcPr>
            <w:tcW w:w="1415" w:type="dxa"/>
          </w:tcPr>
          <w:p w:rsidR="00DF6889" w:rsidRPr="00234EDD" w:rsidRDefault="00DF6889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DF6889" w:rsidRPr="00234EDD" w:rsidRDefault="00DF6889" w:rsidP="00DF688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DF6889" w:rsidRPr="00234EDD" w:rsidRDefault="00DF6889" w:rsidP="00DF688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DF6889" w:rsidRPr="00234EDD" w:rsidTr="00DF6889">
        <w:tc>
          <w:tcPr>
            <w:tcW w:w="591" w:type="dxa"/>
          </w:tcPr>
          <w:p w:rsidR="00DF6889" w:rsidRPr="00234EDD" w:rsidRDefault="00DF6889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1276" w:type="dxa"/>
          </w:tcPr>
          <w:p w:rsidR="00DF6889" w:rsidRDefault="00DF6889" w:rsidP="00DF68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9576</w:t>
            </w:r>
          </w:p>
          <w:p w:rsidR="00DF6889" w:rsidRPr="00234EDD" w:rsidRDefault="00DF6889" w:rsidP="00DF68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08.04.2020</w:t>
            </w:r>
          </w:p>
        </w:tc>
        <w:tc>
          <w:tcPr>
            <w:tcW w:w="2126" w:type="dxa"/>
          </w:tcPr>
          <w:p w:rsidR="00DF6889" w:rsidRPr="00234EDD" w:rsidRDefault="00DF6889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Distributie Energie pt SC Yac Best Wood SRL</w:t>
            </w:r>
          </w:p>
        </w:tc>
        <w:tc>
          <w:tcPr>
            <w:tcW w:w="1134" w:type="dxa"/>
          </w:tcPr>
          <w:p w:rsidR="00DF6889" w:rsidRPr="00234EDD" w:rsidRDefault="00DF6889" w:rsidP="00DF688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11.05</w:t>
            </w:r>
          </w:p>
        </w:tc>
        <w:tc>
          <w:tcPr>
            <w:tcW w:w="1843" w:type="dxa"/>
          </w:tcPr>
          <w:p w:rsidR="00DF6889" w:rsidRPr="00234EDD" w:rsidRDefault="00DF6889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Albesti, nr. 30</w:t>
            </w:r>
          </w:p>
        </w:tc>
        <w:tc>
          <w:tcPr>
            <w:tcW w:w="1701" w:type="dxa"/>
          </w:tcPr>
          <w:p w:rsidR="00DF6889" w:rsidRPr="00234EDD" w:rsidRDefault="00DF6889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Alimentare cu energie electrica- tarif de racordare</w:t>
            </w:r>
          </w:p>
        </w:tc>
        <w:tc>
          <w:tcPr>
            <w:tcW w:w="1415" w:type="dxa"/>
          </w:tcPr>
          <w:p w:rsidR="00DF6889" w:rsidRPr="00234EDD" w:rsidRDefault="00DF6889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DF6889" w:rsidRPr="00234EDD" w:rsidRDefault="00DF6889" w:rsidP="00DF688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DF6889" w:rsidRPr="00234EDD" w:rsidRDefault="00DF6889" w:rsidP="00DF688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DF6889" w:rsidRPr="00234EDD" w:rsidTr="00DF6889">
        <w:tc>
          <w:tcPr>
            <w:tcW w:w="591" w:type="dxa"/>
          </w:tcPr>
          <w:p w:rsidR="00DF6889" w:rsidRPr="00234EDD" w:rsidRDefault="00DF6889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1276" w:type="dxa"/>
          </w:tcPr>
          <w:p w:rsidR="00DF6889" w:rsidRDefault="00DF6889" w:rsidP="00DF68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9577</w:t>
            </w:r>
          </w:p>
          <w:p w:rsidR="00DF6889" w:rsidRPr="00234EDD" w:rsidRDefault="00DF6889" w:rsidP="00DF68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08.04.2020</w:t>
            </w:r>
          </w:p>
        </w:tc>
        <w:tc>
          <w:tcPr>
            <w:tcW w:w="2126" w:type="dxa"/>
          </w:tcPr>
          <w:p w:rsidR="00DF6889" w:rsidRPr="00234EDD" w:rsidRDefault="00DF6889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Yac Best Wood SRL</w:t>
            </w:r>
          </w:p>
        </w:tc>
        <w:tc>
          <w:tcPr>
            <w:tcW w:w="1134" w:type="dxa"/>
          </w:tcPr>
          <w:p w:rsidR="00DF6889" w:rsidRPr="00234EDD" w:rsidRDefault="00DF6889" w:rsidP="00DF688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11.05</w:t>
            </w:r>
          </w:p>
        </w:tc>
        <w:tc>
          <w:tcPr>
            <w:tcW w:w="1843" w:type="dxa"/>
          </w:tcPr>
          <w:p w:rsidR="00DF6889" w:rsidRPr="00234EDD" w:rsidRDefault="00DF6889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Albesti, nr. 30</w:t>
            </w:r>
          </w:p>
        </w:tc>
        <w:tc>
          <w:tcPr>
            <w:tcW w:w="1701" w:type="dxa"/>
          </w:tcPr>
          <w:p w:rsidR="00DF6889" w:rsidRPr="00234EDD" w:rsidRDefault="00DF6889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Alimentare cu energie electrica- fonduri beneficiar</w:t>
            </w:r>
          </w:p>
        </w:tc>
        <w:tc>
          <w:tcPr>
            <w:tcW w:w="1415" w:type="dxa"/>
          </w:tcPr>
          <w:p w:rsidR="00DF6889" w:rsidRPr="00234EDD" w:rsidRDefault="00DF6889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DF6889" w:rsidRPr="00234EDD" w:rsidRDefault="00DF6889" w:rsidP="00DF688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DF6889" w:rsidRPr="00234EDD" w:rsidRDefault="00DF6889" w:rsidP="00DF688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DF6889" w:rsidRPr="00234EDD" w:rsidTr="00DF6889">
        <w:tc>
          <w:tcPr>
            <w:tcW w:w="591" w:type="dxa"/>
          </w:tcPr>
          <w:p w:rsidR="00DF6889" w:rsidRPr="00234EDD" w:rsidRDefault="00DF6889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276" w:type="dxa"/>
          </w:tcPr>
          <w:p w:rsidR="00DF6889" w:rsidRDefault="00DF6889" w:rsidP="00DF68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6805</w:t>
            </w:r>
          </w:p>
          <w:p w:rsidR="00DF6889" w:rsidRPr="00234EDD" w:rsidRDefault="00DF6889" w:rsidP="00DF68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05.03.2020</w:t>
            </w:r>
          </w:p>
        </w:tc>
        <w:tc>
          <w:tcPr>
            <w:tcW w:w="2126" w:type="dxa"/>
          </w:tcPr>
          <w:p w:rsidR="00DF6889" w:rsidRPr="00234EDD" w:rsidRDefault="00DF6889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Gabar Cosmin Adrian si Georgiana</w:t>
            </w:r>
          </w:p>
        </w:tc>
        <w:tc>
          <w:tcPr>
            <w:tcW w:w="1134" w:type="dxa"/>
          </w:tcPr>
          <w:p w:rsidR="00DF6889" w:rsidRPr="00234EDD" w:rsidRDefault="00DF6889" w:rsidP="00DF688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14.05</w:t>
            </w:r>
          </w:p>
        </w:tc>
        <w:tc>
          <w:tcPr>
            <w:tcW w:w="1843" w:type="dxa"/>
          </w:tcPr>
          <w:p w:rsidR="00DF6889" w:rsidRPr="00234EDD" w:rsidRDefault="00DF6889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Albesti, nr. 17</w:t>
            </w:r>
          </w:p>
        </w:tc>
        <w:tc>
          <w:tcPr>
            <w:tcW w:w="1701" w:type="dxa"/>
          </w:tcPr>
          <w:p w:rsidR="00DF6889" w:rsidRPr="00234EDD" w:rsidRDefault="00DF6889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Locuinte colective P+2E</w:t>
            </w:r>
          </w:p>
        </w:tc>
        <w:tc>
          <w:tcPr>
            <w:tcW w:w="1415" w:type="dxa"/>
          </w:tcPr>
          <w:p w:rsidR="00DF6889" w:rsidRPr="00234EDD" w:rsidRDefault="00DF6889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DF6889" w:rsidRPr="00234EDD" w:rsidRDefault="00DF6889" w:rsidP="00DF688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DF6889" w:rsidRPr="00234EDD" w:rsidRDefault="00DF6889" w:rsidP="00DF688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DF6889" w:rsidRPr="00234EDD" w:rsidTr="00DF6889">
        <w:tc>
          <w:tcPr>
            <w:tcW w:w="591" w:type="dxa"/>
          </w:tcPr>
          <w:p w:rsidR="00DF6889" w:rsidRDefault="00DF6889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1276" w:type="dxa"/>
          </w:tcPr>
          <w:p w:rsidR="00DF6889" w:rsidRDefault="00DF6889" w:rsidP="00DF68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11199</w:t>
            </w:r>
          </w:p>
          <w:p w:rsidR="00DF6889" w:rsidRPr="00234EDD" w:rsidRDefault="00DF6889" w:rsidP="00DF68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11.05.2020</w:t>
            </w:r>
          </w:p>
        </w:tc>
        <w:tc>
          <w:tcPr>
            <w:tcW w:w="2126" w:type="dxa"/>
          </w:tcPr>
          <w:p w:rsidR="00DF6889" w:rsidRPr="00234EDD" w:rsidRDefault="00DF6889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Distributie Energie</w:t>
            </w:r>
          </w:p>
        </w:tc>
        <w:tc>
          <w:tcPr>
            <w:tcW w:w="1134" w:type="dxa"/>
          </w:tcPr>
          <w:p w:rsidR="00DF6889" w:rsidRPr="00234EDD" w:rsidRDefault="00DF6889" w:rsidP="00DF688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14.05</w:t>
            </w:r>
          </w:p>
        </w:tc>
        <w:tc>
          <w:tcPr>
            <w:tcW w:w="1843" w:type="dxa"/>
          </w:tcPr>
          <w:p w:rsidR="00DF6889" w:rsidRPr="00234EDD" w:rsidRDefault="00DF6889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Albesti, nr. 36</w:t>
            </w:r>
          </w:p>
        </w:tc>
        <w:tc>
          <w:tcPr>
            <w:tcW w:w="1701" w:type="dxa"/>
          </w:tcPr>
          <w:p w:rsidR="00DF6889" w:rsidRPr="00234EDD" w:rsidRDefault="00DF6889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Intarire retea pentru bransare Rompetrol</w:t>
            </w:r>
          </w:p>
        </w:tc>
        <w:tc>
          <w:tcPr>
            <w:tcW w:w="1415" w:type="dxa"/>
          </w:tcPr>
          <w:p w:rsidR="00DF6889" w:rsidRPr="00234EDD" w:rsidRDefault="00DF6889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DF6889" w:rsidRPr="00234EDD" w:rsidRDefault="00DF6889" w:rsidP="00DF688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DF6889" w:rsidRPr="00234EDD" w:rsidRDefault="00DF6889" w:rsidP="00DF688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DF6889" w:rsidRPr="00234EDD" w:rsidTr="00DF6889">
        <w:tc>
          <w:tcPr>
            <w:tcW w:w="591" w:type="dxa"/>
          </w:tcPr>
          <w:p w:rsidR="00DF6889" w:rsidRDefault="00DF6889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1276" w:type="dxa"/>
          </w:tcPr>
          <w:p w:rsidR="00DF6889" w:rsidRDefault="00DF6889" w:rsidP="00DF68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10942</w:t>
            </w:r>
          </w:p>
          <w:p w:rsidR="00DF6889" w:rsidRPr="00234EDD" w:rsidRDefault="00DF6889" w:rsidP="00DF68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06.05.2020</w:t>
            </w:r>
          </w:p>
        </w:tc>
        <w:tc>
          <w:tcPr>
            <w:tcW w:w="2126" w:type="dxa"/>
          </w:tcPr>
          <w:p w:rsidR="00DF6889" w:rsidRPr="00234EDD" w:rsidRDefault="00DF6889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Lidl Imobiliare prin Schiopu Catalin</w:t>
            </w:r>
          </w:p>
        </w:tc>
        <w:tc>
          <w:tcPr>
            <w:tcW w:w="1134" w:type="dxa"/>
          </w:tcPr>
          <w:p w:rsidR="00DF6889" w:rsidRPr="00234EDD" w:rsidRDefault="00DF6889" w:rsidP="00DF688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22.05</w:t>
            </w:r>
          </w:p>
        </w:tc>
        <w:tc>
          <w:tcPr>
            <w:tcW w:w="1843" w:type="dxa"/>
          </w:tcPr>
          <w:p w:rsidR="00DF6889" w:rsidRPr="00234EDD" w:rsidRDefault="00DF6889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Barajului, nr. 10</w:t>
            </w:r>
          </w:p>
        </w:tc>
        <w:tc>
          <w:tcPr>
            <w:tcW w:w="1701" w:type="dxa"/>
          </w:tcPr>
          <w:p w:rsidR="00DF6889" w:rsidRPr="00234EDD" w:rsidRDefault="00DF6889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Desfiintare constructie, organizare de santier</w:t>
            </w:r>
          </w:p>
        </w:tc>
        <w:tc>
          <w:tcPr>
            <w:tcW w:w="1415" w:type="dxa"/>
          </w:tcPr>
          <w:p w:rsidR="00DF6889" w:rsidRPr="00234EDD" w:rsidRDefault="00DF6889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DF6889" w:rsidRPr="00234EDD" w:rsidRDefault="00DF6889" w:rsidP="00DF688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DF6889" w:rsidRPr="00234EDD" w:rsidRDefault="00DF6889" w:rsidP="00DF688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DF6889" w:rsidRPr="00234EDD" w:rsidTr="00DF6889">
        <w:tc>
          <w:tcPr>
            <w:tcW w:w="591" w:type="dxa"/>
          </w:tcPr>
          <w:p w:rsidR="00DF6889" w:rsidRDefault="00DF6889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1276" w:type="dxa"/>
          </w:tcPr>
          <w:p w:rsidR="00DF6889" w:rsidRDefault="00DF6889" w:rsidP="00DF68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11856</w:t>
            </w:r>
          </w:p>
          <w:p w:rsidR="00DF6889" w:rsidRDefault="00DF6889" w:rsidP="00DF68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18.05.2020</w:t>
            </w:r>
          </w:p>
        </w:tc>
        <w:tc>
          <w:tcPr>
            <w:tcW w:w="2126" w:type="dxa"/>
          </w:tcPr>
          <w:p w:rsidR="00DF6889" w:rsidRDefault="00DF6889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 Cleaning Equipment SRL</w:t>
            </w:r>
          </w:p>
        </w:tc>
        <w:tc>
          <w:tcPr>
            <w:tcW w:w="1134" w:type="dxa"/>
          </w:tcPr>
          <w:p w:rsidR="00DF6889" w:rsidRDefault="00DF6889" w:rsidP="00DF688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28.05</w:t>
            </w:r>
          </w:p>
        </w:tc>
        <w:tc>
          <w:tcPr>
            <w:tcW w:w="1843" w:type="dxa"/>
          </w:tcPr>
          <w:p w:rsidR="00DF6889" w:rsidRDefault="00DF6889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Albesti, nr. 14</w:t>
            </w:r>
          </w:p>
        </w:tc>
        <w:tc>
          <w:tcPr>
            <w:tcW w:w="1701" w:type="dxa"/>
          </w:tcPr>
          <w:p w:rsidR="00DF6889" w:rsidRDefault="00DF6889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Alimentare cu energie electrica hala</w:t>
            </w:r>
          </w:p>
        </w:tc>
        <w:tc>
          <w:tcPr>
            <w:tcW w:w="1415" w:type="dxa"/>
          </w:tcPr>
          <w:p w:rsidR="00DF6889" w:rsidRDefault="00DF6889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DF6889" w:rsidRDefault="00DF6889" w:rsidP="00DF688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DF6889" w:rsidRDefault="00DF6889" w:rsidP="00DF688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DF6889" w:rsidRPr="00234EDD" w:rsidTr="00DF6889">
        <w:tc>
          <w:tcPr>
            <w:tcW w:w="591" w:type="dxa"/>
          </w:tcPr>
          <w:p w:rsidR="00DF6889" w:rsidRDefault="00DF6889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1276" w:type="dxa"/>
          </w:tcPr>
          <w:p w:rsidR="00DF6889" w:rsidRDefault="00DF6889" w:rsidP="00DF68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11527</w:t>
            </w:r>
          </w:p>
          <w:p w:rsidR="00DF6889" w:rsidRDefault="00DF6889" w:rsidP="00DF68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14.05.2020</w:t>
            </w:r>
          </w:p>
        </w:tc>
        <w:tc>
          <w:tcPr>
            <w:tcW w:w="2126" w:type="dxa"/>
          </w:tcPr>
          <w:p w:rsidR="00DF6889" w:rsidRDefault="00DF6889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Parfeni Vasile si Maria</w:t>
            </w:r>
          </w:p>
        </w:tc>
        <w:tc>
          <w:tcPr>
            <w:tcW w:w="1134" w:type="dxa"/>
          </w:tcPr>
          <w:p w:rsidR="00DF6889" w:rsidRDefault="00DF6889" w:rsidP="00DF688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28.05</w:t>
            </w:r>
          </w:p>
        </w:tc>
        <w:tc>
          <w:tcPr>
            <w:tcW w:w="1843" w:type="dxa"/>
          </w:tcPr>
          <w:p w:rsidR="00DF6889" w:rsidRPr="00DF6889" w:rsidRDefault="00DF6889" w:rsidP="00DF6889">
            <w:pPr>
              <w:spacing w:after="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 xml:space="preserve">Str. Valea </w:t>
            </w:r>
            <w:r>
              <w:rPr>
                <w:rFonts w:ascii="Arial" w:hAnsi="Arial" w:cs="Arial"/>
                <w:lang w:val="en-GB"/>
              </w:rPr>
              <w:t>Sasului, nr. 32A</w:t>
            </w:r>
          </w:p>
        </w:tc>
        <w:tc>
          <w:tcPr>
            <w:tcW w:w="1701" w:type="dxa"/>
          </w:tcPr>
          <w:p w:rsidR="00DF6889" w:rsidRDefault="00DF6889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Desfiintare constructie P; construire locuinta P+1E</w:t>
            </w:r>
          </w:p>
        </w:tc>
        <w:tc>
          <w:tcPr>
            <w:tcW w:w="1415" w:type="dxa"/>
          </w:tcPr>
          <w:p w:rsidR="00DF6889" w:rsidRDefault="00DF6889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DF6889" w:rsidRDefault="00DF6889" w:rsidP="00DF688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DF6889" w:rsidRDefault="00DF6889" w:rsidP="00DF688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DF6889" w:rsidRPr="00234EDD" w:rsidTr="00DF6889">
        <w:tc>
          <w:tcPr>
            <w:tcW w:w="591" w:type="dxa"/>
          </w:tcPr>
          <w:p w:rsidR="00DF6889" w:rsidRDefault="00C526F1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1276" w:type="dxa"/>
          </w:tcPr>
          <w:p w:rsidR="00DF6889" w:rsidRDefault="00C526F1" w:rsidP="00DF68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11858</w:t>
            </w:r>
          </w:p>
          <w:p w:rsidR="00C526F1" w:rsidRDefault="00C526F1" w:rsidP="00DF68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18.05.2020</w:t>
            </w:r>
          </w:p>
        </w:tc>
        <w:tc>
          <w:tcPr>
            <w:tcW w:w="2126" w:type="dxa"/>
          </w:tcPr>
          <w:p w:rsidR="00DF6889" w:rsidRDefault="00C526F1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Distributie Energie</w:t>
            </w:r>
          </w:p>
        </w:tc>
        <w:tc>
          <w:tcPr>
            <w:tcW w:w="1134" w:type="dxa"/>
          </w:tcPr>
          <w:p w:rsidR="00DF6889" w:rsidRDefault="00C526F1" w:rsidP="00DF688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28.05</w:t>
            </w:r>
          </w:p>
        </w:tc>
        <w:tc>
          <w:tcPr>
            <w:tcW w:w="1843" w:type="dxa"/>
          </w:tcPr>
          <w:p w:rsidR="00DF6889" w:rsidRDefault="00C526F1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Daniel Sterescu</w:t>
            </w:r>
          </w:p>
        </w:tc>
        <w:tc>
          <w:tcPr>
            <w:tcW w:w="1701" w:type="dxa"/>
          </w:tcPr>
          <w:p w:rsidR="00DF6889" w:rsidRDefault="00C526F1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Buclare LEA bucla Mobila Zavoi cu PA Traian</w:t>
            </w:r>
          </w:p>
        </w:tc>
        <w:tc>
          <w:tcPr>
            <w:tcW w:w="1415" w:type="dxa"/>
          </w:tcPr>
          <w:p w:rsidR="00DF6889" w:rsidRDefault="00C526F1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DF6889" w:rsidRDefault="00DF6889" w:rsidP="00DF688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DF6889" w:rsidRDefault="00DF6889" w:rsidP="00DF688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DF6889" w:rsidRPr="00234EDD" w:rsidTr="00DF6889">
        <w:tc>
          <w:tcPr>
            <w:tcW w:w="591" w:type="dxa"/>
          </w:tcPr>
          <w:p w:rsidR="00DF6889" w:rsidRDefault="00C526F1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1276" w:type="dxa"/>
          </w:tcPr>
          <w:p w:rsidR="00DF6889" w:rsidRDefault="00C526F1" w:rsidP="00DF68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7961</w:t>
            </w:r>
          </w:p>
          <w:p w:rsidR="00C526F1" w:rsidRDefault="00C526F1" w:rsidP="00DF68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16.03.2020</w:t>
            </w:r>
          </w:p>
        </w:tc>
        <w:tc>
          <w:tcPr>
            <w:tcW w:w="2126" w:type="dxa"/>
          </w:tcPr>
          <w:p w:rsidR="00DF6889" w:rsidRDefault="00C526F1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Badescu Gabriel</w:t>
            </w:r>
          </w:p>
        </w:tc>
        <w:tc>
          <w:tcPr>
            <w:tcW w:w="1134" w:type="dxa"/>
          </w:tcPr>
          <w:p w:rsidR="00DF6889" w:rsidRDefault="00C526F1" w:rsidP="00DF688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28.05</w:t>
            </w:r>
          </w:p>
        </w:tc>
        <w:tc>
          <w:tcPr>
            <w:tcW w:w="1843" w:type="dxa"/>
          </w:tcPr>
          <w:p w:rsidR="00DF6889" w:rsidRDefault="00C526F1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Pct Moldoveanu, Rez. Statului</w:t>
            </w:r>
          </w:p>
        </w:tc>
        <w:tc>
          <w:tcPr>
            <w:tcW w:w="1701" w:type="dxa"/>
          </w:tcPr>
          <w:p w:rsidR="00DF6889" w:rsidRDefault="00C526F1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Mansardare si extindere anexe</w:t>
            </w:r>
          </w:p>
        </w:tc>
        <w:tc>
          <w:tcPr>
            <w:tcW w:w="1415" w:type="dxa"/>
          </w:tcPr>
          <w:p w:rsidR="00DF6889" w:rsidRDefault="00C526F1" w:rsidP="00DF688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DF6889" w:rsidRPr="004D2AE8" w:rsidRDefault="00DF6889" w:rsidP="00DF688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DF6889" w:rsidRDefault="00DF6889" w:rsidP="00DF688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AB1655" w:rsidRPr="00234EDD" w:rsidTr="00AB1655">
        <w:tc>
          <w:tcPr>
            <w:tcW w:w="10086" w:type="dxa"/>
            <w:gridSpan w:val="7"/>
          </w:tcPr>
          <w:p w:rsidR="00AB1655" w:rsidRPr="00234EDD" w:rsidRDefault="00AB1655" w:rsidP="00AB1655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IUNIE</w:t>
            </w:r>
          </w:p>
        </w:tc>
        <w:tc>
          <w:tcPr>
            <w:tcW w:w="1420" w:type="dxa"/>
            <w:gridSpan w:val="2"/>
          </w:tcPr>
          <w:p w:rsidR="00AB1655" w:rsidRDefault="00AB1655" w:rsidP="00AB1655">
            <w:pPr>
              <w:spacing w:after="0"/>
              <w:ind w:right="126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B1655" w:rsidRPr="00234EDD" w:rsidTr="00AB1655">
        <w:tc>
          <w:tcPr>
            <w:tcW w:w="591" w:type="dxa"/>
          </w:tcPr>
          <w:p w:rsidR="00AB1655" w:rsidRDefault="00AB1655" w:rsidP="00AB1655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AB1655" w:rsidRPr="00234EDD" w:rsidRDefault="00AB1655" w:rsidP="00AB165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Nr. AC</w:t>
            </w:r>
          </w:p>
        </w:tc>
        <w:tc>
          <w:tcPr>
            <w:tcW w:w="1276" w:type="dxa"/>
          </w:tcPr>
          <w:p w:rsidR="00AB1655" w:rsidRPr="00234EDD" w:rsidRDefault="00AB1655" w:rsidP="00AB1655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AB1655" w:rsidRPr="00234EDD" w:rsidRDefault="00AB1655" w:rsidP="00AB165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Nr. inr</w:t>
            </w:r>
            <w:r>
              <w:rPr>
                <w:rFonts w:ascii="Arial" w:hAnsi="Arial" w:cs="Arial"/>
                <w:b/>
              </w:rPr>
              <w:t>e</w:t>
            </w:r>
            <w:r w:rsidRPr="00234EDD">
              <w:rPr>
                <w:rFonts w:ascii="Arial" w:hAnsi="Arial" w:cs="Arial"/>
                <w:b/>
              </w:rPr>
              <w:t>g.</w:t>
            </w:r>
          </w:p>
        </w:tc>
        <w:tc>
          <w:tcPr>
            <w:tcW w:w="2126" w:type="dxa"/>
          </w:tcPr>
          <w:p w:rsidR="00AB1655" w:rsidRDefault="00AB1655" w:rsidP="00AB1655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AB1655" w:rsidRPr="00234EDD" w:rsidRDefault="00AB1655" w:rsidP="00AB165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Nume</w:t>
            </w:r>
          </w:p>
          <w:p w:rsidR="00AB1655" w:rsidRPr="00234EDD" w:rsidRDefault="00AB1655" w:rsidP="00AB165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Solicitant</w:t>
            </w:r>
          </w:p>
        </w:tc>
        <w:tc>
          <w:tcPr>
            <w:tcW w:w="1134" w:type="dxa"/>
          </w:tcPr>
          <w:p w:rsidR="00AB1655" w:rsidRDefault="00AB1655" w:rsidP="00AB1655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AB1655" w:rsidRPr="00234EDD" w:rsidRDefault="00AB1655" w:rsidP="00AB1655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Data</w:t>
            </w:r>
          </w:p>
          <w:p w:rsidR="00AB1655" w:rsidRPr="00234EDD" w:rsidRDefault="00AB1655" w:rsidP="00AB1655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emitere</w:t>
            </w:r>
          </w:p>
        </w:tc>
        <w:tc>
          <w:tcPr>
            <w:tcW w:w="1843" w:type="dxa"/>
          </w:tcPr>
          <w:p w:rsidR="00AB1655" w:rsidRDefault="00AB1655" w:rsidP="00AB1655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AB1655" w:rsidRPr="00234EDD" w:rsidRDefault="00AB1655" w:rsidP="00AB1655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Adresa unde se construieste</w:t>
            </w:r>
          </w:p>
        </w:tc>
        <w:tc>
          <w:tcPr>
            <w:tcW w:w="1701" w:type="dxa"/>
          </w:tcPr>
          <w:p w:rsidR="00AB1655" w:rsidRDefault="00AB1655" w:rsidP="00AB1655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AB1655" w:rsidRPr="00234EDD" w:rsidRDefault="00AB1655" w:rsidP="00AB1655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Scopul eliberarii AC</w:t>
            </w:r>
          </w:p>
        </w:tc>
        <w:tc>
          <w:tcPr>
            <w:tcW w:w="1415" w:type="dxa"/>
          </w:tcPr>
          <w:p w:rsidR="00AB1655" w:rsidRDefault="00AB1655" w:rsidP="00AB1655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AB1655" w:rsidRPr="00234EDD" w:rsidRDefault="00AB1655" w:rsidP="00AB16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Durata valabilitate</w:t>
            </w:r>
          </w:p>
          <w:p w:rsidR="00AB1655" w:rsidRPr="00234EDD" w:rsidRDefault="00AB1655" w:rsidP="00AB16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(luni)</w:t>
            </w:r>
          </w:p>
        </w:tc>
        <w:tc>
          <w:tcPr>
            <w:tcW w:w="708" w:type="dxa"/>
          </w:tcPr>
          <w:p w:rsidR="00AB1655" w:rsidRDefault="00AB1655" w:rsidP="00AB1655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AB1655" w:rsidRDefault="00AB1655" w:rsidP="00AB1655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Pot</w:t>
            </w:r>
          </w:p>
          <w:p w:rsidR="00AB1655" w:rsidRDefault="00AB1655" w:rsidP="00AB1655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712" w:type="dxa"/>
          </w:tcPr>
          <w:p w:rsidR="00AB1655" w:rsidRDefault="00AB1655" w:rsidP="00AB1655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AB1655" w:rsidRDefault="00AB1655" w:rsidP="00AB1655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Cut</w:t>
            </w:r>
          </w:p>
        </w:tc>
      </w:tr>
      <w:tr w:rsidR="00AB1655" w:rsidRPr="00234EDD" w:rsidTr="00AB1655">
        <w:tc>
          <w:tcPr>
            <w:tcW w:w="591" w:type="dxa"/>
          </w:tcPr>
          <w:p w:rsidR="00AB1655" w:rsidRPr="00234EDD" w:rsidRDefault="00AB1655" w:rsidP="00AB165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1276" w:type="dxa"/>
          </w:tcPr>
          <w:p w:rsidR="00AB1655" w:rsidRDefault="00F07EC8" w:rsidP="00AB16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11707</w:t>
            </w:r>
          </w:p>
          <w:p w:rsidR="00F07EC8" w:rsidRPr="00234EDD" w:rsidRDefault="00F07EC8" w:rsidP="00AB16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18.05.2020</w:t>
            </w:r>
          </w:p>
        </w:tc>
        <w:tc>
          <w:tcPr>
            <w:tcW w:w="2126" w:type="dxa"/>
          </w:tcPr>
          <w:p w:rsidR="00AB1655" w:rsidRPr="00234EDD" w:rsidRDefault="00F07EC8" w:rsidP="00AB165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Primaria Curtea de Arges</w:t>
            </w:r>
          </w:p>
        </w:tc>
        <w:tc>
          <w:tcPr>
            <w:tcW w:w="1134" w:type="dxa"/>
          </w:tcPr>
          <w:p w:rsidR="00AB1655" w:rsidRPr="00234EDD" w:rsidRDefault="00F07EC8" w:rsidP="00AB1655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02.06</w:t>
            </w:r>
          </w:p>
        </w:tc>
        <w:tc>
          <w:tcPr>
            <w:tcW w:w="1843" w:type="dxa"/>
          </w:tcPr>
          <w:p w:rsidR="00AB1655" w:rsidRPr="00234EDD" w:rsidRDefault="00F07EC8" w:rsidP="00AB165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Alexandru Lahovary</w:t>
            </w:r>
          </w:p>
        </w:tc>
        <w:tc>
          <w:tcPr>
            <w:tcW w:w="1701" w:type="dxa"/>
          </w:tcPr>
          <w:p w:rsidR="00AB1655" w:rsidRPr="00234EDD" w:rsidRDefault="00F07EC8" w:rsidP="00AB165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Amenajare peisagera</w:t>
            </w:r>
          </w:p>
        </w:tc>
        <w:tc>
          <w:tcPr>
            <w:tcW w:w="1415" w:type="dxa"/>
          </w:tcPr>
          <w:p w:rsidR="00AB1655" w:rsidRPr="00234EDD" w:rsidRDefault="00AB1655" w:rsidP="00AB165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AB1655" w:rsidRDefault="00AB1655" w:rsidP="00AB165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AB1655" w:rsidRDefault="00AB1655" w:rsidP="00AB165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AB1655" w:rsidRPr="00234EDD" w:rsidTr="00AB1655">
        <w:tc>
          <w:tcPr>
            <w:tcW w:w="591" w:type="dxa"/>
          </w:tcPr>
          <w:p w:rsidR="00AB1655" w:rsidRPr="00234EDD" w:rsidRDefault="00AB1655" w:rsidP="00AB165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1276" w:type="dxa"/>
          </w:tcPr>
          <w:p w:rsidR="00AB1655" w:rsidRDefault="00F07EC8" w:rsidP="00AB16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8666</w:t>
            </w:r>
          </w:p>
          <w:p w:rsidR="00F07EC8" w:rsidRPr="00234EDD" w:rsidRDefault="00F07EC8" w:rsidP="00AB16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23.03.2020</w:t>
            </w:r>
          </w:p>
        </w:tc>
        <w:tc>
          <w:tcPr>
            <w:tcW w:w="2126" w:type="dxa"/>
          </w:tcPr>
          <w:p w:rsidR="00AB1655" w:rsidRDefault="00F07EC8" w:rsidP="00AB165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Mamulas Iuliana</w:t>
            </w:r>
          </w:p>
          <w:p w:rsidR="00F07EC8" w:rsidRPr="00234EDD" w:rsidRDefault="00F07EC8" w:rsidP="00AB165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Mamulas C-tin</w:t>
            </w:r>
          </w:p>
        </w:tc>
        <w:tc>
          <w:tcPr>
            <w:tcW w:w="1134" w:type="dxa"/>
          </w:tcPr>
          <w:p w:rsidR="00AB1655" w:rsidRPr="00234EDD" w:rsidRDefault="00F07EC8" w:rsidP="00AB1655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03.06</w:t>
            </w:r>
          </w:p>
        </w:tc>
        <w:tc>
          <w:tcPr>
            <w:tcW w:w="1843" w:type="dxa"/>
          </w:tcPr>
          <w:p w:rsidR="00AB1655" w:rsidRPr="00234EDD" w:rsidRDefault="00F07EC8" w:rsidP="00AB165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1 Mai, nr. 47</w:t>
            </w:r>
          </w:p>
        </w:tc>
        <w:tc>
          <w:tcPr>
            <w:tcW w:w="1701" w:type="dxa"/>
          </w:tcPr>
          <w:p w:rsidR="00AB1655" w:rsidRPr="00234EDD" w:rsidRDefault="00F07EC8" w:rsidP="00AB165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Intrare in legalitate- locuinta parter</w:t>
            </w:r>
          </w:p>
        </w:tc>
        <w:tc>
          <w:tcPr>
            <w:tcW w:w="1415" w:type="dxa"/>
          </w:tcPr>
          <w:p w:rsidR="00AB1655" w:rsidRPr="00234EDD" w:rsidRDefault="00AB1655" w:rsidP="00AB165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AB1655" w:rsidRPr="00234EDD" w:rsidRDefault="00AB1655" w:rsidP="00AB165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AB1655" w:rsidRPr="00234EDD" w:rsidRDefault="00AB1655" w:rsidP="00AB165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AB1655" w:rsidRPr="00234EDD" w:rsidTr="00AB1655">
        <w:tc>
          <w:tcPr>
            <w:tcW w:w="591" w:type="dxa"/>
          </w:tcPr>
          <w:p w:rsidR="00AB1655" w:rsidRPr="00234EDD" w:rsidRDefault="00AB1655" w:rsidP="00AB165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1276" w:type="dxa"/>
          </w:tcPr>
          <w:p w:rsidR="00AB1655" w:rsidRDefault="00F07EC8" w:rsidP="00AB16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12452</w:t>
            </w:r>
          </w:p>
          <w:p w:rsidR="00F07EC8" w:rsidRPr="00234EDD" w:rsidRDefault="00F07EC8" w:rsidP="00AB16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25.05.2020</w:t>
            </w:r>
          </w:p>
        </w:tc>
        <w:tc>
          <w:tcPr>
            <w:tcW w:w="2126" w:type="dxa"/>
          </w:tcPr>
          <w:p w:rsidR="00AB1655" w:rsidRPr="00234EDD" w:rsidRDefault="00F07EC8" w:rsidP="00AB165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Distributie Energie</w:t>
            </w:r>
          </w:p>
        </w:tc>
        <w:tc>
          <w:tcPr>
            <w:tcW w:w="1134" w:type="dxa"/>
          </w:tcPr>
          <w:p w:rsidR="00AB1655" w:rsidRPr="00234EDD" w:rsidRDefault="00F07EC8" w:rsidP="00AB1655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03.06</w:t>
            </w:r>
          </w:p>
        </w:tc>
        <w:tc>
          <w:tcPr>
            <w:tcW w:w="1843" w:type="dxa"/>
          </w:tcPr>
          <w:p w:rsidR="00AB1655" w:rsidRPr="00234EDD" w:rsidRDefault="00F07EC8" w:rsidP="00AB165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Curtea de Arges</w:t>
            </w:r>
          </w:p>
        </w:tc>
        <w:tc>
          <w:tcPr>
            <w:tcW w:w="1701" w:type="dxa"/>
          </w:tcPr>
          <w:p w:rsidR="00AB1655" w:rsidRPr="00234EDD" w:rsidRDefault="00F07EC8" w:rsidP="00AB165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Reamplasare LES 20kV, PTCZ Eroilor 3- PTCZ Eroilor 2</w:t>
            </w:r>
          </w:p>
        </w:tc>
        <w:tc>
          <w:tcPr>
            <w:tcW w:w="1415" w:type="dxa"/>
          </w:tcPr>
          <w:p w:rsidR="00AB1655" w:rsidRPr="00234EDD" w:rsidRDefault="00AB1655" w:rsidP="00AB165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AB1655" w:rsidRPr="00234EDD" w:rsidRDefault="00AB1655" w:rsidP="00AB165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AB1655" w:rsidRPr="00234EDD" w:rsidRDefault="00AB1655" w:rsidP="00AB165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AB1655" w:rsidRPr="00234EDD" w:rsidTr="00AB1655">
        <w:tc>
          <w:tcPr>
            <w:tcW w:w="591" w:type="dxa"/>
          </w:tcPr>
          <w:p w:rsidR="00AB1655" w:rsidRPr="00234EDD" w:rsidRDefault="00AB1655" w:rsidP="00AB165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276" w:type="dxa"/>
          </w:tcPr>
          <w:p w:rsidR="00AB1655" w:rsidRDefault="00F07EC8" w:rsidP="00AB16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29553</w:t>
            </w:r>
          </w:p>
          <w:p w:rsidR="00F07EC8" w:rsidRPr="00234EDD" w:rsidRDefault="00F07EC8" w:rsidP="00AB16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29.07.2019</w:t>
            </w:r>
          </w:p>
        </w:tc>
        <w:tc>
          <w:tcPr>
            <w:tcW w:w="2126" w:type="dxa"/>
          </w:tcPr>
          <w:p w:rsidR="00AB1655" w:rsidRDefault="00F07EC8" w:rsidP="00AB165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Petrescu Daniel</w:t>
            </w:r>
          </w:p>
          <w:p w:rsidR="00F07EC8" w:rsidRPr="00234EDD" w:rsidRDefault="00F07EC8" w:rsidP="00AB165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Petrescu Petruta</w:t>
            </w:r>
          </w:p>
        </w:tc>
        <w:tc>
          <w:tcPr>
            <w:tcW w:w="1134" w:type="dxa"/>
          </w:tcPr>
          <w:p w:rsidR="00AB1655" w:rsidRPr="00234EDD" w:rsidRDefault="00F07EC8" w:rsidP="00AB1655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04.06</w:t>
            </w:r>
          </w:p>
        </w:tc>
        <w:tc>
          <w:tcPr>
            <w:tcW w:w="1843" w:type="dxa"/>
          </w:tcPr>
          <w:p w:rsidR="00AB1655" w:rsidRPr="00234EDD" w:rsidRDefault="00F07EC8" w:rsidP="00AB165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Paltinis, nr. 40</w:t>
            </w:r>
          </w:p>
        </w:tc>
        <w:tc>
          <w:tcPr>
            <w:tcW w:w="1701" w:type="dxa"/>
          </w:tcPr>
          <w:p w:rsidR="00AB1655" w:rsidRPr="00234EDD" w:rsidRDefault="00F07EC8" w:rsidP="00AB165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Locuinta D+P</w:t>
            </w:r>
          </w:p>
        </w:tc>
        <w:tc>
          <w:tcPr>
            <w:tcW w:w="1415" w:type="dxa"/>
          </w:tcPr>
          <w:p w:rsidR="00AB1655" w:rsidRPr="00234EDD" w:rsidRDefault="00AB1655" w:rsidP="00AB165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AB1655" w:rsidRPr="00234EDD" w:rsidRDefault="00AB1655" w:rsidP="00AB165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AB1655" w:rsidRPr="00234EDD" w:rsidRDefault="00AB1655" w:rsidP="00AB165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AB1655" w:rsidRPr="00234EDD" w:rsidTr="00AB1655">
        <w:tc>
          <w:tcPr>
            <w:tcW w:w="591" w:type="dxa"/>
          </w:tcPr>
          <w:p w:rsidR="00AB1655" w:rsidRPr="00234EDD" w:rsidRDefault="00AB1655" w:rsidP="00AB165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1276" w:type="dxa"/>
          </w:tcPr>
          <w:p w:rsidR="00AB1655" w:rsidRDefault="00F07EC8" w:rsidP="00AB16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6107</w:t>
            </w:r>
          </w:p>
          <w:p w:rsidR="00F07EC8" w:rsidRPr="00234EDD" w:rsidRDefault="00F07EC8" w:rsidP="00AB16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27.02.2020</w:t>
            </w:r>
          </w:p>
        </w:tc>
        <w:tc>
          <w:tcPr>
            <w:tcW w:w="2126" w:type="dxa"/>
          </w:tcPr>
          <w:p w:rsidR="00AB1655" w:rsidRPr="00234EDD" w:rsidRDefault="0050633D" w:rsidP="00AB165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Primaria Curtea de Arges</w:t>
            </w:r>
          </w:p>
        </w:tc>
        <w:tc>
          <w:tcPr>
            <w:tcW w:w="1134" w:type="dxa"/>
          </w:tcPr>
          <w:p w:rsidR="00AB1655" w:rsidRPr="00234EDD" w:rsidRDefault="0050633D" w:rsidP="00AB1655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04.06</w:t>
            </w:r>
          </w:p>
        </w:tc>
        <w:tc>
          <w:tcPr>
            <w:tcW w:w="1843" w:type="dxa"/>
          </w:tcPr>
          <w:p w:rsidR="00AB1655" w:rsidRPr="00234EDD" w:rsidRDefault="0050633D" w:rsidP="00AB165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Conform documentatiei</w:t>
            </w:r>
          </w:p>
        </w:tc>
        <w:tc>
          <w:tcPr>
            <w:tcW w:w="1701" w:type="dxa"/>
          </w:tcPr>
          <w:p w:rsidR="00AB1655" w:rsidRPr="00234EDD" w:rsidRDefault="0050633D" w:rsidP="00AB165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Dezvoltarea unui transport modern, accesibil si durabil</w:t>
            </w:r>
          </w:p>
        </w:tc>
        <w:tc>
          <w:tcPr>
            <w:tcW w:w="1415" w:type="dxa"/>
          </w:tcPr>
          <w:p w:rsidR="00AB1655" w:rsidRPr="00234EDD" w:rsidRDefault="00AB1655" w:rsidP="00AB165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AB1655" w:rsidRPr="00234EDD" w:rsidRDefault="00AB1655" w:rsidP="00AB165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AB1655" w:rsidRPr="00234EDD" w:rsidRDefault="00AB1655" w:rsidP="00AB165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AB1655" w:rsidRPr="00234EDD" w:rsidTr="00AB1655">
        <w:tc>
          <w:tcPr>
            <w:tcW w:w="591" w:type="dxa"/>
          </w:tcPr>
          <w:p w:rsidR="00AB1655" w:rsidRPr="00234EDD" w:rsidRDefault="00AB1655" w:rsidP="00AB165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1276" w:type="dxa"/>
          </w:tcPr>
          <w:p w:rsidR="00AB1655" w:rsidRDefault="0050633D" w:rsidP="00AB16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12037</w:t>
            </w:r>
          </w:p>
          <w:p w:rsidR="0050633D" w:rsidRPr="00234EDD" w:rsidRDefault="0050633D" w:rsidP="00AB16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20.05.2020</w:t>
            </w:r>
          </w:p>
        </w:tc>
        <w:tc>
          <w:tcPr>
            <w:tcW w:w="2126" w:type="dxa"/>
          </w:tcPr>
          <w:p w:rsidR="00AB1655" w:rsidRDefault="0050633D" w:rsidP="00AB165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Paunescu Nicolae</w:t>
            </w:r>
          </w:p>
          <w:p w:rsidR="0050633D" w:rsidRPr="00234EDD" w:rsidRDefault="0050633D" w:rsidP="00AB165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Paunescu Alexandra</w:t>
            </w:r>
          </w:p>
        </w:tc>
        <w:tc>
          <w:tcPr>
            <w:tcW w:w="1134" w:type="dxa"/>
          </w:tcPr>
          <w:p w:rsidR="00AB1655" w:rsidRPr="00234EDD" w:rsidRDefault="0050633D" w:rsidP="00AB1655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05.06</w:t>
            </w:r>
          </w:p>
        </w:tc>
        <w:tc>
          <w:tcPr>
            <w:tcW w:w="1843" w:type="dxa"/>
          </w:tcPr>
          <w:p w:rsidR="00AB1655" w:rsidRPr="00234EDD" w:rsidRDefault="0050633D" w:rsidP="00AB165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Progresului, nr. 25E</w:t>
            </w:r>
          </w:p>
        </w:tc>
        <w:tc>
          <w:tcPr>
            <w:tcW w:w="1701" w:type="dxa"/>
          </w:tcPr>
          <w:p w:rsidR="00AB1655" w:rsidRPr="00234EDD" w:rsidRDefault="0050633D" w:rsidP="00AB165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Locuinta P pe structura usoara</w:t>
            </w:r>
          </w:p>
        </w:tc>
        <w:tc>
          <w:tcPr>
            <w:tcW w:w="1415" w:type="dxa"/>
          </w:tcPr>
          <w:p w:rsidR="00AB1655" w:rsidRPr="00234EDD" w:rsidRDefault="00AB1655" w:rsidP="00AB165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AB1655" w:rsidRPr="00234EDD" w:rsidRDefault="00AB1655" w:rsidP="00AB165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AB1655" w:rsidRPr="00234EDD" w:rsidRDefault="00AB1655" w:rsidP="00AB165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AB1655" w:rsidRPr="00234EDD" w:rsidTr="00AB1655">
        <w:tc>
          <w:tcPr>
            <w:tcW w:w="591" w:type="dxa"/>
          </w:tcPr>
          <w:p w:rsidR="00AB1655" w:rsidRDefault="00AB1655" w:rsidP="00AB165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1276" w:type="dxa"/>
          </w:tcPr>
          <w:p w:rsidR="00AB1655" w:rsidRDefault="0050633D" w:rsidP="00AB16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13172</w:t>
            </w:r>
          </w:p>
          <w:p w:rsidR="0050633D" w:rsidRPr="00234EDD" w:rsidRDefault="0050633D" w:rsidP="00AB16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03.05.2020</w:t>
            </w:r>
          </w:p>
        </w:tc>
        <w:tc>
          <w:tcPr>
            <w:tcW w:w="2126" w:type="dxa"/>
          </w:tcPr>
          <w:p w:rsidR="00AB1655" w:rsidRPr="00234EDD" w:rsidRDefault="0050633D" w:rsidP="00AB165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Scaunel Constina</w:t>
            </w:r>
          </w:p>
        </w:tc>
        <w:tc>
          <w:tcPr>
            <w:tcW w:w="1134" w:type="dxa"/>
          </w:tcPr>
          <w:p w:rsidR="00AB1655" w:rsidRPr="00234EDD" w:rsidRDefault="0050633D" w:rsidP="00AB1655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09.06</w:t>
            </w:r>
          </w:p>
        </w:tc>
        <w:tc>
          <w:tcPr>
            <w:tcW w:w="1843" w:type="dxa"/>
          </w:tcPr>
          <w:p w:rsidR="00AB1655" w:rsidRPr="00234EDD" w:rsidRDefault="0050633D" w:rsidP="00AB165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Albesti, nr. 1</w:t>
            </w:r>
          </w:p>
        </w:tc>
        <w:tc>
          <w:tcPr>
            <w:tcW w:w="1701" w:type="dxa"/>
          </w:tcPr>
          <w:p w:rsidR="00AB1655" w:rsidRPr="00234EDD" w:rsidRDefault="0050633D" w:rsidP="00AB165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Locuinta P+M</w:t>
            </w:r>
          </w:p>
        </w:tc>
        <w:tc>
          <w:tcPr>
            <w:tcW w:w="1415" w:type="dxa"/>
          </w:tcPr>
          <w:p w:rsidR="00AB1655" w:rsidRPr="00234EDD" w:rsidRDefault="00AB1655" w:rsidP="00AB165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AB1655" w:rsidRPr="00234EDD" w:rsidRDefault="00AB1655" w:rsidP="00AB165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AB1655" w:rsidRPr="00234EDD" w:rsidRDefault="00AB1655" w:rsidP="00AB165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AB1655" w:rsidRPr="00234EDD" w:rsidTr="00AB1655">
        <w:tc>
          <w:tcPr>
            <w:tcW w:w="591" w:type="dxa"/>
          </w:tcPr>
          <w:p w:rsidR="00AB1655" w:rsidRDefault="00AB1655" w:rsidP="00AB165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1276" w:type="dxa"/>
          </w:tcPr>
          <w:p w:rsidR="00AB1655" w:rsidRDefault="0050633D" w:rsidP="00AB16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13006</w:t>
            </w:r>
          </w:p>
          <w:p w:rsidR="0050633D" w:rsidRDefault="0050633D" w:rsidP="00AB16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29.05.2020</w:t>
            </w:r>
          </w:p>
        </w:tc>
        <w:tc>
          <w:tcPr>
            <w:tcW w:w="2126" w:type="dxa"/>
          </w:tcPr>
          <w:p w:rsidR="00AB1655" w:rsidRDefault="0050633D" w:rsidP="00AB165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50633D" w:rsidRDefault="0050633D" w:rsidP="00AB165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Panturoiu Gheorghe</w:t>
            </w:r>
          </w:p>
        </w:tc>
        <w:tc>
          <w:tcPr>
            <w:tcW w:w="1134" w:type="dxa"/>
          </w:tcPr>
          <w:p w:rsidR="00AB1655" w:rsidRDefault="0050633D" w:rsidP="00AB1655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10.06</w:t>
            </w:r>
          </w:p>
        </w:tc>
        <w:tc>
          <w:tcPr>
            <w:tcW w:w="1843" w:type="dxa"/>
          </w:tcPr>
          <w:p w:rsidR="00AB1655" w:rsidRDefault="0050633D" w:rsidP="00AB165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Haiducesti, nr. 15C</w:t>
            </w:r>
          </w:p>
        </w:tc>
        <w:tc>
          <w:tcPr>
            <w:tcW w:w="1701" w:type="dxa"/>
          </w:tcPr>
          <w:p w:rsidR="00AB1655" w:rsidRDefault="0050633D" w:rsidP="00AB165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Extindere si bransament gaze</w:t>
            </w:r>
          </w:p>
        </w:tc>
        <w:tc>
          <w:tcPr>
            <w:tcW w:w="1415" w:type="dxa"/>
          </w:tcPr>
          <w:p w:rsidR="00AB1655" w:rsidRDefault="00AB1655" w:rsidP="00AB165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AB1655" w:rsidRDefault="00AB1655" w:rsidP="00AB165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AB1655" w:rsidRDefault="00AB1655" w:rsidP="00AB165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AB1655" w:rsidRPr="00234EDD" w:rsidTr="00AB1655">
        <w:tc>
          <w:tcPr>
            <w:tcW w:w="591" w:type="dxa"/>
          </w:tcPr>
          <w:p w:rsidR="00AB1655" w:rsidRDefault="00AB1655" w:rsidP="00AB165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1276" w:type="dxa"/>
          </w:tcPr>
          <w:p w:rsidR="00AB1655" w:rsidRDefault="0050633D" w:rsidP="00AB16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11548</w:t>
            </w:r>
          </w:p>
          <w:p w:rsidR="0050633D" w:rsidRDefault="0050633D" w:rsidP="00AB16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14.05.2020</w:t>
            </w:r>
          </w:p>
        </w:tc>
        <w:tc>
          <w:tcPr>
            <w:tcW w:w="2126" w:type="dxa"/>
          </w:tcPr>
          <w:p w:rsidR="00AB1655" w:rsidRDefault="0050633D" w:rsidP="00AB165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Popescu Nicolae</w:t>
            </w:r>
          </w:p>
        </w:tc>
        <w:tc>
          <w:tcPr>
            <w:tcW w:w="1134" w:type="dxa"/>
          </w:tcPr>
          <w:p w:rsidR="00AB1655" w:rsidRDefault="0050633D" w:rsidP="00AB1655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10.06</w:t>
            </w:r>
          </w:p>
        </w:tc>
        <w:tc>
          <w:tcPr>
            <w:tcW w:w="1843" w:type="dxa"/>
          </w:tcPr>
          <w:p w:rsidR="00AB1655" w:rsidRPr="00DF6889" w:rsidRDefault="0050633D" w:rsidP="00AB1655">
            <w:pPr>
              <w:spacing w:after="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Str. Postei, nr. 6bis</w:t>
            </w:r>
          </w:p>
        </w:tc>
        <w:tc>
          <w:tcPr>
            <w:tcW w:w="1701" w:type="dxa"/>
          </w:tcPr>
          <w:p w:rsidR="00AB1655" w:rsidRDefault="0050633D" w:rsidP="00AB165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Imprejmuire</w:t>
            </w:r>
          </w:p>
        </w:tc>
        <w:tc>
          <w:tcPr>
            <w:tcW w:w="1415" w:type="dxa"/>
          </w:tcPr>
          <w:p w:rsidR="00AB1655" w:rsidRDefault="00AB1655" w:rsidP="00AB165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AB1655" w:rsidRDefault="00AB1655" w:rsidP="00AB165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AB1655" w:rsidRDefault="00AB1655" w:rsidP="00AB165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AB1655" w:rsidRPr="00234EDD" w:rsidTr="00AB1655">
        <w:tc>
          <w:tcPr>
            <w:tcW w:w="591" w:type="dxa"/>
          </w:tcPr>
          <w:p w:rsidR="00AB1655" w:rsidRDefault="00AB1655" w:rsidP="00AB165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1276" w:type="dxa"/>
          </w:tcPr>
          <w:p w:rsidR="00AB1655" w:rsidRDefault="0050633D" w:rsidP="00AB16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38080</w:t>
            </w:r>
          </w:p>
          <w:p w:rsidR="0050633D" w:rsidRDefault="0050633D" w:rsidP="00AB16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23.12.2019</w:t>
            </w:r>
          </w:p>
        </w:tc>
        <w:tc>
          <w:tcPr>
            <w:tcW w:w="2126" w:type="dxa"/>
          </w:tcPr>
          <w:p w:rsidR="00AB1655" w:rsidRDefault="0050633D" w:rsidP="00AB165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Stanciu Mihai Cristian</w:t>
            </w:r>
          </w:p>
        </w:tc>
        <w:tc>
          <w:tcPr>
            <w:tcW w:w="1134" w:type="dxa"/>
          </w:tcPr>
          <w:p w:rsidR="00AB1655" w:rsidRDefault="0050633D" w:rsidP="00AB1655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10.06</w:t>
            </w:r>
          </w:p>
        </w:tc>
        <w:tc>
          <w:tcPr>
            <w:tcW w:w="1843" w:type="dxa"/>
          </w:tcPr>
          <w:p w:rsidR="00AB1655" w:rsidRDefault="0050633D" w:rsidP="00AB165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Luncilor, nr. 82A</w:t>
            </w:r>
          </w:p>
        </w:tc>
        <w:tc>
          <w:tcPr>
            <w:tcW w:w="1701" w:type="dxa"/>
          </w:tcPr>
          <w:p w:rsidR="00AB1655" w:rsidRDefault="0050633D" w:rsidP="00AB165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Amplasare magazie, imprejmuire si sistematizare verticala</w:t>
            </w:r>
          </w:p>
        </w:tc>
        <w:tc>
          <w:tcPr>
            <w:tcW w:w="1415" w:type="dxa"/>
          </w:tcPr>
          <w:p w:rsidR="00AB1655" w:rsidRDefault="00AB1655" w:rsidP="00AB165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AB1655" w:rsidRPr="004D2AE8" w:rsidRDefault="00AB1655" w:rsidP="00AB165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AB1655" w:rsidRDefault="00AB1655" w:rsidP="00AB165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07EC8" w:rsidRPr="00234EDD" w:rsidTr="00AB1655">
        <w:tc>
          <w:tcPr>
            <w:tcW w:w="591" w:type="dxa"/>
          </w:tcPr>
          <w:p w:rsidR="00F07EC8" w:rsidRDefault="00F07EC8" w:rsidP="00AB165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1276" w:type="dxa"/>
          </w:tcPr>
          <w:p w:rsidR="00F07EC8" w:rsidRDefault="0050633D" w:rsidP="00AB16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11708</w:t>
            </w:r>
          </w:p>
          <w:p w:rsidR="0050633D" w:rsidRDefault="0050633D" w:rsidP="00AB16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18.05.2020</w:t>
            </w:r>
          </w:p>
        </w:tc>
        <w:tc>
          <w:tcPr>
            <w:tcW w:w="2126" w:type="dxa"/>
          </w:tcPr>
          <w:p w:rsidR="00F07EC8" w:rsidRDefault="0050633D" w:rsidP="00AB165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Primaria Curtea de Arges</w:t>
            </w:r>
          </w:p>
        </w:tc>
        <w:tc>
          <w:tcPr>
            <w:tcW w:w="1134" w:type="dxa"/>
          </w:tcPr>
          <w:p w:rsidR="00F07EC8" w:rsidRDefault="0050633D" w:rsidP="00AB1655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15.06</w:t>
            </w:r>
          </w:p>
        </w:tc>
        <w:tc>
          <w:tcPr>
            <w:tcW w:w="1843" w:type="dxa"/>
          </w:tcPr>
          <w:p w:rsidR="00F07EC8" w:rsidRDefault="0050633D" w:rsidP="00AB165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1 Decembrie 1918</w:t>
            </w:r>
          </w:p>
        </w:tc>
        <w:tc>
          <w:tcPr>
            <w:tcW w:w="1701" w:type="dxa"/>
          </w:tcPr>
          <w:p w:rsidR="00F07EC8" w:rsidRDefault="0050633D" w:rsidP="00AB165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Sistematizare verticala</w:t>
            </w:r>
          </w:p>
        </w:tc>
        <w:tc>
          <w:tcPr>
            <w:tcW w:w="1415" w:type="dxa"/>
          </w:tcPr>
          <w:p w:rsidR="00F07EC8" w:rsidRDefault="0050633D" w:rsidP="00AB165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F07EC8" w:rsidRPr="004D2AE8" w:rsidRDefault="00F07EC8" w:rsidP="00AB165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F07EC8" w:rsidRDefault="00F07EC8" w:rsidP="00AB165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07EC8" w:rsidRPr="00234EDD" w:rsidTr="00AB1655">
        <w:tc>
          <w:tcPr>
            <w:tcW w:w="591" w:type="dxa"/>
          </w:tcPr>
          <w:p w:rsidR="00F07EC8" w:rsidRDefault="00F07EC8" w:rsidP="00AB165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1276" w:type="dxa"/>
          </w:tcPr>
          <w:p w:rsidR="00F07EC8" w:rsidRDefault="0050633D" w:rsidP="00AB16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13225</w:t>
            </w:r>
          </w:p>
        </w:tc>
        <w:tc>
          <w:tcPr>
            <w:tcW w:w="2126" w:type="dxa"/>
          </w:tcPr>
          <w:p w:rsidR="00F07EC8" w:rsidRDefault="0050633D" w:rsidP="00AB165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Lidl Imobiliare Romania Management SCS</w:t>
            </w:r>
          </w:p>
        </w:tc>
        <w:tc>
          <w:tcPr>
            <w:tcW w:w="1134" w:type="dxa"/>
          </w:tcPr>
          <w:p w:rsidR="00F07EC8" w:rsidRDefault="0050633D" w:rsidP="00AB1655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16.06</w:t>
            </w:r>
          </w:p>
        </w:tc>
        <w:tc>
          <w:tcPr>
            <w:tcW w:w="1843" w:type="dxa"/>
          </w:tcPr>
          <w:p w:rsidR="00F07EC8" w:rsidRDefault="0050633D" w:rsidP="00AB165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Barajului, nr. 10</w:t>
            </w:r>
          </w:p>
        </w:tc>
        <w:tc>
          <w:tcPr>
            <w:tcW w:w="1701" w:type="dxa"/>
          </w:tcPr>
          <w:p w:rsidR="00F07EC8" w:rsidRDefault="0050633D" w:rsidP="00AB165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Magazin, parcare, imprejmuire, zid de sprijin</w:t>
            </w:r>
          </w:p>
        </w:tc>
        <w:tc>
          <w:tcPr>
            <w:tcW w:w="1415" w:type="dxa"/>
          </w:tcPr>
          <w:p w:rsidR="00F07EC8" w:rsidRDefault="0050633D" w:rsidP="00AB165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F07EC8" w:rsidRPr="004D2AE8" w:rsidRDefault="00F07EC8" w:rsidP="00AB165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F07EC8" w:rsidRDefault="00F07EC8" w:rsidP="00AB165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07EC8" w:rsidRPr="00234EDD" w:rsidTr="00AB1655">
        <w:tc>
          <w:tcPr>
            <w:tcW w:w="591" w:type="dxa"/>
          </w:tcPr>
          <w:p w:rsidR="00F07EC8" w:rsidRDefault="00F07EC8" w:rsidP="00AB165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  <w:tc>
          <w:tcPr>
            <w:tcW w:w="1276" w:type="dxa"/>
          </w:tcPr>
          <w:p w:rsidR="00F07EC8" w:rsidRDefault="0050633D" w:rsidP="00AB16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9292</w:t>
            </w:r>
          </w:p>
          <w:p w:rsidR="0050633D" w:rsidRDefault="0050633D" w:rsidP="00AB16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02.04.2020</w:t>
            </w:r>
          </w:p>
        </w:tc>
        <w:tc>
          <w:tcPr>
            <w:tcW w:w="2126" w:type="dxa"/>
          </w:tcPr>
          <w:p w:rsidR="00F07EC8" w:rsidRDefault="0050633D" w:rsidP="00AB165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</w:tc>
        <w:tc>
          <w:tcPr>
            <w:tcW w:w="1134" w:type="dxa"/>
          </w:tcPr>
          <w:p w:rsidR="00F07EC8" w:rsidRDefault="002C45F0" w:rsidP="00AB1655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22.06</w:t>
            </w:r>
          </w:p>
        </w:tc>
        <w:tc>
          <w:tcPr>
            <w:tcW w:w="1843" w:type="dxa"/>
          </w:tcPr>
          <w:p w:rsidR="00F07EC8" w:rsidRDefault="002C45F0" w:rsidP="00AB165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Cartier Progresu</w:t>
            </w:r>
          </w:p>
        </w:tc>
        <w:tc>
          <w:tcPr>
            <w:tcW w:w="1701" w:type="dxa"/>
          </w:tcPr>
          <w:p w:rsidR="00F07EC8" w:rsidRDefault="002C45F0" w:rsidP="00AB165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Reabilitare retea</w:t>
            </w:r>
          </w:p>
        </w:tc>
        <w:tc>
          <w:tcPr>
            <w:tcW w:w="1415" w:type="dxa"/>
          </w:tcPr>
          <w:p w:rsidR="00F07EC8" w:rsidRDefault="0050633D" w:rsidP="00AB165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F07EC8" w:rsidRPr="004D2AE8" w:rsidRDefault="00F07EC8" w:rsidP="00AB165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F07EC8" w:rsidRDefault="00F07EC8" w:rsidP="00AB165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07EC8" w:rsidRPr="00234EDD" w:rsidTr="00AB1655">
        <w:tc>
          <w:tcPr>
            <w:tcW w:w="591" w:type="dxa"/>
          </w:tcPr>
          <w:p w:rsidR="00F07EC8" w:rsidRDefault="00F07EC8" w:rsidP="00AB165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276" w:type="dxa"/>
          </w:tcPr>
          <w:p w:rsidR="00F07EC8" w:rsidRDefault="002C45F0" w:rsidP="00AB16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15509</w:t>
            </w:r>
          </w:p>
          <w:p w:rsidR="002C45F0" w:rsidRDefault="002C45F0" w:rsidP="00AB16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2126" w:type="dxa"/>
          </w:tcPr>
          <w:p w:rsidR="00F07EC8" w:rsidRDefault="002C45F0" w:rsidP="00AB165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Foresta</w:t>
            </w:r>
          </w:p>
        </w:tc>
        <w:tc>
          <w:tcPr>
            <w:tcW w:w="1134" w:type="dxa"/>
          </w:tcPr>
          <w:p w:rsidR="00F07EC8" w:rsidRDefault="002C45F0" w:rsidP="00AB1655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26.06</w:t>
            </w:r>
          </w:p>
        </w:tc>
        <w:tc>
          <w:tcPr>
            <w:tcW w:w="1843" w:type="dxa"/>
          </w:tcPr>
          <w:p w:rsidR="00F07EC8" w:rsidRDefault="002C45F0" w:rsidP="00AB165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Albesti</w:t>
            </w:r>
          </w:p>
        </w:tc>
        <w:tc>
          <w:tcPr>
            <w:tcW w:w="1701" w:type="dxa"/>
          </w:tcPr>
          <w:p w:rsidR="00F07EC8" w:rsidRDefault="002C45F0" w:rsidP="00AB165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Desfiintare anexe</w:t>
            </w:r>
          </w:p>
        </w:tc>
        <w:tc>
          <w:tcPr>
            <w:tcW w:w="1415" w:type="dxa"/>
          </w:tcPr>
          <w:p w:rsidR="00F07EC8" w:rsidRDefault="0050633D" w:rsidP="00AB165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F07EC8" w:rsidRPr="004D2AE8" w:rsidRDefault="00F07EC8" w:rsidP="00AB165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F07EC8" w:rsidRDefault="00F07EC8" w:rsidP="00AB165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07EC8" w:rsidRPr="00234EDD" w:rsidTr="00AB1655">
        <w:tc>
          <w:tcPr>
            <w:tcW w:w="591" w:type="dxa"/>
          </w:tcPr>
          <w:p w:rsidR="00F07EC8" w:rsidRDefault="00F07EC8" w:rsidP="00AB165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71</w:t>
            </w:r>
          </w:p>
        </w:tc>
        <w:tc>
          <w:tcPr>
            <w:tcW w:w="1276" w:type="dxa"/>
          </w:tcPr>
          <w:p w:rsidR="00F07EC8" w:rsidRDefault="002C45F0" w:rsidP="00AB16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23881</w:t>
            </w:r>
          </w:p>
          <w:p w:rsidR="002C45F0" w:rsidRDefault="002C45F0" w:rsidP="002C45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07EC8" w:rsidRDefault="002C45F0" w:rsidP="00AB165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Nicolae Alexandru</w:t>
            </w:r>
          </w:p>
        </w:tc>
        <w:tc>
          <w:tcPr>
            <w:tcW w:w="1134" w:type="dxa"/>
          </w:tcPr>
          <w:p w:rsidR="00F07EC8" w:rsidRDefault="002C45F0" w:rsidP="00AB1655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30.06</w:t>
            </w:r>
          </w:p>
        </w:tc>
        <w:tc>
          <w:tcPr>
            <w:tcW w:w="1843" w:type="dxa"/>
          </w:tcPr>
          <w:p w:rsidR="00F07EC8" w:rsidRDefault="002C45F0" w:rsidP="00AB165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Valea Iasului</w:t>
            </w:r>
          </w:p>
        </w:tc>
        <w:tc>
          <w:tcPr>
            <w:tcW w:w="1701" w:type="dxa"/>
          </w:tcPr>
          <w:p w:rsidR="00F07EC8" w:rsidRDefault="002C45F0" w:rsidP="00AB165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Anexe</w:t>
            </w:r>
          </w:p>
        </w:tc>
        <w:tc>
          <w:tcPr>
            <w:tcW w:w="1415" w:type="dxa"/>
          </w:tcPr>
          <w:p w:rsidR="00F07EC8" w:rsidRDefault="0050633D" w:rsidP="00AB165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F07EC8" w:rsidRPr="004D2AE8" w:rsidRDefault="00F07EC8" w:rsidP="00AB165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F07EC8" w:rsidRDefault="00F07EC8" w:rsidP="00AB165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07EC8" w:rsidRPr="00234EDD" w:rsidTr="00AB1655">
        <w:tc>
          <w:tcPr>
            <w:tcW w:w="591" w:type="dxa"/>
          </w:tcPr>
          <w:p w:rsidR="00F07EC8" w:rsidRDefault="00F07EC8" w:rsidP="00AB165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1276" w:type="dxa"/>
          </w:tcPr>
          <w:p w:rsidR="00F07EC8" w:rsidRDefault="002C45F0" w:rsidP="00AB16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15437</w:t>
            </w:r>
          </w:p>
          <w:p w:rsidR="002C45F0" w:rsidRDefault="002C45F0" w:rsidP="00AB16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2126" w:type="dxa"/>
          </w:tcPr>
          <w:p w:rsidR="00F07EC8" w:rsidRDefault="002C45F0" w:rsidP="00AB165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SPGC</w:t>
            </w:r>
          </w:p>
        </w:tc>
        <w:tc>
          <w:tcPr>
            <w:tcW w:w="1134" w:type="dxa"/>
          </w:tcPr>
          <w:p w:rsidR="00F07EC8" w:rsidRDefault="002C45F0" w:rsidP="00AB1655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30.06</w:t>
            </w:r>
          </w:p>
        </w:tc>
        <w:tc>
          <w:tcPr>
            <w:tcW w:w="1843" w:type="dxa"/>
          </w:tcPr>
          <w:p w:rsidR="00F07EC8" w:rsidRDefault="002C45F0" w:rsidP="00AB165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Str. Episcop Nichita, parcare bl. A1 si cale acces </w:t>
            </w:r>
          </w:p>
        </w:tc>
        <w:tc>
          <w:tcPr>
            <w:tcW w:w="1701" w:type="dxa"/>
          </w:tcPr>
          <w:p w:rsidR="00F07EC8" w:rsidRDefault="002C45F0" w:rsidP="00AB165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Reparatii cu mixturi asfaltice</w:t>
            </w:r>
          </w:p>
        </w:tc>
        <w:tc>
          <w:tcPr>
            <w:tcW w:w="1415" w:type="dxa"/>
          </w:tcPr>
          <w:p w:rsidR="00F07EC8" w:rsidRDefault="0050633D" w:rsidP="00AB165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F07EC8" w:rsidRPr="004D2AE8" w:rsidRDefault="00F07EC8" w:rsidP="00AB165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F07EC8" w:rsidRDefault="00F07EC8" w:rsidP="00AB165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2C45F0" w:rsidRPr="00234EDD" w:rsidTr="00AB1655">
        <w:tc>
          <w:tcPr>
            <w:tcW w:w="591" w:type="dxa"/>
          </w:tcPr>
          <w:p w:rsidR="002C45F0" w:rsidRDefault="002C45F0" w:rsidP="00AB165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  <w:tc>
          <w:tcPr>
            <w:tcW w:w="1276" w:type="dxa"/>
          </w:tcPr>
          <w:p w:rsidR="002C45F0" w:rsidRDefault="002C45F0" w:rsidP="001D1AE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15437</w:t>
            </w:r>
          </w:p>
          <w:p w:rsidR="002C45F0" w:rsidRDefault="002C45F0" w:rsidP="001D1AE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2126" w:type="dxa"/>
          </w:tcPr>
          <w:p w:rsidR="002C45F0" w:rsidRDefault="002C45F0" w:rsidP="001D1AE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SPGC</w:t>
            </w:r>
          </w:p>
        </w:tc>
        <w:tc>
          <w:tcPr>
            <w:tcW w:w="1134" w:type="dxa"/>
          </w:tcPr>
          <w:p w:rsidR="002C45F0" w:rsidRDefault="002C45F0" w:rsidP="001D1AE6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30.06</w:t>
            </w:r>
          </w:p>
        </w:tc>
        <w:tc>
          <w:tcPr>
            <w:tcW w:w="1843" w:type="dxa"/>
          </w:tcPr>
          <w:p w:rsidR="002C45F0" w:rsidRDefault="002C45F0" w:rsidP="001D1AE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Posada, parcare bl. A17</w:t>
            </w:r>
          </w:p>
        </w:tc>
        <w:tc>
          <w:tcPr>
            <w:tcW w:w="1701" w:type="dxa"/>
          </w:tcPr>
          <w:p w:rsidR="002C45F0" w:rsidRDefault="002C45F0" w:rsidP="001D1AE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Reparatii cu mixturi asfaltice</w:t>
            </w:r>
          </w:p>
        </w:tc>
        <w:tc>
          <w:tcPr>
            <w:tcW w:w="1415" w:type="dxa"/>
          </w:tcPr>
          <w:p w:rsidR="002C45F0" w:rsidRDefault="002C45F0" w:rsidP="00AB165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2C45F0" w:rsidRPr="004D2AE8" w:rsidRDefault="002C45F0" w:rsidP="00AB165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2C45F0" w:rsidRDefault="002C45F0" w:rsidP="00AB165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2C45F0" w:rsidRPr="00234EDD" w:rsidTr="00AB1655">
        <w:tc>
          <w:tcPr>
            <w:tcW w:w="591" w:type="dxa"/>
          </w:tcPr>
          <w:p w:rsidR="002C45F0" w:rsidRDefault="002C45F0" w:rsidP="00AB165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1276" w:type="dxa"/>
          </w:tcPr>
          <w:p w:rsidR="002C45F0" w:rsidRDefault="002C45F0" w:rsidP="001D1AE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15437</w:t>
            </w:r>
          </w:p>
          <w:p w:rsidR="002C45F0" w:rsidRDefault="002C45F0" w:rsidP="001D1AE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2126" w:type="dxa"/>
          </w:tcPr>
          <w:p w:rsidR="002C45F0" w:rsidRDefault="002C45F0" w:rsidP="001D1AE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SPGC</w:t>
            </w:r>
          </w:p>
        </w:tc>
        <w:tc>
          <w:tcPr>
            <w:tcW w:w="1134" w:type="dxa"/>
          </w:tcPr>
          <w:p w:rsidR="002C45F0" w:rsidRDefault="002C45F0" w:rsidP="001D1AE6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30.06</w:t>
            </w:r>
          </w:p>
        </w:tc>
        <w:tc>
          <w:tcPr>
            <w:tcW w:w="1843" w:type="dxa"/>
          </w:tcPr>
          <w:p w:rsidR="002C45F0" w:rsidRDefault="002C45F0" w:rsidP="001D1AE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Forestieri, parcare si trotuar bl. A3</w:t>
            </w:r>
          </w:p>
        </w:tc>
        <w:tc>
          <w:tcPr>
            <w:tcW w:w="1701" w:type="dxa"/>
          </w:tcPr>
          <w:p w:rsidR="002C45F0" w:rsidRDefault="002C45F0" w:rsidP="001D1AE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Reparatii cu mixturi asfaltice</w:t>
            </w:r>
          </w:p>
        </w:tc>
        <w:tc>
          <w:tcPr>
            <w:tcW w:w="1415" w:type="dxa"/>
          </w:tcPr>
          <w:p w:rsidR="002C45F0" w:rsidRDefault="002C45F0" w:rsidP="00AB165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2C45F0" w:rsidRPr="004D2AE8" w:rsidRDefault="002C45F0" w:rsidP="00AB165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2C45F0" w:rsidRDefault="002C45F0" w:rsidP="00AB165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2C45F0" w:rsidRPr="00234EDD" w:rsidTr="00AB1655">
        <w:tc>
          <w:tcPr>
            <w:tcW w:w="591" w:type="dxa"/>
          </w:tcPr>
          <w:p w:rsidR="002C45F0" w:rsidRDefault="002C45F0" w:rsidP="00AB165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1276" w:type="dxa"/>
          </w:tcPr>
          <w:p w:rsidR="002C45F0" w:rsidRDefault="002C45F0" w:rsidP="001D1AE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15437</w:t>
            </w:r>
          </w:p>
          <w:p w:rsidR="002C45F0" w:rsidRDefault="002C45F0" w:rsidP="001D1AE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2126" w:type="dxa"/>
          </w:tcPr>
          <w:p w:rsidR="002C45F0" w:rsidRDefault="002C45F0" w:rsidP="001D1AE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SPGC</w:t>
            </w:r>
          </w:p>
        </w:tc>
        <w:tc>
          <w:tcPr>
            <w:tcW w:w="1134" w:type="dxa"/>
          </w:tcPr>
          <w:p w:rsidR="002C45F0" w:rsidRDefault="002C45F0" w:rsidP="001D1AE6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30.06</w:t>
            </w:r>
          </w:p>
        </w:tc>
        <w:tc>
          <w:tcPr>
            <w:tcW w:w="1843" w:type="dxa"/>
          </w:tcPr>
          <w:p w:rsidR="002C45F0" w:rsidRDefault="002C45F0" w:rsidP="001D1AE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Eroilor, cale de acces si parcare bl. D4</w:t>
            </w:r>
          </w:p>
        </w:tc>
        <w:tc>
          <w:tcPr>
            <w:tcW w:w="1701" w:type="dxa"/>
          </w:tcPr>
          <w:p w:rsidR="002C45F0" w:rsidRDefault="002C45F0" w:rsidP="001D1AE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Reparatii cu mixturi asfaltice</w:t>
            </w:r>
          </w:p>
        </w:tc>
        <w:tc>
          <w:tcPr>
            <w:tcW w:w="1415" w:type="dxa"/>
          </w:tcPr>
          <w:p w:rsidR="002C45F0" w:rsidRDefault="002C45F0" w:rsidP="00AB165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2C45F0" w:rsidRPr="004D2AE8" w:rsidRDefault="002C45F0" w:rsidP="00AB165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2C45F0" w:rsidRDefault="002C45F0" w:rsidP="00AB165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2C45F0" w:rsidRPr="00234EDD" w:rsidTr="00AB1655">
        <w:tc>
          <w:tcPr>
            <w:tcW w:w="591" w:type="dxa"/>
          </w:tcPr>
          <w:p w:rsidR="002C45F0" w:rsidRDefault="002C45F0" w:rsidP="00AB165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  <w:tc>
          <w:tcPr>
            <w:tcW w:w="1276" w:type="dxa"/>
          </w:tcPr>
          <w:p w:rsidR="002C45F0" w:rsidRDefault="002C45F0" w:rsidP="001D1AE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15437</w:t>
            </w:r>
          </w:p>
          <w:p w:rsidR="002C45F0" w:rsidRDefault="002C45F0" w:rsidP="001D1AE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2126" w:type="dxa"/>
          </w:tcPr>
          <w:p w:rsidR="002C45F0" w:rsidRDefault="002C45F0" w:rsidP="001D1AE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SPGC</w:t>
            </w:r>
          </w:p>
        </w:tc>
        <w:tc>
          <w:tcPr>
            <w:tcW w:w="1134" w:type="dxa"/>
          </w:tcPr>
          <w:p w:rsidR="002C45F0" w:rsidRDefault="002C45F0" w:rsidP="001D1AE6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30.06</w:t>
            </w:r>
          </w:p>
        </w:tc>
        <w:tc>
          <w:tcPr>
            <w:tcW w:w="1843" w:type="dxa"/>
          </w:tcPr>
          <w:p w:rsidR="002C45F0" w:rsidRDefault="002C45F0" w:rsidP="001D1AE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Unirii, parcare bl. D8</w:t>
            </w:r>
          </w:p>
        </w:tc>
        <w:tc>
          <w:tcPr>
            <w:tcW w:w="1701" w:type="dxa"/>
          </w:tcPr>
          <w:p w:rsidR="002C45F0" w:rsidRDefault="002C45F0" w:rsidP="001D1AE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Reparatii cu mixturi asfaltice</w:t>
            </w:r>
          </w:p>
        </w:tc>
        <w:tc>
          <w:tcPr>
            <w:tcW w:w="1415" w:type="dxa"/>
          </w:tcPr>
          <w:p w:rsidR="002C45F0" w:rsidRDefault="002C45F0" w:rsidP="00AB165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2C45F0" w:rsidRPr="004D2AE8" w:rsidRDefault="002C45F0" w:rsidP="00AB165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2C45F0" w:rsidRDefault="002C45F0" w:rsidP="00AB165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2C45F0" w:rsidRPr="00234EDD" w:rsidTr="00AB1655">
        <w:tc>
          <w:tcPr>
            <w:tcW w:w="10086" w:type="dxa"/>
            <w:gridSpan w:val="7"/>
          </w:tcPr>
          <w:p w:rsidR="002C45F0" w:rsidRPr="00234EDD" w:rsidRDefault="002C45F0" w:rsidP="00AB1655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IULIE</w:t>
            </w:r>
          </w:p>
        </w:tc>
        <w:tc>
          <w:tcPr>
            <w:tcW w:w="1420" w:type="dxa"/>
            <w:gridSpan w:val="2"/>
          </w:tcPr>
          <w:p w:rsidR="002C45F0" w:rsidRDefault="002C45F0" w:rsidP="00AB1655">
            <w:pPr>
              <w:spacing w:after="0"/>
              <w:ind w:right="126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C45F0" w:rsidRPr="00234EDD" w:rsidTr="00AB1655">
        <w:tc>
          <w:tcPr>
            <w:tcW w:w="591" w:type="dxa"/>
          </w:tcPr>
          <w:p w:rsidR="002C45F0" w:rsidRDefault="002C45F0" w:rsidP="00AB1655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2C45F0" w:rsidRPr="00234EDD" w:rsidRDefault="002C45F0" w:rsidP="00AB165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Nr. AC</w:t>
            </w:r>
          </w:p>
        </w:tc>
        <w:tc>
          <w:tcPr>
            <w:tcW w:w="1276" w:type="dxa"/>
          </w:tcPr>
          <w:p w:rsidR="002C45F0" w:rsidRPr="00234EDD" w:rsidRDefault="002C45F0" w:rsidP="00AB1655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2C45F0" w:rsidRPr="00234EDD" w:rsidRDefault="002C45F0" w:rsidP="00AB165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Nr. inr</w:t>
            </w:r>
            <w:r>
              <w:rPr>
                <w:rFonts w:ascii="Arial" w:hAnsi="Arial" w:cs="Arial"/>
                <w:b/>
              </w:rPr>
              <w:t>e</w:t>
            </w:r>
            <w:r w:rsidRPr="00234EDD">
              <w:rPr>
                <w:rFonts w:ascii="Arial" w:hAnsi="Arial" w:cs="Arial"/>
                <w:b/>
              </w:rPr>
              <w:t>g.</w:t>
            </w:r>
          </w:p>
        </w:tc>
        <w:tc>
          <w:tcPr>
            <w:tcW w:w="2126" w:type="dxa"/>
          </w:tcPr>
          <w:p w:rsidR="002C45F0" w:rsidRDefault="002C45F0" w:rsidP="00AB1655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2C45F0" w:rsidRPr="00234EDD" w:rsidRDefault="002C45F0" w:rsidP="00AB165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Nume</w:t>
            </w:r>
          </w:p>
          <w:p w:rsidR="002C45F0" w:rsidRPr="00234EDD" w:rsidRDefault="002C45F0" w:rsidP="00AB165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Solicitant</w:t>
            </w:r>
          </w:p>
        </w:tc>
        <w:tc>
          <w:tcPr>
            <w:tcW w:w="1134" w:type="dxa"/>
          </w:tcPr>
          <w:p w:rsidR="002C45F0" w:rsidRDefault="002C45F0" w:rsidP="00AB1655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2C45F0" w:rsidRPr="00234EDD" w:rsidRDefault="002C45F0" w:rsidP="00AB1655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Data</w:t>
            </w:r>
          </w:p>
          <w:p w:rsidR="002C45F0" w:rsidRPr="00234EDD" w:rsidRDefault="002C45F0" w:rsidP="00AB1655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emitere</w:t>
            </w:r>
          </w:p>
        </w:tc>
        <w:tc>
          <w:tcPr>
            <w:tcW w:w="1843" w:type="dxa"/>
          </w:tcPr>
          <w:p w:rsidR="002C45F0" w:rsidRDefault="002C45F0" w:rsidP="00AB1655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2C45F0" w:rsidRPr="00234EDD" w:rsidRDefault="002C45F0" w:rsidP="00AB1655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Adresa unde se construieste</w:t>
            </w:r>
          </w:p>
        </w:tc>
        <w:tc>
          <w:tcPr>
            <w:tcW w:w="1701" w:type="dxa"/>
          </w:tcPr>
          <w:p w:rsidR="002C45F0" w:rsidRDefault="002C45F0" w:rsidP="00AB1655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2C45F0" w:rsidRPr="00234EDD" w:rsidRDefault="002C45F0" w:rsidP="00AB1655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Scopul eliberarii AC</w:t>
            </w:r>
          </w:p>
        </w:tc>
        <w:tc>
          <w:tcPr>
            <w:tcW w:w="1415" w:type="dxa"/>
          </w:tcPr>
          <w:p w:rsidR="002C45F0" w:rsidRDefault="002C45F0" w:rsidP="00AB1655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2C45F0" w:rsidRPr="00234EDD" w:rsidRDefault="002C45F0" w:rsidP="00AB16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Durata valabilitate</w:t>
            </w:r>
          </w:p>
          <w:p w:rsidR="002C45F0" w:rsidRPr="00234EDD" w:rsidRDefault="002C45F0" w:rsidP="00AB16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(luni)</w:t>
            </w:r>
          </w:p>
        </w:tc>
        <w:tc>
          <w:tcPr>
            <w:tcW w:w="708" w:type="dxa"/>
          </w:tcPr>
          <w:p w:rsidR="002C45F0" w:rsidRDefault="002C45F0" w:rsidP="00AB1655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2C45F0" w:rsidRDefault="002C45F0" w:rsidP="00AB1655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Pot</w:t>
            </w:r>
          </w:p>
          <w:p w:rsidR="002C45F0" w:rsidRDefault="002C45F0" w:rsidP="00AB1655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712" w:type="dxa"/>
          </w:tcPr>
          <w:p w:rsidR="002C45F0" w:rsidRDefault="002C45F0" w:rsidP="00AB1655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2C45F0" w:rsidRDefault="002C45F0" w:rsidP="00AB1655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Cut</w:t>
            </w:r>
          </w:p>
        </w:tc>
      </w:tr>
      <w:tr w:rsidR="002C45F0" w:rsidRPr="00234EDD" w:rsidTr="00AB1655">
        <w:tc>
          <w:tcPr>
            <w:tcW w:w="591" w:type="dxa"/>
          </w:tcPr>
          <w:p w:rsidR="002C45F0" w:rsidRPr="00234EDD" w:rsidRDefault="002C45F0" w:rsidP="00AB165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1276" w:type="dxa"/>
          </w:tcPr>
          <w:p w:rsidR="002C45F0" w:rsidRDefault="002C45F0" w:rsidP="00AB16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15651</w:t>
            </w:r>
          </w:p>
          <w:p w:rsidR="002C45F0" w:rsidRPr="00234EDD" w:rsidRDefault="002C45F0" w:rsidP="00AB16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29.06.2020</w:t>
            </w:r>
          </w:p>
        </w:tc>
        <w:tc>
          <w:tcPr>
            <w:tcW w:w="2126" w:type="dxa"/>
          </w:tcPr>
          <w:p w:rsidR="002C45F0" w:rsidRDefault="002C45F0" w:rsidP="00AB165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Distributie Energie</w:t>
            </w:r>
          </w:p>
          <w:p w:rsidR="002C45F0" w:rsidRPr="00234EDD" w:rsidRDefault="002C45F0" w:rsidP="00AB165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Diaconu Nicolae</w:t>
            </w:r>
          </w:p>
        </w:tc>
        <w:tc>
          <w:tcPr>
            <w:tcW w:w="1134" w:type="dxa"/>
          </w:tcPr>
          <w:p w:rsidR="002C45F0" w:rsidRPr="00234EDD" w:rsidRDefault="002C45F0" w:rsidP="00AB1655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08.07</w:t>
            </w:r>
          </w:p>
        </w:tc>
        <w:tc>
          <w:tcPr>
            <w:tcW w:w="1843" w:type="dxa"/>
          </w:tcPr>
          <w:p w:rsidR="002C45F0" w:rsidRPr="00234EDD" w:rsidRDefault="002C45F0" w:rsidP="00AB165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Daniel Sterescu</w:t>
            </w:r>
          </w:p>
        </w:tc>
        <w:tc>
          <w:tcPr>
            <w:tcW w:w="1701" w:type="dxa"/>
          </w:tcPr>
          <w:p w:rsidR="002C45F0" w:rsidRPr="00234EDD" w:rsidRDefault="002C45F0" w:rsidP="00AB165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electric</w:t>
            </w:r>
          </w:p>
        </w:tc>
        <w:tc>
          <w:tcPr>
            <w:tcW w:w="1415" w:type="dxa"/>
          </w:tcPr>
          <w:p w:rsidR="002C45F0" w:rsidRPr="00234EDD" w:rsidRDefault="002C45F0" w:rsidP="00AB165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2C45F0" w:rsidRDefault="002C45F0" w:rsidP="00AB165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2C45F0" w:rsidRDefault="002C45F0" w:rsidP="00AB165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2C45F0" w:rsidRPr="00234EDD" w:rsidTr="00AB1655">
        <w:tc>
          <w:tcPr>
            <w:tcW w:w="591" w:type="dxa"/>
          </w:tcPr>
          <w:p w:rsidR="002C45F0" w:rsidRPr="00234EDD" w:rsidRDefault="002C45F0" w:rsidP="00AB165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  <w:tc>
          <w:tcPr>
            <w:tcW w:w="1276" w:type="dxa"/>
          </w:tcPr>
          <w:p w:rsidR="002C45F0" w:rsidRDefault="002C45F0" w:rsidP="00AB16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4494</w:t>
            </w:r>
          </w:p>
          <w:p w:rsidR="002C45F0" w:rsidRPr="00234EDD" w:rsidRDefault="002C45F0" w:rsidP="00AB16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14.02.2020</w:t>
            </w:r>
          </w:p>
        </w:tc>
        <w:tc>
          <w:tcPr>
            <w:tcW w:w="2126" w:type="dxa"/>
          </w:tcPr>
          <w:p w:rsidR="002C45F0" w:rsidRPr="00234EDD" w:rsidRDefault="002C45F0" w:rsidP="00AB165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Electroarges SA</w:t>
            </w:r>
          </w:p>
        </w:tc>
        <w:tc>
          <w:tcPr>
            <w:tcW w:w="1134" w:type="dxa"/>
          </w:tcPr>
          <w:p w:rsidR="002C45F0" w:rsidRPr="00234EDD" w:rsidRDefault="002C45F0" w:rsidP="00AB1655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10.07</w:t>
            </w:r>
          </w:p>
        </w:tc>
        <w:tc>
          <w:tcPr>
            <w:tcW w:w="1843" w:type="dxa"/>
          </w:tcPr>
          <w:p w:rsidR="002C45F0" w:rsidRPr="00234EDD" w:rsidRDefault="002C45F0" w:rsidP="00AB165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Albesti, nr. 12</w:t>
            </w:r>
          </w:p>
        </w:tc>
        <w:tc>
          <w:tcPr>
            <w:tcW w:w="1701" w:type="dxa"/>
          </w:tcPr>
          <w:p w:rsidR="002C45F0" w:rsidRPr="00234EDD" w:rsidRDefault="002C45F0" w:rsidP="00AB165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Hala corp de productie legatura, imprejmuire</w:t>
            </w:r>
          </w:p>
        </w:tc>
        <w:tc>
          <w:tcPr>
            <w:tcW w:w="1415" w:type="dxa"/>
          </w:tcPr>
          <w:p w:rsidR="002C45F0" w:rsidRPr="00234EDD" w:rsidRDefault="002C45F0" w:rsidP="00AB165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2C45F0" w:rsidRPr="00234EDD" w:rsidRDefault="002C45F0" w:rsidP="00AB165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2C45F0" w:rsidRPr="00234EDD" w:rsidRDefault="002C45F0" w:rsidP="00AB165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2C45F0" w:rsidRPr="00234EDD" w:rsidTr="00AB1655">
        <w:tc>
          <w:tcPr>
            <w:tcW w:w="591" w:type="dxa"/>
          </w:tcPr>
          <w:p w:rsidR="002C45F0" w:rsidRPr="00234EDD" w:rsidRDefault="002C45F0" w:rsidP="00AB165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  <w:tc>
          <w:tcPr>
            <w:tcW w:w="1276" w:type="dxa"/>
          </w:tcPr>
          <w:p w:rsidR="002C45F0" w:rsidRDefault="002C45F0" w:rsidP="00AB16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12291</w:t>
            </w:r>
          </w:p>
          <w:p w:rsidR="002C45F0" w:rsidRPr="00234EDD" w:rsidRDefault="002C45F0" w:rsidP="00AB16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2126" w:type="dxa"/>
          </w:tcPr>
          <w:p w:rsidR="002C45F0" w:rsidRDefault="002C45F0" w:rsidP="00AB165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Solomon Ana</w:t>
            </w:r>
          </w:p>
          <w:p w:rsidR="002C45F0" w:rsidRPr="00234EDD" w:rsidRDefault="002C45F0" w:rsidP="00AB165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Solomon Paul</w:t>
            </w:r>
          </w:p>
        </w:tc>
        <w:tc>
          <w:tcPr>
            <w:tcW w:w="1134" w:type="dxa"/>
          </w:tcPr>
          <w:p w:rsidR="002C45F0" w:rsidRPr="00234EDD" w:rsidRDefault="002C45F0" w:rsidP="00AB1655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13.07</w:t>
            </w:r>
          </w:p>
        </w:tc>
        <w:tc>
          <w:tcPr>
            <w:tcW w:w="1843" w:type="dxa"/>
          </w:tcPr>
          <w:p w:rsidR="002C45F0" w:rsidRPr="00234EDD" w:rsidRDefault="002C45F0" w:rsidP="00AB165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Ramnicu Valcea, nr. 151</w:t>
            </w:r>
          </w:p>
        </w:tc>
        <w:tc>
          <w:tcPr>
            <w:tcW w:w="1701" w:type="dxa"/>
          </w:tcPr>
          <w:p w:rsidR="002C45F0" w:rsidRPr="00234EDD" w:rsidRDefault="002C45F0" w:rsidP="00AB165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Locuinta P, utilitati</w:t>
            </w:r>
          </w:p>
        </w:tc>
        <w:tc>
          <w:tcPr>
            <w:tcW w:w="1415" w:type="dxa"/>
          </w:tcPr>
          <w:p w:rsidR="002C45F0" w:rsidRPr="00234EDD" w:rsidRDefault="002C45F0" w:rsidP="00AB165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2C45F0" w:rsidRPr="00234EDD" w:rsidRDefault="002C45F0" w:rsidP="00AB165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2C45F0" w:rsidRPr="00234EDD" w:rsidRDefault="002C45F0" w:rsidP="00AB165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2C45F0" w:rsidRPr="00234EDD" w:rsidTr="00AB1655">
        <w:tc>
          <w:tcPr>
            <w:tcW w:w="591" w:type="dxa"/>
          </w:tcPr>
          <w:p w:rsidR="002C45F0" w:rsidRPr="00234EDD" w:rsidRDefault="002C45F0" w:rsidP="00AB165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276" w:type="dxa"/>
          </w:tcPr>
          <w:p w:rsidR="002C45F0" w:rsidRDefault="002C45F0" w:rsidP="00AB16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15438</w:t>
            </w:r>
          </w:p>
          <w:p w:rsidR="002C45F0" w:rsidRPr="00234EDD" w:rsidRDefault="002C45F0" w:rsidP="00AB16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2126" w:type="dxa"/>
          </w:tcPr>
          <w:p w:rsidR="002C45F0" w:rsidRPr="00234EDD" w:rsidRDefault="002C45F0" w:rsidP="00AB165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Arhiepiscopia Argesului si Muscelului</w:t>
            </w:r>
          </w:p>
        </w:tc>
        <w:tc>
          <w:tcPr>
            <w:tcW w:w="1134" w:type="dxa"/>
          </w:tcPr>
          <w:p w:rsidR="002C45F0" w:rsidRPr="00234EDD" w:rsidRDefault="002C45F0" w:rsidP="00AB1655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15.07</w:t>
            </w:r>
          </w:p>
        </w:tc>
        <w:tc>
          <w:tcPr>
            <w:tcW w:w="1843" w:type="dxa"/>
          </w:tcPr>
          <w:p w:rsidR="002C45F0" w:rsidRPr="00234EDD" w:rsidRDefault="002C45F0" w:rsidP="00AB165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Cuza Voda, nr. 44</w:t>
            </w:r>
          </w:p>
        </w:tc>
        <w:tc>
          <w:tcPr>
            <w:tcW w:w="1701" w:type="dxa"/>
          </w:tcPr>
          <w:p w:rsidR="002C45F0" w:rsidRPr="00234EDD" w:rsidRDefault="00551ABE" w:rsidP="00AB165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Poarta din lemn cu invelitoare de sita</w:t>
            </w:r>
          </w:p>
        </w:tc>
        <w:tc>
          <w:tcPr>
            <w:tcW w:w="1415" w:type="dxa"/>
          </w:tcPr>
          <w:p w:rsidR="002C45F0" w:rsidRPr="00234EDD" w:rsidRDefault="002C45F0" w:rsidP="00AB165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2C45F0" w:rsidRPr="00234EDD" w:rsidRDefault="002C45F0" w:rsidP="00AB165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2C45F0" w:rsidRPr="00234EDD" w:rsidRDefault="002C45F0" w:rsidP="00AB165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2C45F0" w:rsidRPr="00234EDD" w:rsidTr="00AB1655">
        <w:tc>
          <w:tcPr>
            <w:tcW w:w="591" w:type="dxa"/>
          </w:tcPr>
          <w:p w:rsidR="002C45F0" w:rsidRPr="00234EDD" w:rsidRDefault="002C45F0" w:rsidP="00AB165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  <w:tc>
          <w:tcPr>
            <w:tcW w:w="1276" w:type="dxa"/>
          </w:tcPr>
          <w:p w:rsidR="002C45F0" w:rsidRDefault="00551ABE" w:rsidP="00AB16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33467</w:t>
            </w:r>
          </w:p>
          <w:p w:rsidR="00551ABE" w:rsidRPr="00234EDD" w:rsidRDefault="00551ABE" w:rsidP="00AB16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11.11.2019</w:t>
            </w:r>
          </w:p>
        </w:tc>
        <w:tc>
          <w:tcPr>
            <w:tcW w:w="2126" w:type="dxa"/>
          </w:tcPr>
          <w:p w:rsidR="002C45F0" w:rsidRPr="00234EDD" w:rsidRDefault="00551ABE" w:rsidP="00AB165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Haus Fensta SRL</w:t>
            </w:r>
          </w:p>
        </w:tc>
        <w:tc>
          <w:tcPr>
            <w:tcW w:w="1134" w:type="dxa"/>
          </w:tcPr>
          <w:p w:rsidR="002C45F0" w:rsidRPr="00234EDD" w:rsidRDefault="00551ABE" w:rsidP="00AB1655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15.07</w:t>
            </w:r>
          </w:p>
        </w:tc>
        <w:tc>
          <w:tcPr>
            <w:tcW w:w="1843" w:type="dxa"/>
          </w:tcPr>
          <w:p w:rsidR="002C45F0" w:rsidRPr="00234EDD" w:rsidRDefault="00551ABE" w:rsidP="00AB165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Valea Iasului, nr. 60E</w:t>
            </w:r>
          </w:p>
        </w:tc>
        <w:tc>
          <w:tcPr>
            <w:tcW w:w="1701" w:type="dxa"/>
          </w:tcPr>
          <w:p w:rsidR="002C45F0" w:rsidRPr="00234EDD" w:rsidRDefault="00551ABE" w:rsidP="00AB165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Modificari acoperis terasa in sarpanta</w:t>
            </w:r>
          </w:p>
        </w:tc>
        <w:tc>
          <w:tcPr>
            <w:tcW w:w="1415" w:type="dxa"/>
          </w:tcPr>
          <w:p w:rsidR="002C45F0" w:rsidRPr="00234EDD" w:rsidRDefault="002C45F0" w:rsidP="00AB165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2C45F0" w:rsidRPr="00234EDD" w:rsidRDefault="002C45F0" w:rsidP="00AB165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2C45F0" w:rsidRPr="00234EDD" w:rsidRDefault="002C45F0" w:rsidP="00AB165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2C45F0" w:rsidRPr="00234EDD" w:rsidTr="00AB1655">
        <w:tc>
          <w:tcPr>
            <w:tcW w:w="591" w:type="dxa"/>
          </w:tcPr>
          <w:p w:rsidR="002C45F0" w:rsidRPr="00234EDD" w:rsidRDefault="002C45F0" w:rsidP="00AB165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  <w:tc>
          <w:tcPr>
            <w:tcW w:w="1276" w:type="dxa"/>
          </w:tcPr>
          <w:p w:rsidR="002C45F0" w:rsidRPr="00234EDD" w:rsidRDefault="002C45F0" w:rsidP="00AB16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C45F0" w:rsidRPr="00234EDD" w:rsidRDefault="002C45F0" w:rsidP="00AB165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C45F0" w:rsidRPr="00234EDD" w:rsidRDefault="002C45F0" w:rsidP="00AB1655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43" w:type="dxa"/>
          </w:tcPr>
          <w:p w:rsidR="002C45F0" w:rsidRPr="00234EDD" w:rsidRDefault="002C45F0" w:rsidP="00AB165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C45F0" w:rsidRPr="00234EDD" w:rsidRDefault="002C45F0" w:rsidP="00AB165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:rsidR="002C45F0" w:rsidRPr="00234EDD" w:rsidRDefault="002C45F0" w:rsidP="00AB165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2C45F0" w:rsidRPr="00234EDD" w:rsidRDefault="002C45F0" w:rsidP="00AB165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2C45F0" w:rsidRPr="00234EDD" w:rsidRDefault="002C45F0" w:rsidP="00AB165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2C45F0" w:rsidRPr="00234EDD" w:rsidTr="00AB1655">
        <w:tc>
          <w:tcPr>
            <w:tcW w:w="591" w:type="dxa"/>
          </w:tcPr>
          <w:p w:rsidR="002C45F0" w:rsidRDefault="002C45F0" w:rsidP="00AB165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</w:p>
        </w:tc>
        <w:tc>
          <w:tcPr>
            <w:tcW w:w="1276" w:type="dxa"/>
          </w:tcPr>
          <w:p w:rsidR="002C45F0" w:rsidRDefault="00551ABE" w:rsidP="00AB16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17353</w:t>
            </w:r>
          </w:p>
          <w:p w:rsidR="00551ABE" w:rsidRPr="00234EDD" w:rsidRDefault="00551ABE" w:rsidP="00AB16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16.07.2020</w:t>
            </w:r>
          </w:p>
        </w:tc>
        <w:tc>
          <w:tcPr>
            <w:tcW w:w="2126" w:type="dxa"/>
          </w:tcPr>
          <w:p w:rsidR="002C45F0" w:rsidRPr="00234EDD" w:rsidRDefault="00551ABE" w:rsidP="00AB165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Primaria Curtea de Arges</w:t>
            </w:r>
          </w:p>
        </w:tc>
        <w:tc>
          <w:tcPr>
            <w:tcW w:w="1134" w:type="dxa"/>
          </w:tcPr>
          <w:p w:rsidR="002C45F0" w:rsidRPr="00234EDD" w:rsidRDefault="00551ABE" w:rsidP="00AB1655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17.07</w:t>
            </w:r>
          </w:p>
        </w:tc>
        <w:tc>
          <w:tcPr>
            <w:tcW w:w="1843" w:type="dxa"/>
          </w:tcPr>
          <w:p w:rsidR="002C45F0" w:rsidRPr="00234EDD" w:rsidRDefault="00551ABE" w:rsidP="00AB165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Ramnicu Valcea, nr. 212C</w:t>
            </w:r>
          </w:p>
        </w:tc>
        <w:tc>
          <w:tcPr>
            <w:tcW w:w="1701" w:type="dxa"/>
          </w:tcPr>
          <w:p w:rsidR="002C45F0" w:rsidRPr="00234EDD" w:rsidRDefault="00551ABE" w:rsidP="00AB165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Refacere drum DN 73C, Str. Ramnicu Valcea, Pct. Herisanu</w:t>
            </w:r>
          </w:p>
        </w:tc>
        <w:tc>
          <w:tcPr>
            <w:tcW w:w="1415" w:type="dxa"/>
          </w:tcPr>
          <w:p w:rsidR="002C45F0" w:rsidRPr="00234EDD" w:rsidRDefault="002C45F0" w:rsidP="00AB165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2C45F0" w:rsidRPr="00234EDD" w:rsidRDefault="002C45F0" w:rsidP="00AB165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2C45F0" w:rsidRPr="00234EDD" w:rsidRDefault="002C45F0" w:rsidP="00AB165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2C45F0" w:rsidRPr="00234EDD" w:rsidTr="00AB1655">
        <w:tc>
          <w:tcPr>
            <w:tcW w:w="591" w:type="dxa"/>
          </w:tcPr>
          <w:p w:rsidR="002C45F0" w:rsidRDefault="002C45F0" w:rsidP="00AB165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  <w:tc>
          <w:tcPr>
            <w:tcW w:w="1276" w:type="dxa"/>
          </w:tcPr>
          <w:p w:rsidR="002C45F0" w:rsidRDefault="00551ABE" w:rsidP="00AB16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14694</w:t>
            </w:r>
          </w:p>
          <w:p w:rsidR="00551ABE" w:rsidRPr="00234EDD" w:rsidRDefault="00551ABE" w:rsidP="00AB16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18.06.2020</w:t>
            </w:r>
          </w:p>
        </w:tc>
        <w:tc>
          <w:tcPr>
            <w:tcW w:w="2126" w:type="dxa"/>
          </w:tcPr>
          <w:p w:rsidR="002C45F0" w:rsidRPr="00234EDD" w:rsidRDefault="00551ABE" w:rsidP="00AB165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Berrange Monica</w:t>
            </w:r>
          </w:p>
        </w:tc>
        <w:tc>
          <w:tcPr>
            <w:tcW w:w="1134" w:type="dxa"/>
          </w:tcPr>
          <w:p w:rsidR="002C45F0" w:rsidRPr="00234EDD" w:rsidRDefault="00551ABE" w:rsidP="00AB1655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27.07</w:t>
            </w:r>
          </w:p>
        </w:tc>
        <w:tc>
          <w:tcPr>
            <w:tcW w:w="1843" w:type="dxa"/>
          </w:tcPr>
          <w:p w:rsidR="002C45F0" w:rsidRPr="00234EDD" w:rsidRDefault="00551ABE" w:rsidP="00AB165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Ramnicu Valcea. Nr. 12</w:t>
            </w:r>
          </w:p>
        </w:tc>
        <w:tc>
          <w:tcPr>
            <w:tcW w:w="1701" w:type="dxa"/>
          </w:tcPr>
          <w:p w:rsidR="002C45F0" w:rsidRPr="00234EDD" w:rsidRDefault="00551ABE" w:rsidP="00AB165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Locuinte colective P+2E</w:t>
            </w:r>
          </w:p>
        </w:tc>
        <w:tc>
          <w:tcPr>
            <w:tcW w:w="1415" w:type="dxa"/>
          </w:tcPr>
          <w:p w:rsidR="002C45F0" w:rsidRPr="00234EDD" w:rsidRDefault="002C45F0" w:rsidP="00AB165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2C45F0" w:rsidRPr="00234EDD" w:rsidRDefault="002C45F0" w:rsidP="00AB165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2C45F0" w:rsidRPr="00234EDD" w:rsidRDefault="002C45F0" w:rsidP="00AB165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2C45F0" w:rsidRPr="00234EDD" w:rsidTr="00AB1655">
        <w:tc>
          <w:tcPr>
            <w:tcW w:w="591" w:type="dxa"/>
          </w:tcPr>
          <w:p w:rsidR="002C45F0" w:rsidRDefault="002C45F0" w:rsidP="00AB165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85</w:t>
            </w:r>
          </w:p>
        </w:tc>
        <w:tc>
          <w:tcPr>
            <w:tcW w:w="1276" w:type="dxa"/>
          </w:tcPr>
          <w:p w:rsidR="002C45F0" w:rsidRDefault="00551ABE" w:rsidP="00AB16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35909</w:t>
            </w:r>
          </w:p>
          <w:p w:rsidR="00551ABE" w:rsidRDefault="00551ABE" w:rsidP="00AB16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03.12.2019</w:t>
            </w:r>
          </w:p>
        </w:tc>
        <w:tc>
          <w:tcPr>
            <w:tcW w:w="2126" w:type="dxa"/>
          </w:tcPr>
          <w:p w:rsidR="002C45F0" w:rsidRDefault="00551ABE" w:rsidP="00AB165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Gherman Adrian</w:t>
            </w:r>
          </w:p>
        </w:tc>
        <w:tc>
          <w:tcPr>
            <w:tcW w:w="1134" w:type="dxa"/>
          </w:tcPr>
          <w:p w:rsidR="002C45F0" w:rsidRDefault="00551ABE" w:rsidP="00AB1655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27.07</w:t>
            </w:r>
          </w:p>
        </w:tc>
        <w:tc>
          <w:tcPr>
            <w:tcW w:w="1843" w:type="dxa"/>
          </w:tcPr>
          <w:p w:rsidR="002C45F0" w:rsidRDefault="00551ABE" w:rsidP="00AB165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Lascar Catargiu, nr. 2</w:t>
            </w:r>
          </w:p>
        </w:tc>
        <w:tc>
          <w:tcPr>
            <w:tcW w:w="1701" w:type="dxa"/>
          </w:tcPr>
          <w:p w:rsidR="002C45F0" w:rsidRDefault="00551ABE" w:rsidP="00AB165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Anexa gosp.</w:t>
            </w:r>
          </w:p>
        </w:tc>
        <w:tc>
          <w:tcPr>
            <w:tcW w:w="1415" w:type="dxa"/>
          </w:tcPr>
          <w:p w:rsidR="002C45F0" w:rsidRDefault="002C45F0" w:rsidP="00AB165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2C45F0" w:rsidRDefault="002C45F0" w:rsidP="00AB165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2C45F0" w:rsidRDefault="002C45F0" w:rsidP="00AB165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2C45F0" w:rsidRPr="00234EDD" w:rsidTr="00AB1655">
        <w:tc>
          <w:tcPr>
            <w:tcW w:w="591" w:type="dxa"/>
          </w:tcPr>
          <w:p w:rsidR="002C45F0" w:rsidRDefault="002C45F0" w:rsidP="00AB165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</w:p>
        </w:tc>
        <w:tc>
          <w:tcPr>
            <w:tcW w:w="1276" w:type="dxa"/>
          </w:tcPr>
          <w:p w:rsidR="002C45F0" w:rsidRDefault="00551ABE" w:rsidP="00AB16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15155</w:t>
            </w:r>
          </w:p>
          <w:p w:rsidR="00551ABE" w:rsidRDefault="00551ABE" w:rsidP="00AB16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23.06.2020</w:t>
            </w:r>
          </w:p>
        </w:tc>
        <w:tc>
          <w:tcPr>
            <w:tcW w:w="2126" w:type="dxa"/>
          </w:tcPr>
          <w:p w:rsidR="002C45F0" w:rsidRDefault="00551ABE" w:rsidP="00AB165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Croia Razvan</w:t>
            </w:r>
          </w:p>
        </w:tc>
        <w:tc>
          <w:tcPr>
            <w:tcW w:w="1134" w:type="dxa"/>
          </w:tcPr>
          <w:p w:rsidR="002C45F0" w:rsidRDefault="00551ABE" w:rsidP="00AB1655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27.07</w:t>
            </w:r>
          </w:p>
        </w:tc>
        <w:tc>
          <w:tcPr>
            <w:tcW w:w="1843" w:type="dxa"/>
          </w:tcPr>
          <w:p w:rsidR="002C45F0" w:rsidRPr="00DF6889" w:rsidRDefault="00551ABE" w:rsidP="00AB1655">
            <w:pPr>
              <w:spacing w:after="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Str. Ulita Postei</w:t>
            </w:r>
          </w:p>
        </w:tc>
        <w:tc>
          <w:tcPr>
            <w:tcW w:w="1701" w:type="dxa"/>
          </w:tcPr>
          <w:p w:rsidR="002C45F0" w:rsidRDefault="00551ABE" w:rsidP="00AB165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Locuinta P</w:t>
            </w:r>
          </w:p>
        </w:tc>
        <w:tc>
          <w:tcPr>
            <w:tcW w:w="1415" w:type="dxa"/>
          </w:tcPr>
          <w:p w:rsidR="002C45F0" w:rsidRDefault="002C45F0" w:rsidP="00AB165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2C45F0" w:rsidRDefault="002C45F0" w:rsidP="00AB165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2C45F0" w:rsidRDefault="002C45F0" w:rsidP="00AB165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2C45F0" w:rsidRPr="00234EDD" w:rsidTr="00AB1655">
        <w:tc>
          <w:tcPr>
            <w:tcW w:w="591" w:type="dxa"/>
          </w:tcPr>
          <w:p w:rsidR="002C45F0" w:rsidRDefault="002C45F0" w:rsidP="00AB165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</w:t>
            </w:r>
          </w:p>
        </w:tc>
        <w:tc>
          <w:tcPr>
            <w:tcW w:w="1276" w:type="dxa"/>
          </w:tcPr>
          <w:p w:rsidR="002C45F0" w:rsidRDefault="00551ABE" w:rsidP="00AB16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16405</w:t>
            </w:r>
          </w:p>
          <w:p w:rsidR="00551ABE" w:rsidRDefault="00551ABE" w:rsidP="00AB16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07.07.2020</w:t>
            </w:r>
          </w:p>
        </w:tc>
        <w:tc>
          <w:tcPr>
            <w:tcW w:w="2126" w:type="dxa"/>
          </w:tcPr>
          <w:p w:rsidR="002C45F0" w:rsidRDefault="00551ABE" w:rsidP="00AB165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Asociatia de proprietari nr. 1</w:t>
            </w:r>
          </w:p>
        </w:tc>
        <w:tc>
          <w:tcPr>
            <w:tcW w:w="1134" w:type="dxa"/>
          </w:tcPr>
          <w:p w:rsidR="002C45F0" w:rsidRDefault="00551ABE" w:rsidP="00AB1655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27.07</w:t>
            </w:r>
          </w:p>
        </w:tc>
        <w:tc>
          <w:tcPr>
            <w:tcW w:w="1843" w:type="dxa"/>
          </w:tcPr>
          <w:p w:rsidR="002C45F0" w:rsidRDefault="00551ABE" w:rsidP="00AB165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Despina Doamna, bl. 4</w:t>
            </w:r>
          </w:p>
        </w:tc>
        <w:tc>
          <w:tcPr>
            <w:tcW w:w="1701" w:type="dxa"/>
          </w:tcPr>
          <w:p w:rsidR="002C45F0" w:rsidRDefault="002B619C" w:rsidP="00AB165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Refacere acoperis bl. 4</w:t>
            </w:r>
          </w:p>
        </w:tc>
        <w:tc>
          <w:tcPr>
            <w:tcW w:w="1415" w:type="dxa"/>
          </w:tcPr>
          <w:p w:rsidR="002C45F0" w:rsidRDefault="002C45F0" w:rsidP="00AB165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2C45F0" w:rsidRDefault="002C45F0" w:rsidP="00AB165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2C45F0" w:rsidRDefault="002C45F0" w:rsidP="00AB165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:rsidR="001D1AE6" w:rsidRDefault="001D1AE6" w:rsidP="00131087">
      <w:pPr>
        <w:tabs>
          <w:tab w:val="left" w:pos="1127"/>
        </w:tabs>
      </w:pPr>
    </w:p>
    <w:tbl>
      <w:tblPr>
        <w:tblW w:w="11506" w:type="dxa"/>
        <w:tblInd w:w="-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1276"/>
        <w:gridCol w:w="2126"/>
        <w:gridCol w:w="1134"/>
        <w:gridCol w:w="1843"/>
        <w:gridCol w:w="1985"/>
        <w:gridCol w:w="1134"/>
        <w:gridCol w:w="708"/>
        <w:gridCol w:w="709"/>
      </w:tblGrid>
      <w:tr w:rsidR="001D1AE6" w:rsidRPr="00234EDD" w:rsidTr="00E620F0">
        <w:tc>
          <w:tcPr>
            <w:tcW w:w="10089" w:type="dxa"/>
            <w:gridSpan w:val="7"/>
          </w:tcPr>
          <w:p w:rsidR="001D1AE6" w:rsidRPr="00234EDD" w:rsidRDefault="001D1AE6" w:rsidP="001D1AE6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AUGUST</w:t>
            </w:r>
          </w:p>
        </w:tc>
        <w:tc>
          <w:tcPr>
            <w:tcW w:w="1417" w:type="dxa"/>
            <w:gridSpan w:val="2"/>
          </w:tcPr>
          <w:p w:rsidR="001D1AE6" w:rsidRDefault="001D1AE6" w:rsidP="001D1AE6">
            <w:pPr>
              <w:spacing w:after="0"/>
              <w:ind w:right="126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D1AE6" w:rsidRPr="00234EDD" w:rsidTr="00E620F0">
        <w:tc>
          <w:tcPr>
            <w:tcW w:w="591" w:type="dxa"/>
          </w:tcPr>
          <w:p w:rsidR="001D1AE6" w:rsidRDefault="001D1AE6" w:rsidP="001D1AE6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1D1AE6" w:rsidRPr="00234EDD" w:rsidRDefault="001D1AE6" w:rsidP="001D1AE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Nr. AC</w:t>
            </w:r>
          </w:p>
        </w:tc>
        <w:tc>
          <w:tcPr>
            <w:tcW w:w="1276" w:type="dxa"/>
          </w:tcPr>
          <w:p w:rsidR="001D1AE6" w:rsidRPr="00234EDD" w:rsidRDefault="001D1AE6" w:rsidP="001D1AE6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1D1AE6" w:rsidRPr="00234EDD" w:rsidRDefault="001D1AE6" w:rsidP="001D1AE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Nr. inr</w:t>
            </w:r>
            <w:r>
              <w:rPr>
                <w:rFonts w:ascii="Arial" w:hAnsi="Arial" w:cs="Arial"/>
                <w:b/>
              </w:rPr>
              <w:t>e</w:t>
            </w:r>
            <w:r w:rsidRPr="00234EDD">
              <w:rPr>
                <w:rFonts w:ascii="Arial" w:hAnsi="Arial" w:cs="Arial"/>
                <w:b/>
              </w:rPr>
              <w:t>g.</w:t>
            </w:r>
          </w:p>
        </w:tc>
        <w:tc>
          <w:tcPr>
            <w:tcW w:w="2126" w:type="dxa"/>
          </w:tcPr>
          <w:p w:rsidR="001D1AE6" w:rsidRDefault="001D1AE6" w:rsidP="001D1AE6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1D1AE6" w:rsidRPr="00234EDD" w:rsidRDefault="001D1AE6" w:rsidP="001D1AE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Nume</w:t>
            </w:r>
          </w:p>
          <w:p w:rsidR="001D1AE6" w:rsidRPr="00234EDD" w:rsidRDefault="001D1AE6" w:rsidP="001D1AE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Solicitant</w:t>
            </w:r>
          </w:p>
        </w:tc>
        <w:tc>
          <w:tcPr>
            <w:tcW w:w="1134" w:type="dxa"/>
          </w:tcPr>
          <w:p w:rsidR="001D1AE6" w:rsidRDefault="001D1AE6" w:rsidP="001D1AE6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1D1AE6" w:rsidRPr="00234EDD" w:rsidRDefault="001D1AE6" w:rsidP="001D1AE6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Data</w:t>
            </w:r>
          </w:p>
          <w:p w:rsidR="001D1AE6" w:rsidRPr="00234EDD" w:rsidRDefault="001D1AE6" w:rsidP="001D1AE6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emitere</w:t>
            </w:r>
          </w:p>
        </w:tc>
        <w:tc>
          <w:tcPr>
            <w:tcW w:w="1843" w:type="dxa"/>
          </w:tcPr>
          <w:p w:rsidR="001D1AE6" w:rsidRDefault="001D1AE6" w:rsidP="001D1AE6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1D1AE6" w:rsidRPr="00234EDD" w:rsidRDefault="001D1AE6" w:rsidP="001D1AE6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Adresa unde se construieste</w:t>
            </w:r>
          </w:p>
        </w:tc>
        <w:tc>
          <w:tcPr>
            <w:tcW w:w="1985" w:type="dxa"/>
          </w:tcPr>
          <w:p w:rsidR="001D1AE6" w:rsidRDefault="001D1AE6" w:rsidP="001D1AE6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1D1AE6" w:rsidRPr="00234EDD" w:rsidRDefault="001D1AE6" w:rsidP="001D1AE6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Scopul eliberarii AC</w:t>
            </w:r>
          </w:p>
        </w:tc>
        <w:tc>
          <w:tcPr>
            <w:tcW w:w="1134" w:type="dxa"/>
          </w:tcPr>
          <w:p w:rsidR="001D1AE6" w:rsidRDefault="001D1AE6" w:rsidP="001D1AE6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1D1AE6" w:rsidRPr="00234EDD" w:rsidRDefault="001D1AE6" w:rsidP="001D1A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Durata valabilitate</w:t>
            </w:r>
          </w:p>
          <w:p w:rsidR="001D1AE6" w:rsidRPr="00234EDD" w:rsidRDefault="001D1AE6" w:rsidP="001D1A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(luni)</w:t>
            </w:r>
          </w:p>
        </w:tc>
        <w:tc>
          <w:tcPr>
            <w:tcW w:w="708" w:type="dxa"/>
          </w:tcPr>
          <w:p w:rsidR="001D1AE6" w:rsidRDefault="001D1AE6" w:rsidP="001D1AE6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1D1AE6" w:rsidRDefault="001D1AE6" w:rsidP="001D1AE6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Pot</w:t>
            </w:r>
          </w:p>
          <w:p w:rsidR="001D1AE6" w:rsidRDefault="001D1AE6" w:rsidP="001D1AE6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709" w:type="dxa"/>
          </w:tcPr>
          <w:p w:rsidR="001D1AE6" w:rsidRDefault="001D1AE6" w:rsidP="001D1AE6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1D1AE6" w:rsidRDefault="001D1AE6" w:rsidP="001D1AE6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Cut</w:t>
            </w:r>
          </w:p>
        </w:tc>
      </w:tr>
      <w:tr w:rsidR="001D1AE6" w:rsidRPr="00234EDD" w:rsidTr="00E620F0">
        <w:tc>
          <w:tcPr>
            <w:tcW w:w="591" w:type="dxa"/>
          </w:tcPr>
          <w:p w:rsidR="001D1AE6" w:rsidRPr="00234EDD" w:rsidRDefault="001D1AE6" w:rsidP="001D1AE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  <w:tc>
          <w:tcPr>
            <w:tcW w:w="1276" w:type="dxa"/>
          </w:tcPr>
          <w:p w:rsidR="001D1AE6" w:rsidRDefault="001D1AE6" w:rsidP="001D1AE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22238</w:t>
            </w:r>
          </w:p>
          <w:p w:rsidR="001D1AE6" w:rsidRPr="00234EDD" w:rsidRDefault="001D1AE6" w:rsidP="001D1AE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05.08.2020</w:t>
            </w:r>
          </w:p>
        </w:tc>
        <w:tc>
          <w:tcPr>
            <w:tcW w:w="2126" w:type="dxa"/>
          </w:tcPr>
          <w:p w:rsidR="001D1AE6" w:rsidRPr="00234EDD" w:rsidRDefault="001D1AE6" w:rsidP="001D1AE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Mihai Ion, Ioana, Porceanu Mariea</w:t>
            </w:r>
          </w:p>
        </w:tc>
        <w:tc>
          <w:tcPr>
            <w:tcW w:w="1134" w:type="dxa"/>
          </w:tcPr>
          <w:p w:rsidR="001D1AE6" w:rsidRPr="00234EDD" w:rsidRDefault="001D1AE6" w:rsidP="001D1AE6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04.08</w:t>
            </w:r>
          </w:p>
        </w:tc>
        <w:tc>
          <w:tcPr>
            <w:tcW w:w="1843" w:type="dxa"/>
          </w:tcPr>
          <w:p w:rsidR="001D1AE6" w:rsidRPr="00234EDD" w:rsidRDefault="001D1AE6" w:rsidP="001D1AE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Ramnicu Valcea, nr. 162</w:t>
            </w:r>
          </w:p>
        </w:tc>
        <w:tc>
          <w:tcPr>
            <w:tcW w:w="1985" w:type="dxa"/>
          </w:tcPr>
          <w:p w:rsidR="001D1AE6" w:rsidRPr="00234EDD" w:rsidRDefault="001D1AE6" w:rsidP="001D1AE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Terminare locuinta P+M</w:t>
            </w:r>
          </w:p>
        </w:tc>
        <w:tc>
          <w:tcPr>
            <w:tcW w:w="1134" w:type="dxa"/>
          </w:tcPr>
          <w:p w:rsidR="001D1AE6" w:rsidRPr="00234EDD" w:rsidRDefault="001D1AE6" w:rsidP="001D1AE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1D1AE6" w:rsidRDefault="001D1AE6" w:rsidP="001D1AE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D1AE6" w:rsidRDefault="001D1AE6" w:rsidP="001D1AE6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1D1AE6" w:rsidRPr="00234EDD" w:rsidTr="00E620F0">
        <w:tc>
          <w:tcPr>
            <w:tcW w:w="591" w:type="dxa"/>
          </w:tcPr>
          <w:p w:rsidR="001D1AE6" w:rsidRPr="00234EDD" w:rsidRDefault="001D1AE6" w:rsidP="001D1AE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</w:p>
        </w:tc>
        <w:tc>
          <w:tcPr>
            <w:tcW w:w="1276" w:type="dxa"/>
          </w:tcPr>
          <w:p w:rsidR="001D1AE6" w:rsidRDefault="003C4280" w:rsidP="001D1AE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17467</w:t>
            </w:r>
          </w:p>
          <w:p w:rsidR="003C4280" w:rsidRPr="00234EDD" w:rsidRDefault="003C4280" w:rsidP="001D1AE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17.07.2020</w:t>
            </w:r>
          </w:p>
        </w:tc>
        <w:tc>
          <w:tcPr>
            <w:tcW w:w="2126" w:type="dxa"/>
          </w:tcPr>
          <w:p w:rsidR="001D1AE6" w:rsidRDefault="003C4280" w:rsidP="001D1AE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Sandu Ion </w:t>
            </w:r>
          </w:p>
          <w:p w:rsidR="003C4280" w:rsidRPr="00234EDD" w:rsidRDefault="003C4280" w:rsidP="001D1AE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Sandu Cristina</w:t>
            </w:r>
          </w:p>
        </w:tc>
        <w:tc>
          <w:tcPr>
            <w:tcW w:w="1134" w:type="dxa"/>
          </w:tcPr>
          <w:p w:rsidR="001D1AE6" w:rsidRPr="00234EDD" w:rsidRDefault="003C4280" w:rsidP="001D1AE6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06.08</w:t>
            </w:r>
          </w:p>
        </w:tc>
        <w:tc>
          <w:tcPr>
            <w:tcW w:w="1843" w:type="dxa"/>
          </w:tcPr>
          <w:p w:rsidR="001D1AE6" w:rsidRPr="00234EDD" w:rsidRDefault="003C4280" w:rsidP="001D1AE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Vlad Tepes, nr. 24A</w:t>
            </w:r>
          </w:p>
        </w:tc>
        <w:tc>
          <w:tcPr>
            <w:tcW w:w="1985" w:type="dxa"/>
          </w:tcPr>
          <w:p w:rsidR="001D1AE6" w:rsidRPr="00234EDD" w:rsidRDefault="003C4280" w:rsidP="001D1AE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Imprejmuire lot</w:t>
            </w:r>
          </w:p>
        </w:tc>
        <w:tc>
          <w:tcPr>
            <w:tcW w:w="1134" w:type="dxa"/>
          </w:tcPr>
          <w:p w:rsidR="001D1AE6" w:rsidRPr="00234EDD" w:rsidRDefault="003C4280" w:rsidP="001D1AE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1D1AE6" w:rsidRPr="00234EDD" w:rsidRDefault="001D1AE6" w:rsidP="001D1AE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D1AE6" w:rsidRPr="00234EDD" w:rsidRDefault="001D1AE6" w:rsidP="001D1AE6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1D1AE6" w:rsidRPr="00234EDD" w:rsidTr="00E620F0">
        <w:tc>
          <w:tcPr>
            <w:tcW w:w="591" w:type="dxa"/>
          </w:tcPr>
          <w:p w:rsidR="001D1AE6" w:rsidRPr="00234EDD" w:rsidRDefault="001D1AE6" w:rsidP="001D1AE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1276" w:type="dxa"/>
          </w:tcPr>
          <w:p w:rsidR="001D1AE6" w:rsidRDefault="003C4280" w:rsidP="001D1AE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5636</w:t>
            </w:r>
          </w:p>
          <w:p w:rsidR="003C4280" w:rsidRPr="00234EDD" w:rsidRDefault="003C4280" w:rsidP="001D1AE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22.02.2020</w:t>
            </w:r>
          </w:p>
        </w:tc>
        <w:tc>
          <w:tcPr>
            <w:tcW w:w="2126" w:type="dxa"/>
          </w:tcPr>
          <w:p w:rsidR="001D1AE6" w:rsidRPr="00234EDD" w:rsidRDefault="003C4280" w:rsidP="001D1AE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Cristescu Gabriel</w:t>
            </w:r>
          </w:p>
        </w:tc>
        <w:tc>
          <w:tcPr>
            <w:tcW w:w="1134" w:type="dxa"/>
          </w:tcPr>
          <w:p w:rsidR="001D1AE6" w:rsidRPr="00234EDD" w:rsidRDefault="003C4280" w:rsidP="001D1AE6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06.08</w:t>
            </w:r>
          </w:p>
        </w:tc>
        <w:tc>
          <w:tcPr>
            <w:tcW w:w="1843" w:type="dxa"/>
          </w:tcPr>
          <w:p w:rsidR="001D1AE6" w:rsidRPr="00234EDD" w:rsidRDefault="003C4280" w:rsidP="001D1AE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Marina, nr. 24A</w:t>
            </w:r>
          </w:p>
        </w:tc>
        <w:tc>
          <w:tcPr>
            <w:tcW w:w="1985" w:type="dxa"/>
          </w:tcPr>
          <w:p w:rsidR="001D1AE6" w:rsidRPr="00234EDD" w:rsidRDefault="003C4280" w:rsidP="001D1AE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Desfiintare loc P</w:t>
            </w:r>
          </w:p>
        </w:tc>
        <w:tc>
          <w:tcPr>
            <w:tcW w:w="1134" w:type="dxa"/>
          </w:tcPr>
          <w:p w:rsidR="001D1AE6" w:rsidRPr="00234EDD" w:rsidRDefault="003C4280" w:rsidP="001D1AE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1D1AE6" w:rsidRPr="00234EDD" w:rsidRDefault="001D1AE6" w:rsidP="001D1AE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D1AE6" w:rsidRPr="00234EDD" w:rsidRDefault="001D1AE6" w:rsidP="001D1AE6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1D1AE6" w:rsidRPr="00234EDD" w:rsidTr="00E620F0">
        <w:tc>
          <w:tcPr>
            <w:tcW w:w="591" w:type="dxa"/>
          </w:tcPr>
          <w:p w:rsidR="001D1AE6" w:rsidRPr="00234EDD" w:rsidRDefault="001D1AE6" w:rsidP="001D1AE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</w:p>
        </w:tc>
        <w:tc>
          <w:tcPr>
            <w:tcW w:w="1276" w:type="dxa"/>
          </w:tcPr>
          <w:p w:rsidR="001D1AE6" w:rsidRDefault="003C4280" w:rsidP="001D1AE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3307</w:t>
            </w:r>
          </w:p>
          <w:p w:rsidR="003C4280" w:rsidRPr="00234EDD" w:rsidRDefault="003C4280" w:rsidP="001D1AE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05.02.2020</w:t>
            </w:r>
          </w:p>
        </w:tc>
        <w:tc>
          <w:tcPr>
            <w:tcW w:w="2126" w:type="dxa"/>
          </w:tcPr>
          <w:p w:rsidR="001D1AE6" w:rsidRDefault="003C4280" w:rsidP="001D1AE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Sitaru Alisa</w:t>
            </w:r>
          </w:p>
          <w:p w:rsidR="003C4280" w:rsidRPr="00234EDD" w:rsidRDefault="003C4280" w:rsidP="001D1AE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Croia Maria</w:t>
            </w:r>
          </w:p>
        </w:tc>
        <w:tc>
          <w:tcPr>
            <w:tcW w:w="1134" w:type="dxa"/>
          </w:tcPr>
          <w:p w:rsidR="001D1AE6" w:rsidRPr="00234EDD" w:rsidRDefault="003C4280" w:rsidP="001D1AE6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06.08</w:t>
            </w:r>
          </w:p>
        </w:tc>
        <w:tc>
          <w:tcPr>
            <w:tcW w:w="1843" w:type="dxa"/>
          </w:tcPr>
          <w:p w:rsidR="001D1AE6" w:rsidRPr="00234EDD" w:rsidRDefault="003C4280" w:rsidP="001D1AE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Victoriei, bl. P3, sc. C, et. II, ap. 31</w:t>
            </w:r>
          </w:p>
        </w:tc>
        <w:tc>
          <w:tcPr>
            <w:tcW w:w="1985" w:type="dxa"/>
          </w:tcPr>
          <w:p w:rsidR="001D1AE6" w:rsidRPr="00234EDD" w:rsidRDefault="003C4280" w:rsidP="001D1AE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Intrare in legalitate balcoane</w:t>
            </w:r>
          </w:p>
        </w:tc>
        <w:tc>
          <w:tcPr>
            <w:tcW w:w="1134" w:type="dxa"/>
          </w:tcPr>
          <w:p w:rsidR="001D1AE6" w:rsidRPr="00234EDD" w:rsidRDefault="003C4280" w:rsidP="001D1AE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1D1AE6" w:rsidRPr="00234EDD" w:rsidRDefault="001D1AE6" w:rsidP="001D1AE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D1AE6" w:rsidRPr="00234EDD" w:rsidRDefault="001D1AE6" w:rsidP="001D1AE6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1D1AE6" w:rsidRPr="00234EDD" w:rsidTr="00E620F0">
        <w:tc>
          <w:tcPr>
            <w:tcW w:w="591" w:type="dxa"/>
          </w:tcPr>
          <w:p w:rsidR="001D1AE6" w:rsidRPr="00234EDD" w:rsidRDefault="001D1AE6" w:rsidP="001D1AE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</w:p>
        </w:tc>
        <w:tc>
          <w:tcPr>
            <w:tcW w:w="1276" w:type="dxa"/>
          </w:tcPr>
          <w:p w:rsidR="001D1AE6" w:rsidRDefault="003C4280" w:rsidP="001D1AE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17838</w:t>
            </w:r>
          </w:p>
          <w:p w:rsidR="003C4280" w:rsidRPr="00234EDD" w:rsidRDefault="003C4280" w:rsidP="001D1AE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21.07.2020</w:t>
            </w:r>
          </w:p>
        </w:tc>
        <w:tc>
          <w:tcPr>
            <w:tcW w:w="2126" w:type="dxa"/>
          </w:tcPr>
          <w:p w:rsidR="001D1AE6" w:rsidRPr="00234EDD" w:rsidRDefault="00E620F0" w:rsidP="001D1AE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Distributie Oltenia</w:t>
            </w:r>
          </w:p>
        </w:tc>
        <w:tc>
          <w:tcPr>
            <w:tcW w:w="1134" w:type="dxa"/>
          </w:tcPr>
          <w:p w:rsidR="001D1AE6" w:rsidRPr="00234EDD" w:rsidRDefault="00E620F0" w:rsidP="001D1AE6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06.08</w:t>
            </w:r>
          </w:p>
        </w:tc>
        <w:tc>
          <w:tcPr>
            <w:tcW w:w="1843" w:type="dxa"/>
          </w:tcPr>
          <w:p w:rsidR="001D1AE6" w:rsidRPr="00234EDD" w:rsidRDefault="00E620F0" w:rsidP="001D1AE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Ramnicu Valcea</w:t>
            </w:r>
          </w:p>
        </w:tc>
        <w:tc>
          <w:tcPr>
            <w:tcW w:w="1985" w:type="dxa"/>
          </w:tcPr>
          <w:p w:rsidR="001D1AE6" w:rsidRPr="00234EDD" w:rsidRDefault="00E620F0" w:rsidP="001D1AE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Intarire retea pt. bransament Vintila Catalina</w:t>
            </w:r>
          </w:p>
        </w:tc>
        <w:tc>
          <w:tcPr>
            <w:tcW w:w="1134" w:type="dxa"/>
          </w:tcPr>
          <w:p w:rsidR="001D1AE6" w:rsidRPr="00234EDD" w:rsidRDefault="00E620F0" w:rsidP="001D1AE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1D1AE6" w:rsidRPr="00234EDD" w:rsidRDefault="001D1AE6" w:rsidP="001D1AE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D1AE6" w:rsidRPr="00234EDD" w:rsidRDefault="001D1AE6" w:rsidP="001D1AE6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1D1AE6" w:rsidRPr="00234EDD" w:rsidTr="00E620F0">
        <w:tc>
          <w:tcPr>
            <w:tcW w:w="591" w:type="dxa"/>
          </w:tcPr>
          <w:p w:rsidR="001D1AE6" w:rsidRPr="00234EDD" w:rsidRDefault="001D1AE6" w:rsidP="001D1AE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</w:t>
            </w:r>
          </w:p>
        </w:tc>
        <w:tc>
          <w:tcPr>
            <w:tcW w:w="1276" w:type="dxa"/>
          </w:tcPr>
          <w:p w:rsidR="001D1AE6" w:rsidRDefault="00E620F0" w:rsidP="001D1AE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20533</w:t>
            </w:r>
          </w:p>
          <w:p w:rsidR="00E620F0" w:rsidRPr="00234EDD" w:rsidRDefault="00E620F0" w:rsidP="001D1AE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17.07.2020</w:t>
            </w:r>
          </w:p>
        </w:tc>
        <w:tc>
          <w:tcPr>
            <w:tcW w:w="2126" w:type="dxa"/>
          </w:tcPr>
          <w:p w:rsidR="001D1AE6" w:rsidRPr="00234EDD" w:rsidRDefault="00E620F0" w:rsidP="001D1AE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Olteanu Florian</w:t>
            </w:r>
          </w:p>
        </w:tc>
        <w:tc>
          <w:tcPr>
            <w:tcW w:w="1134" w:type="dxa"/>
          </w:tcPr>
          <w:p w:rsidR="001D1AE6" w:rsidRPr="00234EDD" w:rsidRDefault="00E620F0" w:rsidP="001D1AE6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06.08</w:t>
            </w:r>
          </w:p>
        </w:tc>
        <w:tc>
          <w:tcPr>
            <w:tcW w:w="1843" w:type="dxa"/>
          </w:tcPr>
          <w:p w:rsidR="001D1AE6" w:rsidRPr="00234EDD" w:rsidRDefault="00E620F0" w:rsidP="001D1AE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Postei, nr. 8E</w:t>
            </w:r>
          </w:p>
        </w:tc>
        <w:tc>
          <w:tcPr>
            <w:tcW w:w="1985" w:type="dxa"/>
          </w:tcPr>
          <w:p w:rsidR="001D1AE6" w:rsidRPr="00234EDD" w:rsidRDefault="00E620F0" w:rsidP="001D1AE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Schimbare invelitoare</w:t>
            </w:r>
          </w:p>
        </w:tc>
        <w:tc>
          <w:tcPr>
            <w:tcW w:w="1134" w:type="dxa"/>
          </w:tcPr>
          <w:p w:rsidR="001D1AE6" w:rsidRPr="00234EDD" w:rsidRDefault="00E620F0" w:rsidP="001D1AE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1D1AE6" w:rsidRPr="00234EDD" w:rsidRDefault="001D1AE6" w:rsidP="001D1AE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D1AE6" w:rsidRPr="00234EDD" w:rsidRDefault="001D1AE6" w:rsidP="001D1AE6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1D1AE6" w:rsidRPr="00234EDD" w:rsidTr="00E620F0">
        <w:tc>
          <w:tcPr>
            <w:tcW w:w="591" w:type="dxa"/>
          </w:tcPr>
          <w:p w:rsidR="001D1AE6" w:rsidRPr="00234EDD" w:rsidRDefault="001D1AE6" w:rsidP="001D1AE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</w:t>
            </w:r>
          </w:p>
        </w:tc>
        <w:tc>
          <w:tcPr>
            <w:tcW w:w="1276" w:type="dxa"/>
          </w:tcPr>
          <w:p w:rsidR="001D1AE6" w:rsidRDefault="00E620F0" w:rsidP="001D1AE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20323</w:t>
            </w:r>
          </w:p>
          <w:p w:rsidR="00E620F0" w:rsidRPr="00234EDD" w:rsidRDefault="00E620F0" w:rsidP="001D1AE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2126" w:type="dxa"/>
          </w:tcPr>
          <w:p w:rsidR="001D1AE6" w:rsidRDefault="00E620F0" w:rsidP="001D1AE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Parfene Silviu</w:t>
            </w:r>
          </w:p>
          <w:p w:rsidR="00E620F0" w:rsidRPr="00234EDD" w:rsidRDefault="00E620F0" w:rsidP="001D1AE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Parfene Ionela</w:t>
            </w:r>
          </w:p>
        </w:tc>
        <w:tc>
          <w:tcPr>
            <w:tcW w:w="1134" w:type="dxa"/>
          </w:tcPr>
          <w:p w:rsidR="001D1AE6" w:rsidRPr="00234EDD" w:rsidRDefault="00E620F0" w:rsidP="001D1AE6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25.08</w:t>
            </w:r>
          </w:p>
        </w:tc>
        <w:tc>
          <w:tcPr>
            <w:tcW w:w="1843" w:type="dxa"/>
          </w:tcPr>
          <w:p w:rsidR="001D1AE6" w:rsidRPr="00234EDD" w:rsidRDefault="00E620F0" w:rsidP="001D1AE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Toamnei, nr. 11A</w:t>
            </w:r>
          </w:p>
        </w:tc>
        <w:tc>
          <w:tcPr>
            <w:tcW w:w="1985" w:type="dxa"/>
          </w:tcPr>
          <w:p w:rsidR="001D1AE6" w:rsidRPr="00234EDD" w:rsidRDefault="00E620F0" w:rsidP="001D1AE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Locuinta P+E</w:t>
            </w:r>
          </w:p>
        </w:tc>
        <w:tc>
          <w:tcPr>
            <w:tcW w:w="1134" w:type="dxa"/>
          </w:tcPr>
          <w:p w:rsidR="001D1AE6" w:rsidRPr="00234EDD" w:rsidRDefault="00E620F0" w:rsidP="001D1AE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1D1AE6" w:rsidRPr="00234EDD" w:rsidRDefault="001D1AE6" w:rsidP="001D1AE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D1AE6" w:rsidRPr="00234EDD" w:rsidRDefault="001D1AE6" w:rsidP="001D1AE6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1D1AE6" w:rsidRPr="00234EDD" w:rsidTr="00E620F0">
        <w:tc>
          <w:tcPr>
            <w:tcW w:w="591" w:type="dxa"/>
          </w:tcPr>
          <w:p w:rsidR="001D1AE6" w:rsidRDefault="001D1AE6" w:rsidP="001D1AE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276" w:type="dxa"/>
          </w:tcPr>
          <w:p w:rsidR="001D1AE6" w:rsidRDefault="00E620F0" w:rsidP="001D1AE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15926</w:t>
            </w:r>
          </w:p>
          <w:p w:rsidR="00E620F0" w:rsidRPr="00234EDD" w:rsidRDefault="00E620F0" w:rsidP="001D1AE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01.07.2020</w:t>
            </w:r>
          </w:p>
        </w:tc>
        <w:tc>
          <w:tcPr>
            <w:tcW w:w="2126" w:type="dxa"/>
          </w:tcPr>
          <w:p w:rsidR="001D1AE6" w:rsidRPr="00234EDD" w:rsidRDefault="00E620F0" w:rsidP="001D1AE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 CLEANING EQUIPMENT SRL</w:t>
            </w:r>
          </w:p>
        </w:tc>
        <w:tc>
          <w:tcPr>
            <w:tcW w:w="1134" w:type="dxa"/>
          </w:tcPr>
          <w:p w:rsidR="001D1AE6" w:rsidRPr="00234EDD" w:rsidRDefault="00E620F0" w:rsidP="001D1AE6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25.08</w:t>
            </w:r>
          </w:p>
        </w:tc>
        <w:tc>
          <w:tcPr>
            <w:tcW w:w="1843" w:type="dxa"/>
          </w:tcPr>
          <w:p w:rsidR="001D1AE6" w:rsidRPr="00234EDD" w:rsidRDefault="00E620F0" w:rsidP="001D1AE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Nordului, nr. 13-15</w:t>
            </w:r>
          </w:p>
        </w:tc>
        <w:tc>
          <w:tcPr>
            <w:tcW w:w="1985" w:type="dxa"/>
          </w:tcPr>
          <w:p w:rsidR="001D1AE6" w:rsidRPr="00234EDD" w:rsidRDefault="00E620F0" w:rsidP="001D1AE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Compartimentare birou hala existenta</w:t>
            </w:r>
          </w:p>
        </w:tc>
        <w:tc>
          <w:tcPr>
            <w:tcW w:w="1134" w:type="dxa"/>
          </w:tcPr>
          <w:p w:rsidR="001D1AE6" w:rsidRPr="00234EDD" w:rsidRDefault="00E620F0" w:rsidP="001D1AE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1D1AE6" w:rsidRPr="00234EDD" w:rsidRDefault="001D1AE6" w:rsidP="001D1AE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D1AE6" w:rsidRPr="00234EDD" w:rsidRDefault="001D1AE6" w:rsidP="001D1AE6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1D1AE6" w:rsidRPr="00234EDD" w:rsidTr="00E620F0">
        <w:tc>
          <w:tcPr>
            <w:tcW w:w="591" w:type="dxa"/>
          </w:tcPr>
          <w:p w:rsidR="001D1AE6" w:rsidRDefault="001D1AE6" w:rsidP="001D1AE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1276" w:type="dxa"/>
          </w:tcPr>
          <w:p w:rsidR="001D1AE6" w:rsidRDefault="00E620F0" w:rsidP="001D1AE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20706</w:t>
            </w:r>
          </w:p>
          <w:p w:rsidR="00E620F0" w:rsidRPr="00234EDD" w:rsidRDefault="00E620F0" w:rsidP="001D1AE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25.08.2020</w:t>
            </w:r>
          </w:p>
        </w:tc>
        <w:tc>
          <w:tcPr>
            <w:tcW w:w="2126" w:type="dxa"/>
          </w:tcPr>
          <w:p w:rsidR="001D1AE6" w:rsidRPr="00234EDD" w:rsidRDefault="00E620F0" w:rsidP="001D1AE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Punga Eugen</w:t>
            </w:r>
          </w:p>
        </w:tc>
        <w:tc>
          <w:tcPr>
            <w:tcW w:w="1134" w:type="dxa"/>
          </w:tcPr>
          <w:p w:rsidR="001D1AE6" w:rsidRPr="00234EDD" w:rsidRDefault="00E620F0" w:rsidP="001D1AE6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26.08</w:t>
            </w:r>
          </w:p>
        </w:tc>
        <w:tc>
          <w:tcPr>
            <w:tcW w:w="1843" w:type="dxa"/>
          </w:tcPr>
          <w:p w:rsidR="001D1AE6" w:rsidRPr="00234EDD" w:rsidRDefault="00E620F0" w:rsidP="001D1AE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Valea Sasului</w:t>
            </w:r>
          </w:p>
        </w:tc>
        <w:tc>
          <w:tcPr>
            <w:tcW w:w="1985" w:type="dxa"/>
          </w:tcPr>
          <w:p w:rsidR="001D1AE6" w:rsidRPr="00234EDD" w:rsidRDefault="00E620F0" w:rsidP="001D1AE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Magazie</w:t>
            </w:r>
          </w:p>
        </w:tc>
        <w:tc>
          <w:tcPr>
            <w:tcW w:w="1134" w:type="dxa"/>
          </w:tcPr>
          <w:p w:rsidR="001D1AE6" w:rsidRPr="00234EDD" w:rsidRDefault="00E620F0" w:rsidP="001D1AE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1D1AE6" w:rsidRPr="00234EDD" w:rsidRDefault="001D1AE6" w:rsidP="001D1AE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D1AE6" w:rsidRPr="00234EDD" w:rsidRDefault="001D1AE6" w:rsidP="001D1AE6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1D1AE6" w:rsidRPr="00234EDD" w:rsidTr="00E620F0">
        <w:tc>
          <w:tcPr>
            <w:tcW w:w="591" w:type="dxa"/>
          </w:tcPr>
          <w:p w:rsidR="001D1AE6" w:rsidRDefault="001D1AE6" w:rsidP="001D1AE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1276" w:type="dxa"/>
          </w:tcPr>
          <w:p w:rsidR="001D1AE6" w:rsidRDefault="00E620F0" w:rsidP="001D1AE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17051</w:t>
            </w:r>
          </w:p>
          <w:p w:rsidR="00E620F0" w:rsidRDefault="00E620F0" w:rsidP="001D1AE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13.07.2020</w:t>
            </w:r>
          </w:p>
        </w:tc>
        <w:tc>
          <w:tcPr>
            <w:tcW w:w="2126" w:type="dxa"/>
          </w:tcPr>
          <w:p w:rsidR="001D1AE6" w:rsidRDefault="00E620F0" w:rsidP="001D1AE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Agci Business Construct Solution SRL</w:t>
            </w:r>
          </w:p>
        </w:tc>
        <w:tc>
          <w:tcPr>
            <w:tcW w:w="1134" w:type="dxa"/>
          </w:tcPr>
          <w:p w:rsidR="001D1AE6" w:rsidRDefault="00E620F0" w:rsidP="001D1AE6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26.08</w:t>
            </w:r>
          </w:p>
        </w:tc>
        <w:tc>
          <w:tcPr>
            <w:tcW w:w="1843" w:type="dxa"/>
          </w:tcPr>
          <w:p w:rsidR="001D1AE6" w:rsidRDefault="00E620F0" w:rsidP="001D1AE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Valea Iasului, Pct. “In camp duzi”</w:t>
            </w:r>
          </w:p>
        </w:tc>
        <w:tc>
          <w:tcPr>
            <w:tcW w:w="1985" w:type="dxa"/>
          </w:tcPr>
          <w:p w:rsidR="001D1AE6" w:rsidRDefault="00E620F0" w:rsidP="001D1AE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 P+M, foisor, imprejmuire, utilitati</w:t>
            </w:r>
          </w:p>
        </w:tc>
        <w:tc>
          <w:tcPr>
            <w:tcW w:w="1134" w:type="dxa"/>
          </w:tcPr>
          <w:p w:rsidR="001D1AE6" w:rsidRDefault="00E620F0" w:rsidP="001D1AE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1D1AE6" w:rsidRDefault="001D1AE6" w:rsidP="001D1AE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D1AE6" w:rsidRDefault="001D1AE6" w:rsidP="001D1AE6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1D1AE6" w:rsidRPr="00234EDD" w:rsidTr="00E620F0">
        <w:tc>
          <w:tcPr>
            <w:tcW w:w="591" w:type="dxa"/>
          </w:tcPr>
          <w:p w:rsidR="001D1AE6" w:rsidRDefault="001D1AE6" w:rsidP="001D1AE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</w:tcPr>
          <w:p w:rsidR="001D1AE6" w:rsidRDefault="00E620F0" w:rsidP="001D1AE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15193</w:t>
            </w:r>
          </w:p>
          <w:p w:rsidR="00E620F0" w:rsidRDefault="00E620F0" w:rsidP="001D1AE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23.06.2020</w:t>
            </w:r>
          </w:p>
        </w:tc>
        <w:tc>
          <w:tcPr>
            <w:tcW w:w="2126" w:type="dxa"/>
          </w:tcPr>
          <w:p w:rsidR="001D1AE6" w:rsidRDefault="00E620F0" w:rsidP="001D1AE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Canita Madalin Mihai</w:t>
            </w:r>
          </w:p>
        </w:tc>
        <w:tc>
          <w:tcPr>
            <w:tcW w:w="1134" w:type="dxa"/>
          </w:tcPr>
          <w:p w:rsidR="001D1AE6" w:rsidRDefault="00E620F0" w:rsidP="001D1AE6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27.08</w:t>
            </w:r>
          </w:p>
        </w:tc>
        <w:tc>
          <w:tcPr>
            <w:tcW w:w="1843" w:type="dxa"/>
          </w:tcPr>
          <w:p w:rsidR="001D1AE6" w:rsidRDefault="00E620F0" w:rsidP="001D1AE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Tarnita, nr. 14bis, 16</w:t>
            </w:r>
          </w:p>
        </w:tc>
        <w:tc>
          <w:tcPr>
            <w:tcW w:w="1985" w:type="dxa"/>
          </w:tcPr>
          <w:p w:rsidR="001D1AE6" w:rsidRDefault="00E620F0" w:rsidP="001D1AE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Imprejmuire</w:t>
            </w:r>
          </w:p>
        </w:tc>
        <w:tc>
          <w:tcPr>
            <w:tcW w:w="1134" w:type="dxa"/>
          </w:tcPr>
          <w:p w:rsidR="001D1AE6" w:rsidRDefault="00E620F0" w:rsidP="001D1AE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1D1AE6" w:rsidRDefault="001D1AE6" w:rsidP="001D1AE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D1AE6" w:rsidRDefault="001D1AE6" w:rsidP="001D1AE6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1D1AE6" w:rsidRPr="00234EDD" w:rsidTr="00E620F0">
        <w:tc>
          <w:tcPr>
            <w:tcW w:w="591" w:type="dxa"/>
          </w:tcPr>
          <w:p w:rsidR="001D1AE6" w:rsidRDefault="001D1AE6" w:rsidP="001D1AE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</w:t>
            </w:r>
          </w:p>
        </w:tc>
        <w:tc>
          <w:tcPr>
            <w:tcW w:w="1276" w:type="dxa"/>
          </w:tcPr>
          <w:p w:rsidR="001D1AE6" w:rsidRDefault="00E620F0" w:rsidP="001D1AE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17230</w:t>
            </w:r>
          </w:p>
          <w:p w:rsidR="00E620F0" w:rsidRDefault="00E620F0" w:rsidP="001D1AE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15.07.2020</w:t>
            </w:r>
          </w:p>
        </w:tc>
        <w:tc>
          <w:tcPr>
            <w:tcW w:w="2126" w:type="dxa"/>
          </w:tcPr>
          <w:p w:rsidR="001D1AE6" w:rsidRDefault="00E620F0" w:rsidP="001D1AE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Frunza Vasile</w:t>
            </w:r>
          </w:p>
          <w:p w:rsidR="00E620F0" w:rsidRDefault="00E620F0" w:rsidP="001D1AE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Frunza Crsitina</w:t>
            </w:r>
          </w:p>
        </w:tc>
        <w:tc>
          <w:tcPr>
            <w:tcW w:w="1134" w:type="dxa"/>
          </w:tcPr>
          <w:p w:rsidR="001D1AE6" w:rsidRDefault="00E620F0" w:rsidP="001D1AE6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27.08</w:t>
            </w:r>
          </w:p>
        </w:tc>
        <w:tc>
          <w:tcPr>
            <w:tcW w:w="1843" w:type="dxa"/>
          </w:tcPr>
          <w:p w:rsidR="001D1AE6" w:rsidRDefault="00E620F0" w:rsidP="001D1AE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Eroilor, nr. 1</w:t>
            </w:r>
          </w:p>
        </w:tc>
        <w:tc>
          <w:tcPr>
            <w:tcW w:w="1985" w:type="dxa"/>
          </w:tcPr>
          <w:p w:rsidR="001D1AE6" w:rsidRDefault="00E620F0" w:rsidP="001D1AE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Extindere si etajare loc P in loc P+E+M, refacere imprejmuire</w:t>
            </w:r>
          </w:p>
        </w:tc>
        <w:tc>
          <w:tcPr>
            <w:tcW w:w="1134" w:type="dxa"/>
          </w:tcPr>
          <w:p w:rsidR="001D1AE6" w:rsidRDefault="00E620F0" w:rsidP="001D1AE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1D1AE6" w:rsidRDefault="001D1AE6" w:rsidP="001D1AE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D1AE6" w:rsidRDefault="001D1AE6" w:rsidP="001D1AE6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:rsidR="001D1AE6" w:rsidRDefault="001D1AE6" w:rsidP="00131087">
      <w:pPr>
        <w:tabs>
          <w:tab w:val="left" w:pos="1127"/>
        </w:tabs>
      </w:pPr>
    </w:p>
    <w:p w:rsidR="00CD48A2" w:rsidRDefault="00CD48A2" w:rsidP="00131087">
      <w:pPr>
        <w:tabs>
          <w:tab w:val="left" w:pos="1127"/>
        </w:tabs>
      </w:pPr>
    </w:p>
    <w:tbl>
      <w:tblPr>
        <w:tblW w:w="11506" w:type="dxa"/>
        <w:tblInd w:w="-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1276"/>
        <w:gridCol w:w="2126"/>
        <w:gridCol w:w="1134"/>
        <w:gridCol w:w="1843"/>
        <w:gridCol w:w="1985"/>
        <w:gridCol w:w="1134"/>
        <w:gridCol w:w="708"/>
        <w:gridCol w:w="709"/>
      </w:tblGrid>
      <w:tr w:rsidR="00CD48A2" w:rsidRPr="00234EDD" w:rsidTr="00CD48A2">
        <w:tc>
          <w:tcPr>
            <w:tcW w:w="10089" w:type="dxa"/>
            <w:gridSpan w:val="7"/>
          </w:tcPr>
          <w:p w:rsidR="00CD48A2" w:rsidRPr="00234EDD" w:rsidRDefault="00CD48A2" w:rsidP="00CD48A2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SEPTEMBRIE</w:t>
            </w:r>
          </w:p>
        </w:tc>
        <w:tc>
          <w:tcPr>
            <w:tcW w:w="1417" w:type="dxa"/>
            <w:gridSpan w:val="2"/>
          </w:tcPr>
          <w:p w:rsidR="00CD48A2" w:rsidRDefault="00CD48A2" w:rsidP="00CD48A2">
            <w:pPr>
              <w:spacing w:after="0"/>
              <w:ind w:right="126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D48A2" w:rsidRPr="00234EDD" w:rsidTr="00CD48A2">
        <w:tc>
          <w:tcPr>
            <w:tcW w:w="591" w:type="dxa"/>
          </w:tcPr>
          <w:p w:rsidR="00CD48A2" w:rsidRDefault="00CD48A2" w:rsidP="00CD48A2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CD48A2" w:rsidRPr="00234EDD" w:rsidRDefault="00CD48A2" w:rsidP="00CD48A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Nr. AC</w:t>
            </w:r>
          </w:p>
        </w:tc>
        <w:tc>
          <w:tcPr>
            <w:tcW w:w="1276" w:type="dxa"/>
          </w:tcPr>
          <w:p w:rsidR="00CD48A2" w:rsidRPr="00234EDD" w:rsidRDefault="00CD48A2" w:rsidP="00CD48A2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CD48A2" w:rsidRPr="00234EDD" w:rsidRDefault="00CD48A2" w:rsidP="00CD48A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Nr. inr</w:t>
            </w:r>
            <w:r>
              <w:rPr>
                <w:rFonts w:ascii="Arial" w:hAnsi="Arial" w:cs="Arial"/>
                <w:b/>
              </w:rPr>
              <w:t>e</w:t>
            </w:r>
            <w:r w:rsidRPr="00234EDD">
              <w:rPr>
                <w:rFonts w:ascii="Arial" w:hAnsi="Arial" w:cs="Arial"/>
                <w:b/>
              </w:rPr>
              <w:t>g.</w:t>
            </w:r>
          </w:p>
        </w:tc>
        <w:tc>
          <w:tcPr>
            <w:tcW w:w="2126" w:type="dxa"/>
          </w:tcPr>
          <w:p w:rsidR="00CD48A2" w:rsidRDefault="00CD48A2" w:rsidP="00CD48A2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CD48A2" w:rsidRPr="00234EDD" w:rsidRDefault="00CD48A2" w:rsidP="00CD48A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Nume</w:t>
            </w:r>
          </w:p>
          <w:p w:rsidR="00CD48A2" w:rsidRPr="00234EDD" w:rsidRDefault="00CD48A2" w:rsidP="00CD48A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Solicitant</w:t>
            </w:r>
          </w:p>
        </w:tc>
        <w:tc>
          <w:tcPr>
            <w:tcW w:w="1134" w:type="dxa"/>
          </w:tcPr>
          <w:p w:rsidR="00CD48A2" w:rsidRDefault="00CD48A2" w:rsidP="00CD48A2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CD48A2" w:rsidRPr="00234EDD" w:rsidRDefault="00CD48A2" w:rsidP="00CD48A2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Data</w:t>
            </w:r>
          </w:p>
          <w:p w:rsidR="00CD48A2" w:rsidRPr="00234EDD" w:rsidRDefault="00CD48A2" w:rsidP="00CD48A2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emitere</w:t>
            </w:r>
          </w:p>
        </w:tc>
        <w:tc>
          <w:tcPr>
            <w:tcW w:w="1843" w:type="dxa"/>
          </w:tcPr>
          <w:p w:rsidR="00CD48A2" w:rsidRDefault="00CD48A2" w:rsidP="00CD48A2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CD48A2" w:rsidRPr="00234EDD" w:rsidRDefault="00CD48A2" w:rsidP="00CD48A2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Adresa unde se construieste</w:t>
            </w:r>
          </w:p>
        </w:tc>
        <w:tc>
          <w:tcPr>
            <w:tcW w:w="1985" w:type="dxa"/>
          </w:tcPr>
          <w:p w:rsidR="00CD48A2" w:rsidRDefault="00CD48A2" w:rsidP="00CD48A2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CD48A2" w:rsidRPr="00234EDD" w:rsidRDefault="00CD48A2" w:rsidP="00CD48A2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Scopul eliberarii AC</w:t>
            </w:r>
          </w:p>
        </w:tc>
        <w:tc>
          <w:tcPr>
            <w:tcW w:w="1134" w:type="dxa"/>
          </w:tcPr>
          <w:p w:rsidR="00CD48A2" w:rsidRDefault="00CD48A2" w:rsidP="00CD48A2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CD48A2" w:rsidRPr="00234EDD" w:rsidRDefault="00CD48A2" w:rsidP="00CD48A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Durata valabilitate</w:t>
            </w:r>
          </w:p>
          <w:p w:rsidR="00CD48A2" w:rsidRPr="00234EDD" w:rsidRDefault="00CD48A2" w:rsidP="00CD48A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(luni)</w:t>
            </w:r>
          </w:p>
        </w:tc>
        <w:tc>
          <w:tcPr>
            <w:tcW w:w="708" w:type="dxa"/>
          </w:tcPr>
          <w:p w:rsidR="00CD48A2" w:rsidRDefault="00CD48A2" w:rsidP="00CD48A2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CD48A2" w:rsidRDefault="00CD48A2" w:rsidP="00CD48A2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Pot</w:t>
            </w:r>
          </w:p>
          <w:p w:rsidR="00CD48A2" w:rsidRDefault="00CD48A2" w:rsidP="00CD48A2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709" w:type="dxa"/>
          </w:tcPr>
          <w:p w:rsidR="00CD48A2" w:rsidRDefault="00CD48A2" w:rsidP="00CD48A2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CD48A2" w:rsidRDefault="00CD48A2" w:rsidP="00CD48A2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Cut</w:t>
            </w:r>
          </w:p>
        </w:tc>
      </w:tr>
      <w:tr w:rsidR="00CD48A2" w:rsidRPr="00234EDD" w:rsidTr="00CD48A2">
        <w:tc>
          <w:tcPr>
            <w:tcW w:w="591" w:type="dxa"/>
          </w:tcPr>
          <w:p w:rsidR="00CD48A2" w:rsidRPr="00234EDD" w:rsidRDefault="00CD48A2" w:rsidP="00CD48A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</w:p>
        </w:tc>
        <w:tc>
          <w:tcPr>
            <w:tcW w:w="1276" w:type="dxa"/>
          </w:tcPr>
          <w:p w:rsidR="00CD48A2" w:rsidRDefault="00CD48A2" w:rsidP="00CD48A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20701</w:t>
            </w:r>
          </w:p>
          <w:p w:rsidR="00CD48A2" w:rsidRPr="00234EDD" w:rsidRDefault="00CD48A2" w:rsidP="00CD48A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25.08.2020</w:t>
            </w:r>
          </w:p>
        </w:tc>
        <w:tc>
          <w:tcPr>
            <w:tcW w:w="2126" w:type="dxa"/>
          </w:tcPr>
          <w:p w:rsidR="00CD48A2" w:rsidRPr="00234EDD" w:rsidRDefault="00CD48A2" w:rsidP="00CD48A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Dinamic Consulting</w:t>
            </w:r>
          </w:p>
        </w:tc>
        <w:tc>
          <w:tcPr>
            <w:tcW w:w="1134" w:type="dxa"/>
          </w:tcPr>
          <w:p w:rsidR="00CD48A2" w:rsidRPr="00234EDD" w:rsidRDefault="00CD48A2" w:rsidP="00CD48A2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02.09</w:t>
            </w:r>
          </w:p>
        </w:tc>
        <w:tc>
          <w:tcPr>
            <w:tcW w:w="1843" w:type="dxa"/>
          </w:tcPr>
          <w:p w:rsidR="00CD48A2" w:rsidRPr="00234EDD" w:rsidRDefault="00CD48A2" w:rsidP="00CD48A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1 Decembrie 1918</w:t>
            </w:r>
          </w:p>
        </w:tc>
        <w:tc>
          <w:tcPr>
            <w:tcW w:w="1985" w:type="dxa"/>
          </w:tcPr>
          <w:p w:rsidR="00CD48A2" w:rsidRPr="00234EDD" w:rsidRDefault="00CD48A2" w:rsidP="00CD48A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Locuinta P</w:t>
            </w:r>
          </w:p>
        </w:tc>
        <w:tc>
          <w:tcPr>
            <w:tcW w:w="1134" w:type="dxa"/>
          </w:tcPr>
          <w:p w:rsidR="00CD48A2" w:rsidRPr="00234EDD" w:rsidRDefault="00CD48A2" w:rsidP="00CD48A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CD48A2" w:rsidRDefault="00CD48A2" w:rsidP="00CD48A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D48A2" w:rsidRDefault="00CD48A2" w:rsidP="00CD48A2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CD48A2" w:rsidRPr="00234EDD" w:rsidTr="00CD48A2">
        <w:tc>
          <w:tcPr>
            <w:tcW w:w="591" w:type="dxa"/>
          </w:tcPr>
          <w:p w:rsidR="00CD48A2" w:rsidRPr="00234EDD" w:rsidRDefault="00CD48A2" w:rsidP="00CD48A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</w:t>
            </w:r>
          </w:p>
        </w:tc>
        <w:tc>
          <w:tcPr>
            <w:tcW w:w="1276" w:type="dxa"/>
          </w:tcPr>
          <w:p w:rsidR="00CD48A2" w:rsidRDefault="00CD48A2" w:rsidP="00CD48A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20581</w:t>
            </w:r>
          </w:p>
          <w:p w:rsidR="00CD48A2" w:rsidRPr="00234EDD" w:rsidRDefault="00CD48A2" w:rsidP="00CD48A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24.08.2020</w:t>
            </w:r>
          </w:p>
        </w:tc>
        <w:tc>
          <w:tcPr>
            <w:tcW w:w="2126" w:type="dxa"/>
          </w:tcPr>
          <w:p w:rsidR="00CD48A2" w:rsidRDefault="00CD48A2" w:rsidP="00CD48A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Moisescu Gabriel</w:t>
            </w:r>
          </w:p>
          <w:p w:rsidR="00CD48A2" w:rsidRPr="00234EDD" w:rsidRDefault="00CD48A2" w:rsidP="00CD48A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Moisescu Nicoleta</w:t>
            </w:r>
          </w:p>
        </w:tc>
        <w:tc>
          <w:tcPr>
            <w:tcW w:w="1134" w:type="dxa"/>
          </w:tcPr>
          <w:p w:rsidR="00CD48A2" w:rsidRPr="00234EDD" w:rsidRDefault="00CD48A2" w:rsidP="00CD48A2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02.09</w:t>
            </w:r>
          </w:p>
        </w:tc>
        <w:tc>
          <w:tcPr>
            <w:tcW w:w="1843" w:type="dxa"/>
          </w:tcPr>
          <w:p w:rsidR="00CD48A2" w:rsidRPr="00234EDD" w:rsidRDefault="00CD48A2" w:rsidP="00CD48A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Postei, nr. 2M</w:t>
            </w:r>
          </w:p>
        </w:tc>
        <w:tc>
          <w:tcPr>
            <w:tcW w:w="1985" w:type="dxa"/>
          </w:tcPr>
          <w:p w:rsidR="00CD48A2" w:rsidRPr="00234EDD" w:rsidRDefault="00CD48A2" w:rsidP="00CD48A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Copertina auto, foisor auto</w:t>
            </w:r>
          </w:p>
        </w:tc>
        <w:tc>
          <w:tcPr>
            <w:tcW w:w="1134" w:type="dxa"/>
          </w:tcPr>
          <w:p w:rsidR="00CD48A2" w:rsidRPr="00234EDD" w:rsidRDefault="00CD48A2" w:rsidP="00CD48A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CD48A2" w:rsidRPr="00234EDD" w:rsidRDefault="00CD48A2" w:rsidP="00CD48A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D48A2" w:rsidRPr="00234EDD" w:rsidRDefault="00CD48A2" w:rsidP="00CD48A2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CD48A2" w:rsidRPr="00234EDD" w:rsidTr="00CD48A2">
        <w:tc>
          <w:tcPr>
            <w:tcW w:w="591" w:type="dxa"/>
          </w:tcPr>
          <w:p w:rsidR="00CD48A2" w:rsidRPr="00234EDD" w:rsidRDefault="00CD48A2" w:rsidP="00CD48A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</w:t>
            </w:r>
          </w:p>
        </w:tc>
        <w:tc>
          <w:tcPr>
            <w:tcW w:w="1276" w:type="dxa"/>
          </w:tcPr>
          <w:p w:rsidR="00CD48A2" w:rsidRDefault="00CD48A2" w:rsidP="00CD48A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20583</w:t>
            </w:r>
          </w:p>
          <w:p w:rsidR="00CD48A2" w:rsidRPr="00234EDD" w:rsidRDefault="00CD48A2" w:rsidP="00CD48A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24.08.2020</w:t>
            </w:r>
          </w:p>
        </w:tc>
        <w:tc>
          <w:tcPr>
            <w:tcW w:w="2126" w:type="dxa"/>
          </w:tcPr>
          <w:p w:rsidR="00CD48A2" w:rsidRPr="00234EDD" w:rsidRDefault="00CD48A2" w:rsidP="00CD48A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Serban Teodora</w:t>
            </w:r>
          </w:p>
        </w:tc>
        <w:tc>
          <w:tcPr>
            <w:tcW w:w="1134" w:type="dxa"/>
          </w:tcPr>
          <w:p w:rsidR="00CD48A2" w:rsidRPr="00234EDD" w:rsidRDefault="00CD48A2" w:rsidP="00CD48A2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02.09</w:t>
            </w:r>
          </w:p>
        </w:tc>
        <w:tc>
          <w:tcPr>
            <w:tcW w:w="1843" w:type="dxa"/>
          </w:tcPr>
          <w:p w:rsidR="00CD48A2" w:rsidRPr="00234EDD" w:rsidRDefault="00CD48A2" w:rsidP="00CD48A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Cuza Voda, nr. 173</w:t>
            </w:r>
          </w:p>
        </w:tc>
        <w:tc>
          <w:tcPr>
            <w:tcW w:w="1985" w:type="dxa"/>
          </w:tcPr>
          <w:p w:rsidR="00CD48A2" w:rsidRPr="00234EDD" w:rsidRDefault="00CD48A2" w:rsidP="00CD48A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Imprejmuire</w:t>
            </w:r>
          </w:p>
        </w:tc>
        <w:tc>
          <w:tcPr>
            <w:tcW w:w="1134" w:type="dxa"/>
          </w:tcPr>
          <w:p w:rsidR="00CD48A2" w:rsidRPr="00234EDD" w:rsidRDefault="00CD48A2" w:rsidP="00CD48A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CD48A2" w:rsidRPr="00234EDD" w:rsidRDefault="00CD48A2" w:rsidP="00CD48A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D48A2" w:rsidRPr="00234EDD" w:rsidRDefault="00CD48A2" w:rsidP="00CD48A2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CD48A2" w:rsidRPr="00234EDD" w:rsidTr="00CD48A2">
        <w:tc>
          <w:tcPr>
            <w:tcW w:w="591" w:type="dxa"/>
          </w:tcPr>
          <w:p w:rsidR="00CD48A2" w:rsidRPr="00234EDD" w:rsidRDefault="00CD48A2" w:rsidP="00CD48A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</w:t>
            </w:r>
          </w:p>
        </w:tc>
        <w:tc>
          <w:tcPr>
            <w:tcW w:w="1276" w:type="dxa"/>
          </w:tcPr>
          <w:p w:rsidR="00CD48A2" w:rsidRDefault="00CD48A2" w:rsidP="00CD48A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20126</w:t>
            </w:r>
          </w:p>
          <w:p w:rsidR="00CD48A2" w:rsidRPr="00234EDD" w:rsidRDefault="00CD48A2" w:rsidP="00CD48A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18.08.2020</w:t>
            </w:r>
          </w:p>
        </w:tc>
        <w:tc>
          <w:tcPr>
            <w:tcW w:w="2126" w:type="dxa"/>
          </w:tcPr>
          <w:p w:rsidR="00CD48A2" w:rsidRDefault="00CD48A2" w:rsidP="00CD48A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Licurici Doina</w:t>
            </w:r>
          </w:p>
          <w:p w:rsidR="00CD48A2" w:rsidRPr="00234EDD" w:rsidRDefault="00CD48A2" w:rsidP="00CD48A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Licurici Vasile</w:t>
            </w:r>
          </w:p>
        </w:tc>
        <w:tc>
          <w:tcPr>
            <w:tcW w:w="1134" w:type="dxa"/>
          </w:tcPr>
          <w:p w:rsidR="00CD48A2" w:rsidRPr="00234EDD" w:rsidRDefault="00CD48A2" w:rsidP="00CD48A2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02.09</w:t>
            </w:r>
          </w:p>
        </w:tc>
        <w:tc>
          <w:tcPr>
            <w:tcW w:w="1843" w:type="dxa"/>
          </w:tcPr>
          <w:p w:rsidR="00CD48A2" w:rsidRPr="00234EDD" w:rsidRDefault="00CD48A2" w:rsidP="00CD48A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Visina, nr. 3</w:t>
            </w:r>
          </w:p>
        </w:tc>
        <w:tc>
          <w:tcPr>
            <w:tcW w:w="1985" w:type="dxa"/>
          </w:tcPr>
          <w:p w:rsidR="00CD48A2" w:rsidRPr="00234EDD" w:rsidRDefault="00CD48A2" w:rsidP="00CD48A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Desfiintare anexa P; Consolidare, extindere si supraetajare cu un etaj loc P</w:t>
            </w:r>
          </w:p>
        </w:tc>
        <w:tc>
          <w:tcPr>
            <w:tcW w:w="1134" w:type="dxa"/>
          </w:tcPr>
          <w:p w:rsidR="00CD48A2" w:rsidRPr="00234EDD" w:rsidRDefault="00CD48A2" w:rsidP="00CD48A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CD48A2" w:rsidRPr="00234EDD" w:rsidRDefault="00CD48A2" w:rsidP="00CD48A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D48A2" w:rsidRPr="00234EDD" w:rsidRDefault="00CD48A2" w:rsidP="00CD48A2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CD48A2" w:rsidRPr="00234EDD" w:rsidTr="00CD48A2">
        <w:tc>
          <w:tcPr>
            <w:tcW w:w="591" w:type="dxa"/>
          </w:tcPr>
          <w:p w:rsidR="00CD48A2" w:rsidRPr="00234EDD" w:rsidRDefault="00CD48A2" w:rsidP="00CD48A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</w:t>
            </w:r>
          </w:p>
        </w:tc>
        <w:tc>
          <w:tcPr>
            <w:tcW w:w="1276" w:type="dxa"/>
          </w:tcPr>
          <w:p w:rsidR="00CD48A2" w:rsidRDefault="00CD48A2" w:rsidP="00CD48A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16696</w:t>
            </w:r>
          </w:p>
          <w:p w:rsidR="00CD48A2" w:rsidRPr="00234EDD" w:rsidRDefault="00CD48A2" w:rsidP="00CD48A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09.07.2020</w:t>
            </w:r>
          </w:p>
        </w:tc>
        <w:tc>
          <w:tcPr>
            <w:tcW w:w="2126" w:type="dxa"/>
          </w:tcPr>
          <w:p w:rsidR="00CD48A2" w:rsidRPr="00234EDD" w:rsidRDefault="00CD48A2" w:rsidP="00CD48A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Ionescu Florina Daniela</w:t>
            </w:r>
          </w:p>
        </w:tc>
        <w:tc>
          <w:tcPr>
            <w:tcW w:w="1134" w:type="dxa"/>
          </w:tcPr>
          <w:p w:rsidR="00CD48A2" w:rsidRPr="00234EDD" w:rsidRDefault="00CD48A2" w:rsidP="00CD48A2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04.09</w:t>
            </w:r>
          </w:p>
        </w:tc>
        <w:tc>
          <w:tcPr>
            <w:tcW w:w="1843" w:type="dxa"/>
          </w:tcPr>
          <w:p w:rsidR="00CD48A2" w:rsidRPr="00234EDD" w:rsidRDefault="00CD48A2" w:rsidP="00CD48A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Decembrie 1918, nr. 6A</w:t>
            </w:r>
          </w:p>
        </w:tc>
        <w:tc>
          <w:tcPr>
            <w:tcW w:w="1985" w:type="dxa"/>
          </w:tcPr>
          <w:p w:rsidR="00CD48A2" w:rsidRPr="00234EDD" w:rsidRDefault="00CD48A2" w:rsidP="00CD48A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Terminare lucrari: loc P+M, imprejmuire lot</w:t>
            </w:r>
          </w:p>
        </w:tc>
        <w:tc>
          <w:tcPr>
            <w:tcW w:w="1134" w:type="dxa"/>
          </w:tcPr>
          <w:p w:rsidR="00CD48A2" w:rsidRPr="00234EDD" w:rsidRDefault="00CD48A2" w:rsidP="00CD48A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CD48A2" w:rsidRPr="00234EDD" w:rsidRDefault="00CD48A2" w:rsidP="00CD48A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D48A2" w:rsidRPr="00234EDD" w:rsidRDefault="00CD48A2" w:rsidP="00CD48A2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CD48A2" w:rsidRPr="00234EDD" w:rsidTr="00CD48A2">
        <w:tc>
          <w:tcPr>
            <w:tcW w:w="591" w:type="dxa"/>
          </w:tcPr>
          <w:p w:rsidR="00CD48A2" w:rsidRPr="00234EDD" w:rsidRDefault="00CD48A2" w:rsidP="00CD48A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</w:t>
            </w:r>
          </w:p>
        </w:tc>
        <w:tc>
          <w:tcPr>
            <w:tcW w:w="1276" w:type="dxa"/>
          </w:tcPr>
          <w:p w:rsidR="00CD48A2" w:rsidRDefault="00CD48A2" w:rsidP="00CD48A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21035</w:t>
            </w:r>
          </w:p>
          <w:p w:rsidR="00CD48A2" w:rsidRPr="00234EDD" w:rsidRDefault="00CD48A2" w:rsidP="00CD48A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28.08.2020</w:t>
            </w:r>
          </w:p>
        </w:tc>
        <w:tc>
          <w:tcPr>
            <w:tcW w:w="2126" w:type="dxa"/>
          </w:tcPr>
          <w:p w:rsidR="00CD48A2" w:rsidRDefault="00CD48A2" w:rsidP="00CD48A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Popa Dumitru</w:t>
            </w:r>
          </w:p>
          <w:p w:rsidR="00CD48A2" w:rsidRPr="00234EDD" w:rsidRDefault="00CD48A2" w:rsidP="00CD48A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Popa Maria</w:t>
            </w:r>
          </w:p>
        </w:tc>
        <w:tc>
          <w:tcPr>
            <w:tcW w:w="1134" w:type="dxa"/>
          </w:tcPr>
          <w:p w:rsidR="00CD48A2" w:rsidRPr="00234EDD" w:rsidRDefault="00CD48A2" w:rsidP="00CD48A2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04.09</w:t>
            </w:r>
          </w:p>
        </w:tc>
        <w:tc>
          <w:tcPr>
            <w:tcW w:w="1843" w:type="dxa"/>
          </w:tcPr>
          <w:p w:rsidR="00CD48A2" w:rsidRPr="00234EDD" w:rsidRDefault="00CD48A2" w:rsidP="00CD48A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Valea Iasului, nr. 38</w:t>
            </w:r>
          </w:p>
        </w:tc>
        <w:tc>
          <w:tcPr>
            <w:tcW w:w="1985" w:type="dxa"/>
          </w:tcPr>
          <w:p w:rsidR="00CD48A2" w:rsidRPr="00234EDD" w:rsidRDefault="00CD48A2" w:rsidP="00CD48A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Imprejmuire</w:t>
            </w:r>
          </w:p>
        </w:tc>
        <w:tc>
          <w:tcPr>
            <w:tcW w:w="1134" w:type="dxa"/>
          </w:tcPr>
          <w:p w:rsidR="00CD48A2" w:rsidRPr="00234EDD" w:rsidRDefault="00CD48A2" w:rsidP="00CD48A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CD48A2" w:rsidRPr="00234EDD" w:rsidRDefault="00CD48A2" w:rsidP="00CD48A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D48A2" w:rsidRPr="00234EDD" w:rsidRDefault="00CD48A2" w:rsidP="00CD48A2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CD48A2" w:rsidRPr="00234EDD" w:rsidTr="00CD48A2">
        <w:tc>
          <w:tcPr>
            <w:tcW w:w="591" w:type="dxa"/>
          </w:tcPr>
          <w:p w:rsidR="00CD48A2" w:rsidRPr="00234EDD" w:rsidRDefault="00CD48A2" w:rsidP="00CD48A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</w:t>
            </w:r>
          </w:p>
        </w:tc>
        <w:tc>
          <w:tcPr>
            <w:tcW w:w="1276" w:type="dxa"/>
          </w:tcPr>
          <w:p w:rsidR="00CD48A2" w:rsidRDefault="00CD48A2" w:rsidP="00CD48A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20828</w:t>
            </w:r>
          </w:p>
          <w:p w:rsidR="00CD48A2" w:rsidRPr="00234EDD" w:rsidRDefault="00CD48A2" w:rsidP="00CD48A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26.08.2020</w:t>
            </w:r>
          </w:p>
        </w:tc>
        <w:tc>
          <w:tcPr>
            <w:tcW w:w="2126" w:type="dxa"/>
          </w:tcPr>
          <w:p w:rsidR="00CD48A2" w:rsidRPr="00234EDD" w:rsidRDefault="00CD48A2" w:rsidP="00CD48A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Distributie Energie</w:t>
            </w:r>
          </w:p>
        </w:tc>
        <w:tc>
          <w:tcPr>
            <w:tcW w:w="1134" w:type="dxa"/>
          </w:tcPr>
          <w:p w:rsidR="00CD48A2" w:rsidRPr="00234EDD" w:rsidRDefault="00CD48A2" w:rsidP="00CD48A2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04.09</w:t>
            </w:r>
          </w:p>
        </w:tc>
        <w:tc>
          <w:tcPr>
            <w:tcW w:w="1843" w:type="dxa"/>
          </w:tcPr>
          <w:p w:rsidR="00CD48A2" w:rsidRPr="00234EDD" w:rsidRDefault="00CD48A2" w:rsidP="00CD48A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Valea lui Ab</w:t>
            </w:r>
          </w:p>
        </w:tc>
        <w:tc>
          <w:tcPr>
            <w:tcW w:w="1985" w:type="dxa"/>
          </w:tcPr>
          <w:p w:rsidR="00CD48A2" w:rsidRPr="00234EDD" w:rsidRDefault="00CD48A2" w:rsidP="00CD48A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Extindere retea str. Valea lui Alb</w:t>
            </w:r>
          </w:p>
        </w:tc>
        <w:tc>
          <w:tcPr>
            <w:tcW w:w="1134" w:type="dxa"/>
          </w:tcPr>
          <w:p w:rsidR="00CD48A2" w:rsidRPr="00234EDD" w:rsidRDefault="00CD48A2" w:rsidP="00CD48A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CD48A2" w:rsidRPr="00234EDD" w:rsidRDefault="00CD48A2" w:rsidP="00CD48A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D48A2" w:rsidRPr="00234EDD" w:rsidRDefault="00CD48A2" w:rsidP="00CD48A2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CD48A2" w:rsidRPr="00234EDD" w:rsidTr="00CD48A2">
        <w:tc>
          <w:tcPr>
            <w:tcW w:w="591" w:type="dxa"/>
          </w:tcPr>
          <w:p w:rsidR="00CD48A2" w:rsidRDefault="00CD48A2" w:rsidP="00CD48A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</w:t>
            </w:r>
          </w:p>
        </w:tc>
        <w:tc>
          <w:tcPr>
            <w:tcW w:w="1276" w:type="dxa"/>
          </w:tcPr>
          <w:p w:rsidR="00CD48A2" w:rsidRDefault="00CD48A2" w:rsidP="00CD48A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20697</w:t>
            </w:r>
          </w:p>
          <w:p w:rsidR="00CD48A2" w:rsidRPr="00234EDD" w:rsidRDefault="00CD48A2" w:rsidP="00CD48A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25.08.2020</w:t>
            </w:r>
          </w:p>
        </w:tc>
        <w:tc>
          <w:tcPr>
            <w:tcW w:w="2126" w:type="dxa"/>
          </w:tcPr>
          <w:p w:rsidR="00CD48A2" w:rsidRPr="00234EDD" w:rsidRDefault="00CD48A2" w:rsidP="00CD48A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Vidraru SA</w:t>
            </w:r>
          </w:p>
        </w:tc>
        <w:tc>
          <w:tcPr>
            <w:tcW w:w="1134" w:type="dxa"/>
          </w:tcPr>
          <w:p w:rsidR="00CD48A2" w:rsidRPr="00234EDD" w:rsidRDefault="00CD48A2" w:rsidP="00CD48A2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04.09</w:t>
            </w:r>
          </w:p>
        </w:tc>
        <w:tc>
          <w:tcPr>
            <w:tcW w:w="1843" w:type="dxa"/>
          </w:tcPr>
          <w:p w:rsidR="00CD48A2" w:rsidRPr="00234EDD" w:rsidRDefault="00CD48A2" w:rsidP="00CD48A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B-dul Basarabilor,bl. A1</w:t>
            </w:r>
          </w:p>
        </w:tc>
        <w:tc>
          <w:tcPr>
            <w:tcW w:w="1985" w:type="dxa"/>
          </w:tcPr>
          <w:p w:rsidR="00CD48A2" w:rsidRPr="00234EDD" w:rsidRDefault="00CD48A2" w:rsidP="00CD48A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Terasa acoperita</w:t>
            </w:r>
          </w:p>
        </w:tc>
        <w:tc>
          <w:tcPr>
            <w:tcW w:w="1134" w:type="dxa"/>
          </w:tcPr>
          <w:p w:rsidR="00CD48A2" w:rsidRPr="00234EDD" w:rsidRDefault="00CD48A2" w:rsidP="00CD48A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CD48A2" w:rsidRPr="00234EDD" w:rsidRDefault="00CD48A2" w:rsidP="00CD48A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D48A2" w:rsidRPr="00234EDD" w:rsidRDefault="00CD48A2" w:rsidP="00CD48A2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CD48A2" w:rsidRPr="00234EDD" w:rsidTr="00CD48A2">
        <w:tc>
          <w:tcPr>
            <w:tcW w:w="591" w:type="dxa"/>
          </w:tcPr>
          <w:p w:rsidR="00CD48A2" w:rsidRDefault="00CD48A2" w:rsidP="00CD48A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1276" w:type="dxa"/>
          </w:tcPr>
          <w:p w:rsidR="00CD48A2" w:rsidRDefault="00CD48A2" w:rsidP="00CD48A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21394</w:t>
            </w:r>
          </w:p>
          <w:p w:rsidR="00CD48A2" w:rsidRPr="00234EDD" w:rsidRDefault="00CD48A2" w:rsidP="00CD48A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02.09.2020</w:t>
            </w:r>
          </w:p>
        </w:tc>
        <w:tc>
          <w:tcPr>
            <w:tcW w:w="2126" w:type="dxa"/>
          </w:tcPr>
          <w:p w:rsidR="00CD48A2" w:rsidRDefault="00CD48A2" w:rsidP="00CD48A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Dragut Ionut</w:t>
            </w:r>
          </w:p>
          <w:p w:rsidR="00CD48A2" w:rsidRPr="00234EDD" w:rsidRDefault="00CD48A2" w:rsidP="00CD48A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Dragut Ionela</w:t>
            </w:r>
          </w:p>
        </w:tc>
        <w:tc>
          <w:tcPr>
            <w:tcW w:w="1134" w:type="dxa"/>
          </w:tcPr>
          <w:p w:rsidR="00CD48A2" w:rsidRPr="00234EDD" w:rsidRDefault="00CD48A2" w:rsidP="00CD48A2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08.09</w:t>
            </w:r>
          </w:p>
        </w:tc>
        <w:tc>
          <w:tcPr>
            <w:tcW w:w="1843" w:type="dxa"/>
          </w:tcPr>
          <w:p w:rsidR="00CD48A2" w:rsidRPr="00234EDD" w:rsidRDefault="00CD48A2" w:rsidP="00CD48A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Cuza Voda, Punct “Flamanzi”</w:t>
            </w:r>
          </w:p>
        </w:tc>
        <w:tc>
          <w:tcPr>
            <w:tcW w:w="1985" w:type="dxa"/>
          </w:tcPr>
          <w:p w:rsidR="00CD48A2" w:rsidRDefault="00CD48A2" w:rsidP="00CD48A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Locuinta P+1E</w:t>
            </w:r>
          </w:p>
          <w:p w:rsidR="00CD48A2" w:rsidRPr="00234EDD" w:rsidRDefault="00CD48A2" w:rsidP="00CD48A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Imprejmuire lot</w:t>
            </w:r>
          </w:p>
        </w:tc>
        <w:tc>
          <w:tcPr>
            <w:tcW w:w="1134" w:type="dxa"/>
          </w:tcPr>
          <w:p w:rsidR="00CD48A2" w:rsidRPr="00234EDD" w:rsidRDefault="00CD48A2" w:rsidP="00CD48A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CD48A2" w:rsidRPr="00234EDD" w:rsidRDefault="00CD48A2" w:rsidP="00CD48A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D48A2" w:rsidRPr="00234EDD" w:rsidRDefault="00CD48A2" w:rsidP="00CD48A2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CD48A2" w:rsidRPr="00234EDD" w:rsidTr="00CD48A2">
        <w:tc>
          <w:tcPr>
            <w:tcW w:w="591" w:type="dxa"/>
          </w:tcPr>
          <w:p w:rsidR="00CD48A2" w:rsidRDefault="00CD48A2" w:rsidP="00CD48A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</w:t>
            </w:r>
          </w:p>
        </w:tc>
        <w:tc>
          <w:tcPr>
            <w:tcW w:w="1276" w:type="dxa"/>
          </w:tcPr>
          <w:p w:rsidR="00CD48A2" w:rsidRDefault="00CD48A2" w:rsidP="00CD48A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10156</w:t>
            </w:r>
          </w:p>
          <w:p w:rsidR="00CD48A2" w:rsidRDefault="00CD48A2" w:rsidP="00CD48A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02.04.2020</w:t>
            </w:r>
          </w:p>
        </w:tc>
        <w:tc>
          <w:tcPr>
            <w:tcW w:w="2126" w:type="dxa"/>
          </w:tcPr>
          <w:p w:rsidR="00CD48A2" w:rsidRDefault="00CD48A2" w:rsidP="00CD48A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Tita Gheorghe</w:t>
            </w:r>
          </w:p>
          <w:p w:rsidR="00CD48A2" w:rsidRDefault="00CD48A2" w:rsidP="00CD48A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Tita Florica</w:t>
            </w:r>
          </w:p>
        </w:tc>
        <w:tc>
          <w:tcPr>
            <w:tcW w:w="1134" w:type="dxa"/>
          </w:tcPr>
          <w:p w:rsidR="00CD48A2" w:rsidRDefault="00CD48A2" w:rsidP="00CD48A2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15.09</w:t>
            </w:r>
          </w:p>
        </w:tc>
        <w:tc>
          <w:tcPr>
            <w:tcW w:w="1843" w:type="dxa"/>
          </w:tcPr>
          <w:p w:rsidR="00CD48A2" w:rsidRDefault="00CD48A2" w:rsidP="00CD48A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Victoriei, nr. 98</w:t>
            </w:r>
          </w:p>
        </w:tc>
        <w:tc>
          <w:tcPr>
            <w:tcW w:w="1985" w:type="dxa"/>
          </w:tcPr>
          <w:p w:rsidR="00CD48A2" w:rsidRDefault="00CD48A2" w:rsidP="00CD48A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Intrare in legalitate</w:t>
            </w:r>
          </w:p>
        </w:tc>
        <w:tc>
          <w:tcPr>
            <w:tcW w:w="1134" w:type="dxa"/>
          </w:tcPr>
          <w:p w:rsidR="00CD48A2" w:rsidRDefault="00CD48A2" w:rsidP="00CD48A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CD48A2" w:rsidRDefault="00CD48A2" w:rsidP="00CD48A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D48A2" w:rsidRDefault="00CD48A2" w:rsidP="00CD48A2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CD48A2" w:rsidRPr="00234EDD" w:rsidTr="00CD48A2">
        <w:tc>
          <w:tcPr>
            <w:tcW w:w="591" w:type="dxa"/>
          </w:tcPr>
          <w:p w:rsidR="00CD48A2" w:rsidRDefault="00CD48A2" w:rsidP="00CD48A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</w:t>
            </w:r>
          </w:p>
        </w:tc>
        <w:tc>
          <w:tcPr>
            <w:tcW w:w="1276" w:type="dxa"/>
          </w:tcPr>
          <w:p w:rsidR="00CD48A2" w:rsidRDefault="00CD48A2" w:rsidP="00CD48A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48A2" w:rsidRDefault="00A647CB" w:rsidP="00CD48A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Nicu Gabriel</w:t>
            </w:r>
          </w:p>
        </w:tc>
        <w:tc>
          <w:tcPr>
            <w:tcW w:w="1134" w:type="dxa"/>
          </w:tcPr>
          <w:p w:rsidR="00CD48A2" w:rsidRDefault="00A647CB" w:rsidP="00CD48A2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15.09</w:t>
            </w:r>
          </w:p>
        </w:tc>
        <w:tc>
          <w:tcPr>
            <w:tcW w:w="1843" w:type="dxa"/>
          </w:tcPr>
          <w:p w:rsidR="00CD48A2" w:rsidRDefault="00A647CB" w:rsidP="00CD48A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Epuresti</w:t>
            </w:r>
          </w:p>
        </w:tc>
        <w:tc>
          <w:tcPr>
            <w:tcW w:w="1985" w:type="dxa"/>
          </w:tcPr>
          <w:p w:rsidR="00CD48A2" w:rsidRDefault="00A647CB" w:rsidP="00CD48A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Locuinta P</w:t>
            </w:r>
          </w:p>
        </w:tc>
        <w:tc>
          <w:tcPr>
            <w:tcW w:w="1134" w:type="dxa"/>
          </w:tcPr>
          <w:p w:rsidR="00CD48A2" w:rsidRDefault="00A647CB" w:rsidP="00CD48A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CD48A2" w:rsidRDefault="00CD48A2" w:rsidP="00CD48A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D48A2" w:rsidRDefault="00CD48A2" w:rsidP="00CD48A2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CD48A2" w:rsidRPr="00234EDD" w:rsidTr="00CD48A2">
        <w:tc>
          <w:tcPr>
            <w:tcW w:w="591" w:type="dxa"/>
          </w:tcPr>
          <w:p w:rsidR="00CD48A2" w:rsidRDefault="00CD48A2" w:rsidP="00CD48A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</w:t>
            </w:r>
          </w:p>
        </w:tc>
        <w:tc>
          <w:tcPr>
            <w:tcW w:w="1276" w:type="dxa"/>
          </w:tcPr>
          <w:p w:rsidR="00CD48A2" w:rsidRDefault="00A647CB" w:rsidP="00CD48A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4921</w:t>
            </w:r>
          </w:p>
          <w:p w:rsidR="00A647CB" w:rsidRDefault="00A647CB" w:rsidP="00CD48A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19.02.2020</w:t>
            </w:r>
          </w:p>
        </w:tc>
        <w:tc>
          <w:tcPr>
            <w:tcW w:w="2126" w:type="dxa"/>
          </w:tcPr>
          <w:p w:rsidR="00CD48A2" w:rsidRDefault="00A647CB" w:rsidP="00CD48A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Sapte din Sapte SRL</w:t>
            </w:r>
          </w:p>
        </w:tc>
        <w:tc>
          <w:tcPr>
            <w:tcW w:w="1134" w:type="dxa"/>
          </w:tcPr>
          <w:p w:rsidR="00CD48A2" w:rsidRDefault="00A647CB" w:rsidP="00CD48A2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15.09</w:t>
            </w:r>
          </w:p>
        </w:tc>
        <w:tc>
          <w:tcPr>
            <w:tcW w:w="1843" w:type="dxa"/>
          </w:tcPr>
          <w:p w:rsidR="00CD48A2" w:rsidRDefault="00A647CB" w:rsidP="00CD48A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Decembrie 1918, nr. 6E</w:t>
            </w:r>
          </w:p>
        </w:tc>
        <w:tc>
          <w:tcPr>
            <w:tcW w:w="1985" w:type="dxa"/>
          </w:tcPr>
          <w:p w:rsidR="00CD48A2" w:rsidRDefault="00A647CB" w:rsidP="00CD48A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Recompartimentare P si amenajari camere cazare</w:t>
            </w:r>
          </w:p>
        </w:tc>
        <w:tc>
          <w:tcPr>
            <w:tcW w:w="1134" w:type="dxa"/>
          </w:tcPr>
          <w:p w:rsidR="00CD48A2" w:rsidRDefault="00A647CB" w:rsidP="00CD48A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CD48A2" w:rsidRDefault="00CD48A2" w:rsidP="00CD48A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D48A2" w:rsidRDefault="00CD48A2" w:rsidP="00CD48A2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CD48A2" w:rsidRPr="00234EDD" w:rsidTr="00CD48A2">
        <w:tc>
          <w:tcPr>
            <w:tcW w:w="591" w:type="dxa"/>
          </w:tcPr>
          <w:p w:rsidR="00CD48A2" w:rsidRDefault="00CD48A2" w:rsidP="00CD48A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</w:t>
            </w:r>
          </w:p>
        </w:tc>
        <w:tc>
          <w:tcPr>
            <w:tcW w:w="1276" w:type="dxa"/>
          </w:tcPr>
          <w:p w:rsidR="00CD48A2" w:rsidRDefault="00A647CB" w:rsidP="00CD48A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21296</w:t>
            </w:r>
          </w:p>
          <w:p w:rsidR="00A647CB" w:rsidRDefault="00A647CB" w:rsidP="00CD48A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02.09.2020</w:t>
            </w:r>
          </w:p>
        </w:tc>
        <w:tc>
          <w:tcPr>
            <w:tcW w:w="2126" w:type="dxa"/>
          </w:tcPr>
          <w:p w:rsidR="00CD48A2" w:rsidRDefault="00A647CB" w:rsidP="00CD48A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Serban Emil</w:t>
            </w:r>
          </w:p>
        </w:tc>
        <w:tc>
          <w:tcPr>
            <w:tcW w:w="1134" w:type="dxa"/>
          </w:tcPr>
          <w:p w:rsidR="00CD48A2" w:rsidRDefault="00A647CB" w:rsidP="00CD48A2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16.09</w:t>
            </w:r>
          </w:p>
        </w:tc>
        <w:tc>
          <w:tcPr>
            <w:tcW w:w="1843" w:type="dxa"/>
          </w:tcPr>
          <w:p w:rsidR="00CD48A2" w:rsidRDefault="00A647CB" w:rsidP="00CD48A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Punct “Frasin”</w:t>
            </w:r>
          </w:p>
        </w:tc>
        <w:tc>
          <w:tcPr>
            <w:tcW w:w="1985" w:type="dxa"/>
          </w:tcPr>
          <w:p w:rsidR="00CD48A2" w:rsidRDefault="00A647CB" w:rsidP="00CD48A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Amplasare container, imprejmuire</w:t>
            </w:r>
          </w:p>
        </w:tc>
        <w:tc>
          <w:tcPr>
            <w:tcW w:w="1134" w:type="dxa"/>
          </w:tcPr>
          <w:p w:rsidR="00CD48A2" w:rsidRDefault="00A647CB" w:rsidP="00CD48A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CD48A2" w:rsidRDefault="00CD48A2" w:rsidP="00CD48A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D48A2" w:rsidRDefault="00CD48A2" w:rsidP="00CD48A2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CD48A2" w:rsidRPr="00234EDD" w:rsidTr="00CD48A2">
        <w:tc>
          <w:tcPr>
            <w:tcW w:w="591" w:type="dxa"/>
          </w:tcPr>
          <w:p w:rsidR="00CD48A2" w:rsidRDefault="00CD48A2" w:rsidP="00CD48A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</w:t>
            </w:r>
          </w:p>
        </w:tc>
        <w:tc>
          <w:tcPr>
            <w:tcW w:w="1276" w:type="dxa"/>
          </w:tcPr>
          <w:p w:rsidR="00CD48A2" w:rsidRDefault="00A647CB" w:rsidP="00CD48A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22466</w:t>
            </w:r>
          </w:p>
          <w:p w:rsidR="00A647CB" w:rsidRDefault="00A647CB" w:rsidP="00CD48A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16.09.2020</w:t>
            </w:r>
          </w:p>
        </w:tc>
        <w:tc>
          <w:tcPr>
            <w:tcW w:w="2126" w:type="dxa"/>
          </w:tcPr>
          <w:p w:rsidR="00CD48A2" w:rsidRDefault="00A647CB" w:rsidP="00CD48A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Sandu Cristian </w:t>
            </w:r>
          </w:p>
          <w:p w:rsidR="00A647CB" w:rsidRDefault="00A647CB" w:rsidP="00CD48A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Sandu Daniela</w:t>
            </w:r>
          </w:p>
        </w:tc>
        <w:tc>
          <w:tcPr>
            <w:tcW w:w="1134" w:type="dxa"/>
          </w:tcPr>
          <w:p w:rsidR="00CD48A2" w:rsidRDefault="00A647CB" w:rsidP="00CD48A2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22.09</w:t>
            </w:r>
          </w:p>
        </w:tc>
        <w:tc>
          <w:tcPr>
            <w:tcW w:w="1843" w:type="dxa"/>
          </w:tcPr>
          <w:p w:rsidR="00CD48A2" w:rsidRDefault="00A647CB" w:rsidP="00CD48A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Luncilor, Punct “Cazanesti”</w:t>
            </w:r>
          </w:p>
        </w:tc>
        <w:tc>
          <w:tcPr>
            <w:tcW w:w="1985" w:type="dxa"/>
          </w:tcPr>
          <w:p w:rsidR="00CD48A2" w:rsidRDefault="00A647CB" w:rsidP="00CD48A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 P+M, foisor, fosa septica, gabioane, utilitati</w:t>
            </w:r>
          </w:p>
        </w:tc>
        <w:tc>
          <w:tcPr>
            <w:tcW w:w="1134" w:type="dxa"/>
          </w:tcPr>
          <w:p w:rsidR="00CD48A2" w:rsidRDefault="00A647CB" w:rsidP="00CD48A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CD48A2" w:rsidRDefault="00CD48A2" w:rsidP="00CD48A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D48A2" w:rsidRDefault="00CD48A2" w:rsidP="00CD48A2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CD48A2" w:rsidRPr="00234EDD" w:rsidTr="00CD48A2">
        <w:tc>
          <w:tcPr>
            <w:tcW w:w="591" w:type="dxa"/>
          </w:tcPr>
          <w:p w:rsidR="00CD48A2" w:rsidRDefault="00CD48A2" w:rsidP="00CD48A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</w:t>
            </w:r>
          </w:p>
        </w:tc>
        <w:tc>
          <w:tcPr>
            <w:tcW w:w="1276" w:type="dxa"/>
          </w:tcPr>
          <w:p w:rsidR="00CD48A2" w:rsidRDefault="00A647CB" w:rsidP="00CD48A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22619</w:t>
            </w:r>
          </w:p>
          <w:p w:rsidR="00A647CB" w:rsidRDefault="00A647CB" w:rsidP="00CD48A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17.09.2020</w:t>
            </w:r>
          </w:p>
        </w:tc>
        <w:tc>
          <w:tcPr>
            <w:tcW w:w="2126" w:type="dxa"/>
          </w:tcPr>
          <w:p w:rsidR="00CD48A2" w:rsidRDefault="00A647CB" w:rsidP="00CD48A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Neacsu Eftimie</w:t>
            </w:r>
          </w:p>
          <w:p w:rsidR="00A647CB" w:rsidRDefault="00A647CB" w:rsidP="00CD48A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Neacsu Roxana</w:t>
            </w:r>
          </w:p>
        </w:tc>
        <w:tc>
          <w:tcPr>
            <w:tcW w:w="1134" w:type="dxa"/>
          </w:tcPr>
          <w:p w:rsidR="00CD48A2" w:rsidRDefault="00A647CB" w:rsidP="00CD48A2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22.09</w:t>
            </w:r>
          </w:p>
        </w:tc>
        <w:tc>
          <w:tcPr>
            <w:tcW w:w="1843" w:type="dxa"/>
          </w:tcPr>
          <w:p w:rsidR="00CD48A2" w:rsidRDefault="00A647CB" w:rsidP="00CD48A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Albesti, 31</w:t>
            </w:r>
          </w:p>
        </w:tc>
        <w:tc>
          <w:tcPr>
            <w:tcW w:w="1985" w:type="dxa"/>
          </w:tcPr>
          <w:p w:rsidR="00CD48A2" w:rsidRDefault="00A647CB" w:rsidP="00CD48A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Desfiintare C1, C2, C3</w:t>
            </w:r>
          </w:p>
        </w:tc>
        <w:tc>
          <w:tcPr>
            <w:tcW w:w="1134" w:type="dxa"/>
          </w:tcPr>
          <w:p w:rsidR="00CD48A2" w:rsidRDefault="00A647CB" w:rsidP="00CD48A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CD48A2" w:rsidRDefault="00CD48A2" w:rsidP="00CD48A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D48A2" w:rsidRDefault="00CD48A2" w:rsidP="00CD48A2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CD48A2" w:rsidRPr="00234EDD" w:rsidTr="00CD48A2">
        <w:tc>
          <w:tcPr>
            <w:tcW w:w="591" w:type="dxa"/>
          </w:tcPr>
          <w:p w:rsidR="00CD48A2" w:rsidRDefault="00CD48A2" w:rsidP="00CD48A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</w:t>
            </w:r>
          </w:p>
        </w:tc>
        <w:tc>
          <w:tcPr>
            <w:tcW w:w="1276" w:type="dxa"/>
          </w:tcPr>
          <w:p w:rsidR="00CD48A2" w:rsidRDefault="00A647CB" w:rsidP="00CD48A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23507</w:t>
            </w:r>
          </w:p>
          <w:p w:rsidR="00A647CB" w:rsidRDefault="00A647CB" w:rsidP="00CD48A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25.09.2020</w:t>
            </w:r>
          </w:p>
        </w:tc>
        <w:tc>
          <w:tcPr>
            <w:tcW w:w="2126" w:type="dxa"/>
          </w:tcPr>
          <w:p w:rsidR="00CD48A2" w:rsidRDefault="00A647CB" w:rsidP="00CD48A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</w:tc>
        <w:tc>
          <w:tcPr>
            <w:tcW w:w="1134" w:type="dxa"/>
          </w:tcPr>
          <w:p w:rsidR="00CD48A2" w:rsidRDefault="00A647CB" w:rsidP="00CD48A2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28.09</w:t>
            </w:r>
          </w:p>
        </w:tc>
        <w:tc>
          <w:tcPr>
            <w:tcW w:w="1843" w:type="dxa"/>
          </w:tcPr>
          <w:p w:rsidR="00CD48A2" w:rsidRDefault="00A647CB" w:rsidP="00CD48A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Decembrie 1918</w:t>
            </w:r>
          </w:p>
        </w:tc>
        <w:tc>
          <w:tcPr>
            <w:tcW w:w="1985" w:type="dxa"/>
          </w:tcPr>
          <w:p w:rsidR="00CD48A2" w:rsidRDefault="00A647CB" w:rsidP="00CD48A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Reabilitare retea gaze</w:t>
            </w:r>
          </w:p>
        </w:tc>
        <w:tc>
          <w:tcPr>
            <w:tcW w:w="1134" w:type="dxa"/>
          </w:tcPr>
          <w:p w:rsidR="00CD48A2" w:rsidRDefault="00A647CB" w:rsidP="00CD48A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CD48A2" w:rsidRDefault="00CD48A2" w:rsidP="00CD48A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D48A2" w:rsidRDefault="00CD48A2" w:rsidP="00CD48A2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:rsidR="00CD48A2" w:rsidRDefault="00CD48A2" w:rsidP="00131087">
      <w:pPr>
        <w:tabs>
          <w:tab w:val="left" w:pos="1127"/>
        </w:tabs>
      </w:pPr>
    </w:p>
    <w:tbl>
      <w:tblPr>
        <w:tblW w:w="11506" w:type="dxa"/>
        <w:tblInd w:w="-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1276"/>
        <w:gridCol w:w="2126"/>
        <w:gridCol w:w="1134"/>
        <w:gridCol w:w="1843"/>
        <w:gridCol w:w="1985"/>
        <w:gridCol w:w="1134"/>
        <w:gridCol w:w="708"/>
        <w:gridCol w:w="709"/>
      </w:tblGrid>
      <w:tr w:rsidR="00743CC4" w:rsidRPr="00234EDD" w:rsidTr="00743CC4">
        <w:tc>
          <w:tcPr>
            <w:tcW w:w="10089" w:type="dxa"/>
            <w:gridSpan w:val="7"/>
          </w:tcPr>
          <w:p w:rsidR="00743CC4" w:rsidRPr="00234EDD" w:rsidRDefault="00743CC4" w:rsidP="00743CC4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OCTOMBRIE</w:t>
            </w:r>
          </w:p>
        </w:tc>
        <w:tc>
          <w:tcPr>
            <w:tcW w:w="1417" w:type="dxa"/>
            <w:gridSpan w:val="2"/>
          </w:tcPr>
          <w:p w:rsidR="00743CC4" w:rsidRDefault="00743CC4" w:rsidP="00743CC4">
            <w:pPr>
              <w:spacing w:after="0"/>
              <w:ind w:right="126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43CC4" w:rsidRPr="00234EDD" w:rsidTr="00743CC4">
        <w:tc>
          <w:tcPr>
            <w:tcW w:w="591" w:type="dxa"/>
          </w:tcPr>
          <w:p w:rsidR="00743CC4" w:rsidRDefault="00743CC4" w:rsidP="00743CC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743CC4" w:rsidRPr="00234EDD" w:rsidRDefault="00743CC4" w:rsidP="00743CC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Nr. AC</w:t>
            </w:r>
          </w:p>
        </w:tc>
        <w:tc>
          <w:tcPr>
            <w:tcW w:w="1276" w:type="dxa"/>
          </w:tcPr>
          <w:p w:rsidR="00743CC4" w:rsidRPr="00234EDD" w:rsidRDefault="00743CC4" w:rsidP="00743CC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743CC4" w:rsidRPr="00234EDD" w:rsidRDefault="00743CC4" w:rsidP="00743CC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Nr. inr</w:t>
            </w:r>
            <w:r>
              <w:rPr>
                <w:rFonts w:ascii="Arial" w:hAnsi="Arial" w:cs="Arial"/>
                <w:b/>
              </w:rPr>
              <w:t>e</w:t>
            </w:r>
            <w:r w:rsidRPr="00234EDD">
              <w:rPr>
                <w:rFonts w:ascii="Arial" w:hAnsi="Arial" w:cs="Arial"/>
                <w:b/>
              </w:rPr>
              <w:t>g.</w:t>
            </w:r>
          </w:p>
        </w:tc>
        <w:tc>
          <w:tcPr>
            <w:tcW w:w="2126" w:type="dxa"/>
          </w:tcPr>
          <w:p w:rsidR="00743CC4" w:rsidRDefault="00743CC4" w:rsidP="00743CC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743CC4" w:rsidRPr="00234EDD" w:rsidRDefault="00743CC4" w:rsidP="00743CC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Nume</w:t>
            </w:r>
          </w:p>
          <w:p w:rsidR="00743CC4" w:rsidRPr="00234EDD" w:rsidRDefault="00743CC4" w:rsidP="00743CC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Solicitant</w:t>
            </w:r>
          </w:p>
        </w:tc>
        <w:tc>
          <w:tcPr>
            <w:tcW w:w="1134" w:type="dxa"/>
          </w:tcPr>
          <w:p w:rsidR="00743CC4" w:rsidRDefault="00743CC4" w:rsidP="00743CC4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743CC4" w:rsidRPr="00234EDD" w:rsidRDefault="00743CC4" w:rsidP="00743CC4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Data</w:t>
            </w:r>
          </w:p>
          <w:p w:rsidR="00743CC4" w:rsidRPr="00234EDD" w:rsidRDefault="00743CC4" w:rsidP="00743CC4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emitere</w:t>
            </w:r>
          </w:p>
        </w:tc>
        <w:tc>
          <w:tcPr>
            <w:tcW w:w="1843" w:type="dxa"/>
          </w:tcPr>
          <w:p w:rsidR="00743CC4" w:rsidRDefault="00743CC4" w:rsidP="00743CC4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743CC4" w:rsidRPr="00234EDD" w:rsidRDefault="00743CC4" w:rsidP="00743CC4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Adresa unde se construieste</w:t>
            </w:r>
          </w:p>
        </w:tc>
        <w:tc>
          <w:tcPr>
            <w:tcW w:w="1985" w:type="dxa"/>
          </w:tcPr>
          <w:p w:rsidR="00743CC4" w:rsidRDefault="00743CC4" w:rsidP="00743CC4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743CC4" w:rsidRPr="00234EDD" w:rsidRDefault="00743CC4" w:rsidP="00743CC4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Scopul eliberarii AC</w:t>
            </w:r>
          </w:p>
        </w:tc>
        <w:tc>
          <w:tcPr>
            <w:tcW w:w="1134" w:type="dxa"/>
          </w:tcPr>
          <w:p w:rsidR="00743CC4" w:rsidRDefault="00743CC4" w:rsidP="00743CC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743CC4" w:rsidRPr="00234EDD" w:rsidRDefault="00743CC4" w:rsidP="00743C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Durata valabilitate</w:t>
            </w:r>
          </w:p>
          <w:p w:rsidR="00743CC4" w:rsidRPr="00234EDD" w:rsidRDefault="00743CC4" w:rsidP="00743C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(luni)</w:t>
            </w:r>
          </w:p>
        </w:tc>
        <w:tc>
          <w:tcPr>
            <w:tcW w:w="708" w:type="dxa"/>
          </w:tcPr>
          <w:p w:rsidR="00743CC4" w:rsidRDefault="00743CC4" w:rsidP="00743CC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743CC4" w:rsidRDefault="00743CC4" w:rsidP="00743CC4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Pot</w:t>
            </w:r>
          </w:p>
          <w:p w:rsidR="00743CC4" w:rsidRDefault="00743CC4" w:rsidP="00743CC4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709" w:type="dxa"/>
          </w:tcPr>
          <w:p w:rsidR="00743CC4" w:rsidRDefault="00743CC4" w:rsidP="00743CC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743CC4" w:rsidRDefault="00743CC4" w:rsidP="00743CC4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Cut</w:t>
            </w:r>
          </w:p>
        </w:tc>
      </w:tr>
      <w:tr w:rsidR="00743CC4" w:rsidRPr="00234EDD" w:rsidTr="00743CC4">
        <w:tc>
          <w:tcPr>
            <w:tcW w:w="591" w:type="dxa"/>
          </w:tcPr>
          <w:p w:rsidR="00743CC4" w:rsidRPr="00234EDD" w:rsidRDefault="00743CC4" w:rsidP="00743CC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</w:tcPr>
          <w:p w:rsidR="00743CC4" w:rsidRDefault="00743CC4" w:rsidP="00743C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20163</w:t>
            </w:r>
          </w:p>
          <w:p w:rsidR="00743CC4" w:rsidRPr="00234EDD" w:rsidRDefault="00743CC4" w:rsidP="00743C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18.08.2020</w:t>
            </w:r>
          </w:p>
        </w:tc>
        <w:tc>
          <w:tcPr>
            <w:tcW w:w="2126" w:type="dxa"/>
          </w:tcPr>
          <w:p w:rsidR="00743CC4" w:rsidRPr="00234EDD" w:rsidRDefault="00743CC4" w:rsidP="00743CC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RNP Romsilva RA Buc</w:t>
            </w:r>
          </w:p>
        </w:tc>
        <w:tc>
          <w:tcPr>
            <w:tcW w:w="1134" w:type="dxa"/>
          </w:tcPr>
          <w:p w:rsidR="00743CC4" w:rsidRPr="00234EDD" w:rsidRDefault="00743CC4" w:rsidP="00743CC4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01.10</w:t>
            </w:r>
          </w:p>
        </w:tc>
        <w:tc>
          <w:tcPr>
            <w:tcW w:w="1843" w:type="dxa"/>
          </w:tcPr>
          <w:p w:rsidR="00743CC4" w:rsidRPr="00234EDD" w:rsidRDefault="00743CC4" w:rsidP="00743CC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 Sterescu, nr. 3</w:t>
            </w:r>
          </w:p>
        </w:tc>
        <w:tc>
          <w:tcPr>
            <w:tcW w:w="1985" w:type="dxa"/>
          </w:tcPr>
          <w:p w:rsidR="00743CC4" w:rsidRPr="00234EDD" w:rsidRDefault="00743CC4" w:rsidP="003C2FF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Construire platforma pentru amplasare camera frigorifica</w:t>
            </w:r>
          </w:p>
        </w:tc>
        <w:tc>
          <w:tcPr>
            <w:tcW w:w="1134" w:type="dxa"/>
          </w:tcPr>
          <w:p w:rsidR="00743CC4" w:rsidRPr="00234EDD" w:rsidRDefault="00743CC4" w:rsidP="00743CC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743CC4" w:rsidRDefault="00743CC4" w:rsidP="00743CC4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43CC4" w:rsidRDefault="00743CC4" w:rsidP="00743CC4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43CC4" w:rsidRPr="00234EDD" w:rsidTr="00743CC4">
        <w:tc>
          <w:tcPr>
            <w:tcW w:w="591" w:type="dxa"/>
          </w:tcPr>
          <w:p w:rsidR="00743CC4" w:rsidRPr="00234EDD" w:rsidRDefault="00743CC4" w:rsidP="00743CC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1276" w:type="dxa"/>
          </w:tcPr>
          <w:p w:rsidR="00743CC4" w:rsidRDefault="00743CC4" w:rsidP="00743C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22886</w:t>
            </w:r>
          </w:p>
          <w:p w:rsidR="00743CC4" w:rsidRPr="00234EDD" w:rsidRDefault="00743CC4" w:rsidP="00743C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22.09.2020</w:t>
            </w:r>
          </w:p>
        </w:tc>
        <w:tc>
          <w:tcPr>
            <w:tcW w:w="2126" w:type="dxa"/>
          </w:tcPr>
          <w:p w:rsidR="00743CC4" w:rsidRDefault="00743CC4" w:rsidP="00743CC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SPU</w:t>
            </w:r>
          </w:p>
          <w:p w:rsidR="00743CC4" w:rsidRPr="00234EDD" w:rsidRDefault="00743CC4" w:rsidP="00743CC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Nastea Catalin </w:t>
            </w:r>
          </w:p>
        </w:tc>
        <w:tc>
          <w:tcPr>
            <w:tcW w:w="1134" w:type="dxa"/>
          </w:tcPr>
          <w:p w:rsidR="00743CC4" w:rsidRPr="00234EDD" w:rsidRDefault="00743CC4" w:rsidP="00743CC4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05.10</w:t>
            </w:r>
          </w:p>
        </w:tc>
        <w:tc>
          <w:tcPr>
            <w:tcW w:w="1843" w:type="dxa"/>
          </w:tcPr>
          <w:p w:rsidR="00743CC4" w:rsidRPr="00234EDD" w:rsidRDefault="00743CC4" w:rsidP="00743CC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T67, Pct “Ograda”</w:t>
            </w:r>
          </w:p>
        </w:tc>
        <w:tc>
          <w:tcPr>
            <w:tcW w:w="1985" w:type="dxa"/>
          </w:tcPr>
          <w:p w:rsidR="00743CC4" w:rsidRPr="00234EDD" w:rsidRDefault="00743CC4" w:rsidP="00743CC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Anexa gospodaresti, copertina, zid de sprijin</w:t>
            </w:r>
          </w:p>
        </w:tc>
        <w:tc>
          <w:tcPr>
            <w:tcW w:w="1134" w:type="dxa"/>
          </w:tcPr>
          <w:p w:rsidR="00743CC4" w:rsidRPr="00234EDD" w:rsidRDefault="00743CC4" w:rsidP="00743CC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743CC4" w:rsidRPr="00234EDD" w:rsidRDefault="00743CC4" w:rsidP="00743CC4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43CC4" w:rsidRPr="00234EDD" w:rsidRDefault="00743CC4" w:rsidP="00743CC4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43CC4" w:rsidRPr="00234EDD" w:rsidTr="00743CC4">
        <w:tc>
          <w:tcPr>
            <w:tcW w:w="591" w:type="dxa"/>
          </w:tcPr>
          <w:p w:rsidR="00743CC4" w:rsidRPr="00234EDD" w:rsidRDefault="00743CC4" w:rsidP="00743CC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</w:t>
            </w:r>
          </w:p>
        </w:tc>
        <w:tc>
          <w:tcPr>
            <w:tcW w:w="1276" w:type="dxa"/>
          </w:tcPr>
          <w:p w:rsidR="00743CC4" w:rsidRDefault="00743CC4" w:rsidP="00743C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20286</w:t>
            </w:r>
          </w:p>
          <w:p w:rsidR="00743CC4" w:rsidRPr="00234EDD" w:rsidRDefault="00743CC4" w:rsidP="00743C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19.08.2020</w:t>
            </w:r>
          </w:p>
        </w:tc>
        <w:tc>
          <w:tcPr>
            <w:tcW w:w="2126" w:type="dxa"/>
          </w:tcPr>
          <w:p w:rsidR="00743CC4" w:rsidRPr="00234EDD" w:rsidRDefault="00743CC4" w:rsidP="00743CC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Socaciu Bogdan</w:t>
            </w:r>
          </w:p>
        </w:tc>
        <w:tc>
          <w:tcPr>
            <w:tcW w:w="1134" w:type="dxa"/>
          </w:tcPr>
          <w:p w:rsidR="00743CC4" w:rsidRPr="00234EDD" w:rsidRDefault="00743CC4" w:rsidP="00743CC4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05.10</w:t>
            </w:r>
          </w:p>
        </w:tc>
        <w:tc>
          <w:tcPr>
            <w:tcW w:w="1843" w:type="dxa"/>
          </w:tcPr>
          <w:p w:rsidR="00743CC4" w:rsidRPr="00234EDD" w:rsidRDefault="00743CC4" w:rsidP="00743CC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Elena Cuza</w:t>
            </w:r>
          </w:p>
        </w:tc>
        <w:tc>
          <w:tcPr>
            <w:tcW w:w="1985" w:type="dxa"/>
          </w:tcPr>
          <w:p w:rsidR="00743CC4" w:rsidRPr="00234EDD" w:rsidRDefault="00743CC4" w:rsidP="00743CC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Etajare</w:t>
            </w:r>
          </w:p>
        </w:tc>
        <w:tc>
          <w:tcPr>
            <w:tcW w:w="1134" w:type="dxa"/>
          </w:tcPr>
          <w:p w:rsidR="00743CC4" w:rsidRPr="00234EDD" w:rsidRDefault="00743CC4" w:rsidP="00743CC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743CC4" w:rsidRPr="00234EDD" w:rsidRDefault="00743CC4" w:rsidP="00743CC4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43CC4" w:rsidRPr="00234EDD" w:rsidRDefault="00743CC4" w:rsidP="00743CC4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43CC4" w:rsidRPr="00234EDD" w:rsidTr="00743CC4">
        <w:tc>
          <w:tcPr>
            <w:tcW w:w="591" w:type="dxa"/>
          </w:tcPr>
          <w:p w:rsidR="00743CC4" w:rsidRPr="00234EDD" w:rsidRDefault="00743CC4" w:rsidP="00743CC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</w:t>
            </w:r>
          </w:p>
        </w:tc>
        <w:tc>
          <w:tcPr>
            <w:tcW w:w="1276" w:type="dxa"/>
          </w:tcPr>
          <w:p w:rsidR="00743CC4" w:rsidRDefault="00743CC4" w:rsidP="00743C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22467</w:t>
            </w:r>
          </w:p>
          <w:p w:rsidR="00743CC4" w:rsidRPr="00234EDD" w:rsidRDefault="00743CC4" w:rsidP="00743C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16.09.2020</w:t>
            </w:r>
          </w:p>
        </w:tc>
        <w:tc>
          <w:tcPr>
            <w:tcW w:w="2126" w:type="dxa"/>
          </w:tcPr>
          <w:p w:rsidR="00743CC4" w:rsidRDefault="00743CC4" w:rsidP="00743CC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Andrei Nicolae Ovidiu</w:t>
            </w:r>
          </w:p>
          <w:p w:rsidR="00743CC4" w:rsidRPr="00234EDD" w:rsidRDefault="00743CC4" w:rsidP="00743CC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Cigoianu Luciana</w:t>
            </w:r>
          </w:p>
        </w:tc>
        <w:tc>
          <w:tcPr>
            <w:tcW w:w="1134" w:type="dxa"/>
          </w:tcPr>
          <w:p w:rsidR="00743CC4" w:rsidRPr="00234EDD" w:rsidRDefault="00743CC4" w:rsidP="00743CC4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07.10</w:t>
            </w:r>
          </w:p>
        </w:tc>
        <w:tc>
          <w:tcPr>
            <w:tcW w:w="1843" w:type="dxa"/>
          </w:tcPr>
          <w:p w:rsidR="00743CC4" w:rsidRPr="00234EDD" w:rsidRDefault="00743CC4" w:rsidP="00743CC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Tarnita</w:t>
            </w:r>
          </w:p>
        </w:tc>
        <w:tc>
          <w:tcPr>
            <w:tcW w:w="1985" w:type="dxa"/>
          </w:tcPr>
          <w:p w:rsidR="00743CC4" w:rsidRPr="00234EDD" w:rsidRDefault="00743CC4" w:rsidP="00743CC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 S+P, garaj, anexa P, fosa septica, imprejmuire, utilitati</w:t>
            </w:r>
          </w:p>
        </w:tc>
        <w:tc>
          <w:tcPr>
            <w:tcW w:w="1134" w:type="dxa"/>
          </w:tcPr>
          <w:p w:rsidR="00743CC4" w:rsidRPr="00234EDD" w:rsidRDefault="00743CC4" w:rsidP="00743CC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743CC4" w:rsidRPr="00234EDD" w:rsidRDefault="00743CC4" w:rsidP="00743CC4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43CC4" w:rsidRPr="00234EDD" w:rsidRDefault="00743CC4" w:rsidP="00743CC4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43CC4" w:rsidRPr="00234EDD" w:rsidTr="00743CC4">
        <w:tc>
          <w:tcPr>
            <w:tcW w:w="591" w:type="dxa"/>
          </w:tcPr>
          <w:p w:rsidR="00743CC4" w:rsidRPr="00234EDD" w:rsidRDefault="00743CC4" w:rsidP="00743CC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</w:t>
            </w:r>
          </w:p>
        </w:tc>
        <w:tc>
          <w:tcPr>
            <w:tcW w:w="1276" w:type="dxa"/>
          </w:tcPr>
          <w:p w:rsidR="00743CC4" w:rsidRDefault="00743CC4" w:rsidP="00743C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23786</w:t>
            </w:r>
          </w:p>
          <w:p w:rsidR="00743CC4" w:rsidRPr="00234EDD" w:rsidRDefault="00743CC4" w:rsidP="00743C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29.09.2020</w:t>
            </w:r>
          </w:p>
        </w:tc>
        <w:tc>
          <w:tcPr>
            <w:tcW w:w="2126" w:type="dxa"/>
          </w:tcPr>
          <w:p w:rsidR="00743CC4" w:rsidRPr="00234EDD" w:rsidRDefault="00743CC4" w:rsidP="00743CC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Vladu Mihaela</w:t>
            </w:r>
          </w:p>
        </w:tc>
        <w:tc>
          <w:tcPr>
            <w:tcW w:w="1134" w:type="dxa"/>
          </w:tcPr>
          <w:p w:rsidR="00743CC4" w:rsidRPr="00234EDD" w:rsidRDefault="00743CC4" w:rsidP="00743CC4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08.10</w:t>
            </w:r>
          </w:p>
        </w:tc>
        <w:tc>
          <w:tcPr>
            <w:tcW w:w="1843" w:type="dxa"/>
          </w:tcPr>
          <w:p w:rsidR="00743CC4" w:rsidRPr="00234EDD" w:rsidRDefault="00743CC4" w:rsidP="00743CC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Rm Valcea, nr. 167</w:t>
            </w:r>
          </w:p>
        </w:tc>
        <w:tc>
          <w:tcPr>
            <w:tcW w:w="1985" w:type="dxa"/>
          </w:tcPr>
          <w:p w:rsidR="00743CC4" w:rsidRDefault="00743CC4" w:rsidP="00743CC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Desfiintare loc</w:t>
            </w:r>
          </w:p>
          <w:p w:rsidR="00743CC4" w:rsidRPr="00234EDD" w:rsidRDefault="00743CC4" w:rsidP="00743CC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Construire foisor S+P</w:t>
            </w:r>
          </w:p>
        </w:tc>
        <w:tc>
          <w:tcPr>
            <w:tcW w:w="1134" w:type="dxa"/>
          </w:tcPr>
          <w:p w:rsidR="00743CC4" w:rsidRPr="00234EDD" w:rsidRDefault="00743CC4" w:rsidP="00743CC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743CC4" w:rsidRPr="00234EDD" w:rsidRDefault="00743CC4" w:rsidP="00743CC4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43CC4" w:rsidRPr="00234EDD" w:rsidRDefault="00743CC4" w:rsidP="00743CC4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43CC4" w:rsidRPr="00234EDD" w:rsidTr="00743CC4">
        <w:tc>
          <w:tcPr>
            <w:tcW w:w="591" w:type="dxa"/>
          </w:tcPr>
          <w:p w:rsidR="00743CC4" w:rsidRPr="00234EDD" w:rsidRDefault="00743CC4" w:rsidP="00743CC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</w:t>
            </w:r>
          </w:p>
        </w:tc>
        <w:tc>
          <w:tcPr>
            <w:tcW w:w="1276" w:type="dxa"/>
          </w:tcPr>
          <w:p w:rsidR="00743CC4" w:rsidRDefault="00743CC4" w:rsidP="00743C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23784</w:t>
            </w:r>
          </w:p>
          <w:p w:rsidR="00743CC4" w:rsidRPr="00234EDD" w:rsidRDefault="00743CC4" w:rsidP="00743C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29.09.2020</w:t>
            </w:r>
          </w:p>
        </w:tc>
        <w:tc>
          <w:tcPr>
            <w:tcW w:w="2126" w:type="dxa"/>
          </w:tcPr>
          <w:p w:rsidR="00743CC4" w:rsidRPr="00234EDD" w:rsidRDefault="00743CC4" w:rsidP="00743CC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Serban Gheorghe</w:t>
            </w:r>
          </w:p>
        </w:tc>
        <w:tc>
          <w:tcPr>
            <w:tcW w:w="1134" w:type="dxa"/>
          </w:tcPr>
          <w:p w:rsidR="00743CC4" w:rsidRPr="00234EDD" w:rsidRDefault="00743CC4" w:rsidP="00743CC4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08.10</w:t>
            </w:r>
          </w:p>
        </w:tc>
        <w:tc>
          <w:tcPr>
            <w:tcW w:w="1843" w:type="dxa"/>
          </w:tcPr>
          <w:p w:rsidR="00743CC4" w:rsidRPr="00234EDD" w:rsidRDefault="00743CC4" w:rsidP="00743CC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Victoriei, nr. 79</w:t>
            </w:r>
          </w:p>
        </w:tc>
        <w:tc>
          <w:tcPr>
            <w:tcW w:w="1985" w:type="dxa"/>
          </w:tcPr>
          <w:p w:rsidR="00743CC4" w:rsidRPr="00234EDD" w:rsidRDefault="00743CC4" w:rsidP="00743CC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Refacere imprejmuire lot</w:t>
            </w:r>
          </w:p>
        </w:tc>
        <w:tc>
          <w:tcPr>
            <w:tcW w:w="1134" w:type="dxa"/>
          </w:tcPr>
          <w:p w:rsidR="00743CC4" w:rsidRPr="00234EDD" w:rsidRDefault="00743CC4" w:rsidP="00743CC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743CC4" w:rsidRPr="00234EDD" w:rsidRDefault="00743CC4" w:rsidP="00743CC4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43CC4" w:rsidRPr="00234EDD" w:rsidRDefault="00743CC4" w:rsidP="00743CC4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43CC4" w:rsidRPr="00234EDD" w:rsidTr="00743CC4">
        <w:tc>
          <w:tcPr>
            <w:tcW w:w="591" w:type="dxa"/>
          </w:tcPr>
          <w:p w:rsidR="00743CC4" w:rsidRPr="00234EDD" w:rsidRDefault="00743CC4" w:rsidP="00743CC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</w:t>
            </w:r>
          </w:p>
        </w:tc>
        <w:tc>
          <w:tcPr>
            <w:tcW w:w="1276" w:type="dxa"/>
          </w:tcPr>
          <w:p w:rsidR="00743CC4" w:rsidRDefault="00743CC4" w:rsidP="00743C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16121</w:t>
            </w:r>
          </w:p>
          <w:p w:rsidR="00743CC4" w:rsidRPr="00234EDD" w:rsidRDefault="00743CC4" w:rsidP="00743C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04.06.2019</w:t>
            </w:r>
          </w:p>
        </w:tc>
        <w:tc>
          <w:tcPr>
            <w:tcW w:w="2126" w:type="dxa"/>
          </w:tcPr>
          <w:p w:rsidR="00743CC4" w:rsidRDefault="00743CC4" w:rsidP="00743CC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Neagoe Mihai</w:t>
            </w:r>
          </w:p>
          <w:p w:rsidR="00743CC4" w:rsidRPr="00234EDD" w:rsidRDefault="00743CC4" w:rsidP="00743CC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Neagoe C-tin</w:t>
            </w:r>
          </w:p>
        </w:tc>
        <w:tc>
          <w:tcPr>
            <w:tcW w:w="1134" w:type="dxa"/>
          </w:tcPr>
          <w:p w:rsidR="00743CC4" w:rsidRPr="00234EDD" w:rsidRDefault="00743CC4" w:rsidP="00743CC4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13.10</w:t>
            </w:r>
          </w:p>
        </w:tc>
        <w:tc>
          <w:tcPr>
            <w:tcW w:w="1843" w:type="dxa"/>
          </w:tcPr>
          <w:p w:rsidR="00743CC4" w:rsidRPr="00234EDD" w:rsidRDefault="00743CC4" w:rsidP="00743CC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Rm Valcea, nr. 47A</w:t>
            </w:r>
          </w:p>
        </w:tc>
        <w:tc>
          <w:tcPr>
            <w:tcW w:w="1985" w:type="dxa"/>
          </w:tcPr>
          <w:p w:rsidR="00743CC4" w:rsidRPr="00234EDD" w:rsidRDefault="00743CC4" w:rsidP="00743CC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Imprejmuire lot</w:t>
            </w:r>
          </w:p>
        </w:tc>
        <w:tc>
          <w:tcPr>
            <w:tcW w:w="1134" w:type="dxa"/>
          </w:tcPr>
          <w:p w:rsidR="00743CC4" w:rsidRPr="00234EDD" w:rsidRDefault="00743CC4" w:rsidP="00743CC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743CC4" w:rsidRPr="00234EDD" w:rsidRDefault="00743CC4" w:rsidP="00743CC4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43CC4" w:rsidRPr="00234EDD" w:rsidRDefault="00743CC4" w:rsidP="00743CC4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43CC4" w:rsidRPr="00234EDD" w:rsidTr="00743CC4">
        <w:tc>
          <w:tcPr>
            <w:tcW w:w="591" w:type="dxa"/>
          </w:tcPr>
          <w:p w:rsidR="00743CC4" w:rsidRDefault="00743CC4" w:rsidP="00743CC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</w:t>
            </w:r>
          </w:p>
        </w:tc>
        <w:tc>
          <w:tcPr>
            <w:tcW w:w="1276" w:type="dxa"/>
          </w:tcPr>
          <w:p w:rsidR="00743CC4" w:rsidRDefault="00743CC4" w:rsidP="00743C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21779</w:t>
            </w:r>
          </w:p>
          <w:p w:rsidR="00743CC4" w:rsidRPr="00234EDD" w:rsidRDefault="00743CC4" w:rsidP="00743C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08.09.2020</w:t>
            </w:r>
          </w:p>
        </w:tc>
        <w:tc>
          <w:tcPr>
            <w:tcW w:w="2126" w:type="dxa"/>
          </w:tcPr>
          <w:p w:rsidR="00743CC4" w:rsidRPr="00234EDD" w:rsidRDefault="00743CC4" w:rsidP="00743CC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Orange Romania SA</w:t>
            </w:r>
          </w:p>
        </w:tc>
        <w:tc>
          <w:tcPr>
            <w:tcW w:w="1134" w:type="dxa"/>
          </w:tcPr>
          <w:p w:rsidR="00743CC4" w:rsidRPr="00234EDD" w:rsidRDefault="00743CC4" w:rsidP="00743CC4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15.10</w:t>
            </w:r>
          </w:p>
        </w:tc>
        <w:tc>
          <w:tcPr>
            <w:tcW w:w="1843" w:type="dxa"/>
          </w:tcPr>
          <w:p w:rsidR="00743CC4" w:rsidRPr="00234EDD" w:rsidRDefault="00743CC4" w:rsidP="00743CC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Curtea de Arges</w:t>
            </w:r>
          </w:p>
        </w:tc>
        <w:tc>
          <w:tcPr>
            <w:tcW w:w="1985" w:type="dxa"/>
          </w:tcPr>
          <w:p w:rsidR="00743CC4" w:rsidRPr="00234EDD" w:rsidRDefault="00743CC4" w:rsidP="00743CC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Retea de telecomunicatii </w:t>
            </w:r>
          </w:p>
        </w:tc>
        <w:tc>
          <w:tcPr>
            <w:tcW w:w="1134" w:type="dxa"/>
          </w:tcPr>
          <w:p w:rsidR="00743CC4" w:rsidRPr="00234EDD" w:rsidRDefault="00743CC4" w:rsidP="00743CC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743CC4" w:rsidRPr="00234EDD" w:rsidRDefault="00743CC4" w:rsidP="00743CC4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43CC4" w:rsidRPr="00234EDD" w:rsidRDefault="00743CC4" w:rsidP="00743CC4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43CC4" w:rsidRPr="00234EDD" w:rsidTr="00743CC4">
        <w:tc>
          <w:tcPr>
            <w:tcW w:w="591" w:type="dxa"/>
          </w:tcPr>
          <w:p w:rsidR="00743CC4" w:rsidRDefault="00743CC4" w:rsidP="00743CC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</w:t>
            </w:r>
          </w:p>
        </w:tc>
        <w:tc>
          <w:tcPr>
            <w:tcW w:w="1276" w:type="dxa"/>
          </w:tcPr>
          <w:p w:rsidR="00743CC4" w:rsidRDefault="00743CC4" w:rsidP="00743C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24216</w:t>
            </w:r>
          </w:p>
          <w:p w:rsidR="00743CC4" w:rsidRPr="00234EDD" w:rsidRDefault="00743CC4" w:rsidP="00743C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16.10.2020</w:t>
            </w:r>
          </w:p>
        </w:tc>
        <w:tc>
          <w:tcPr>
            <w:tcW w:w="2126" w:type="dxa"/>
          </w:tcPr>
          <w:p w:rsidR="00743CC4" w:rsidRPr="00234EDD" w:rsidRDefault="00743CC4" w:rsidP="00743CC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Gorunescu Bogdan</w:t>
            </w:r>
          </w:p>
        </w:tc>
        <w:tc>
          <w:tcPr>
            <w:tcW w:w="1134" w:type="dxa"/>
          </w:tcPr>
          <w:p w:rsidR="00743CC4" w:rsidRPr="00234EDD" w:rsidRDefault="00743CC4" w:rsidP="00743CC4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16.10</w:t>
            </w:r>
          </w:p>
        </w:tc>
        <w:tc>
          <w:tcPr>
            <w:tcW w:w="1843" w:type="dxa"/>
          </w:tcPr>
          <w:p w:rsidR="00743CC4" w:rsidRPr="00234EDD" w:rsidRDefault="00743CC4" w:rsidP="00743CC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Luncilor</w:t>
            </w:r>
          </w:p>
        </w:tc>
        <w:tc>
          <w:tcPr>
            <w:tcW w:w="1985" w:type="dxa"/>
          </w:tcPr>
          <w:p w:rsidR="00743CC4" w:rsidRPr="00234EDD" w:rsidRDefault="00743CC4" w:rsidP="00743CC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Anexa gosp, garaj, imprejmuire partiala</w:t>
            </w:r>
          </w:p>
        </w:tc>
        <w:tc>
          <w:tcPr>
            <w:tcW w:w="1134" w:type="dxa"/>
          </w:tcPr>
          <w:p w:rsidR="00743CC4" w:rsidRPr="00234EDD" w:rsidRDefault="00743CC4" w:rsidP="00743CC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743CC4" w:rsidRPr="00234EDD" w:rsidRDefault="00743CC4" w:rsidP="00743CC4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43CC4" w:rsidRPr="00234EDD" w:rsidRDefault="00743CC4" w:rsidP="00743CC4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43CC4" w:rsidRPr="00234EDD" w:rsidTr="00743CC4">
        <w:tc>
          <w:tcPr>
            <w:tcW w:w="591" w:type="dxa"/>
          </w:tcPr>
          <w:p w:rsidR="00743CC4" w:rsidRDefault="00743CC4" w:rsidP="00743CC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1276" w:type="dxa"/>
          </w:tcPr>
          <w:p w:rsidR="00743CC4" w:rsidRDefault="00743CC4" w:rsidP="00743C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25993</w:t>
            </w:r>
          </w:p>
          <w:p w:rsidR="00743CC4" w:rsidRDefault="00743CC4" w:rsidP="00743C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19.10.2020</w:t>
            </w:r>
          </w:p>
        </w:tc>
        <w:tc>
          <w:tcPr>
            <w:tcW w:w="2126" w:type="dxa"/>
          </w:tcPr>
          <w:p w:rsidR="00743CC4" w:rsidRDefault="00743CC4" w:rsidP="00743CC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Floroiu R</w:t>
            </w:r>
          </w:p>
        </w:tc>
        <w:tc>
          <w:tcPr>
            <w:tcW w:w="1134" w:type="dxa"/>
          </w:tcPr>
          <w:p w:rsidR="00743CC4" w:rsidRDefault="00743CC4" w:rsidP="00743CC4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19.10</w:t>
            </w:r>
          </w:p>
        </w:tc>
        <w:tc>
          <w:tcPr>
            <w:tcW w:w="1843" w:type="dxa"/>
          </w:tcPr>
          <w:p w:rsidR="00743CC4" w:rsidRDefault="00743CC4" w:rsidP="00743CC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Marina</w:t>
            </w:r>
          </w:p>
        </w:tc>
        <w:tc>
          <w:tcPr>
            <w:tcW w:w="1985" w:type="dxa"/>
          </w:tcPr>
          <w:p w:rsidR="00743CC4" w:rsidRDefault="00743CC4" w:rsidP="00743CC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Magazie</w:t>
            </w:r>
          </w:p>
        </w:tc>
        <w:tc>
          <w:tcPr>
            <w:tcW w:w="1134" w:type="dxa"/>
          </w:tcPr>
          <w:p w:rsidR="00743CC4" w:rsidRDefault="00743CC4" w:rsidP="00743CC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743CC4" w:rsidRDefault="00743CC4" w:rsidP="00743CC4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43CC4" w:rsidRDefault="00743CC4" w:rsidP="00743CC4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43CC4" w:rsidRPr="00234EDD" w:rsidTr="00743CC4">
        <w:tc>
          <w:tcPr>
            <w:tcW w:w="591" w:type="dxa"/>
          </w:tcPr>
          <w:p w:rsidR="00743CC4" w:rsidRDefault="00743CC4" w:rsidP="00743CC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</w:p>
        </w:tc>
        <w:tc>
          <w:tcPr>
            <w:tcW w:w="1276" w:type="dxa"/>
          </w:tcPr>
          <w:p w:rsidR="00743CC4" w:rsidRDefault="00743CC4" w:rsidP="00743C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20004</w:t>
            </w:r>
          </w:p>
          <w:p w:rsidR="00743CC4" w:rsidRDefault="00743CC4" w:rsidP="00743C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17.08.2020</w:t>
            </w:r>
          </w:p>
        </w:tc>
        <w:tc>
          <w:tcPr>
            <w:tcW w:w="2126" w:type="dxa"/>
          </w:tcPr>
          <w:p w:rsidR="00743CC4" w:rsidRDefault="00743CC4" w:rsidP="00743CC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Neagoe Violeta</w:t>
            </w:r>
          </w:p>
          <w:p w:rsidR="00743CC4" w:rsidRDefault="00743CC4" w:rsidP="00743CC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Lividini Andrea</w:t>
            </w:r>
          </w:p>
        </w:tc>
        <w:tc>
          <w:tcPr>
            <w:tcW w:w="1134" w:type="dxa"/>
          </w:tcPr>
          <w:p w:rsidR="00743CC4" w:rsidRDefault="00743CC4" w:rsidP="00743CC4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20.10</w:t>
            </w:r>
          </w:p>
        </w:tc>
        <w:tc>
          <w:tcPr>
            <w:tcW w:w="1843" w:type="dxa"/>
          </w:tcPr>
          <w:p w:rsidR="00743CC4" w:rsidRDefault="003C2FFE" w:rsidP="00743CC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Ulita Postei, nr. 8H</w:t>
            </w:r>
          </w:p>
        </w:tc>
        <w:tc>
          <w:tcPr>
            <w:tcW w:w="1985" w:type="dxa"/>
          </w:tcPr>
          <w:p w:rsidR="00743CC4" w:rsidRDefault="003C2FFE" w:rsidP="00743CC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Anexe </w:t>
            </w:r>
          </w:p>
        </w:tc>
        <w:tc>
          <w:tcPr>
            <w:tcW w:w="1134" w:type="dxa"/>
          </w:tcPr>
          <w:p w:rsidR="00743CC4" w:rsidRDefault="003C2FFE" w:rsidP="00743CC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743CC4" w:rsidRDefault="00743CC4" w:rsidP="00743CC4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43CC4" w:rsidRDefault="00743CC4" w:rsidP="00743CC4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43CC4" w:rsidRPr="00234EDD" w:rsidTr="00743CC4">
        <w:tc>
          <w:tcPr>
            <w:tcW w:w="591" w:type="dxa"/>
          </w:tcPr>
          <w:p w:rsidR="00743CC4" w:rsidRDefault="003C2FFE" w:rsidP="00743CC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</w:t>
            </w:r>
          </w:p>
        </w:tc>
        <w:tc>
          <w:tcPr>
            <w:tcW w:w="1276" w:type="dxa"/>
          </w:tcPr>
          <w:p w:rsidR="00743CC4" w:rsidRDefault="003C2FFE" w:rsidP="00743C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26505</w:t>
            </w:r>
          </w:p>
          <w:p w:rsidR="003C2FFE" w:rsidRDefault="003C2FFE" w:rsidP="00743C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2126" w:type="dxa"/>
          </w:tcPr>
          <w:p w:rsidR="00743CC4" w:rsidRDefault="003C2FFE" w:rsidP="00743CC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Confort Auto Style </w:t>
            </w:r>
          </w:p>
        </w:tc>
        <w:tc>
          <w:tcPr>
            <w:tcW w:w="1134" w:type="dxa"/>
          </w:tcPr>
          <w:p w:rsidR="00743CC4" w:rsidRDefault="003C2FFE" w:rsidP="00743CC4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27.10</w:t>
            </w:r>
          </w:p>
        </w:tc>
        <w:tc>
          <w:tcPr>
            <w:tcW w:w="1843" w:type="dxa"/>
          </w:tcPr>
          <w:p w:rsidR="00743CC4" w:rsidRDefault="003C2FFE" w:rsidP="00743CC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Victoriei</w:t>
            </w:r>
          </w:p>
        </w:tc>
        <w:tc>
          <w:tcPr>
            <w:tcW w:w="1985" w:type="dxa"/>
          </w:tcPr>
          <w:p w:rsidR="00743CC4" w:rsidRDefault="003C2FFE" w:rsidP="00743CC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Coloana electrica subterana</w:t>
            </w:r>
          </w:p>
        </w:tc>
        <w:tc>
          <w:tcPr>
            <w:tcW w:w="1134" w:type="dxa"/>
          </w:tcPr>
          <w:p w:rsidR="00743CC4" w:rsidRDefault="003C2FFE" w:rsidP="00743CC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743CC4" w:rsidRDefault="00743CC4" w:rsidP="00743CC4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43CC4" w:rsidRDefault="00743CC4" w:rsidP="00743CC4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43CC4" w:rsidRPr="00234EDD" w:rsidTr="00743CC4">
        <w:tc>
          <w:tcPr>
            <w:tcW w:w="591" w:type="dxa"/>
          </w:tcPr>
          <w:p w:rsidR="00743CC4" w:rsidRDefault="003C2FFE" w:rsidP="00743CC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</w:t>
            </w:r>
          </w:p>
        </w:tc>
        <w:tc>
          <w:tcPr>
            <w:tcW w:w="1276" w:type="dxa"/>
          </w:tcPr>
          <w:p w:rsidR="00743CC4" w:rsidRDefault="003C2FFE" w:rsidP="00743C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25595</w:t>
            </w:r>
          </w:p>
          <w:p w:rsidR="003C2FFE" w:rsidRDefault="003C2FFE" w:rsidP="00743C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14.10.2020</w:t>
            </w:r>
          </w:p>
        </w:tc>
        <w:tc>
          <w:tcPr>
            <w:tcW w:w="2126" w:type="dxa"/>
          </w:tcPr>
          <w:p w:rsidR="00743CC4" w:rsidRDefault="003C2FFE" w:rsidP="00743CC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Tuca Nicolae Marian</w:t>
            </w:r>
          </w:p>
        </w:tc>
        <w:tc>
          <w:tcPr>
            <w:tcW w:w="1134" w:type="dxa"/>
          </w:tcPr>
          <w:p w:rsidR="00743CC4" w:rsidRDefault="003C2FFE" w:rsidP="00743CC4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27.10</w:t>
            </w:r>
          </w:p>
        </w:tc>
        <w:tc>
          <w:tcPr>
            <w:tcW w:w="1843" w:type="dxa"/>
          </w:tcPr>
          <w:p w:rsidR="00743CC4" w:rsidRDefault="003C2FFE" w:rsidP="00743CC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Mai, nr. 41</w:t>
            </w:r>
          </w:p>
        </w:tc>
        <w:tc>
          <w:tcPr>
            <w:tcW w:w="1985" w:type="dxa"/>
          </w:tcPr>
          <w:p w:rsidR="00743CC4" w:rsidRDefault="003C2FFE" w:rsidP="00743CC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Anexa gospodareasca P</w:t>
            </w:r>
          </w:p>
        </w:tc>
        <w:tc>
          <w:tcPr>
            <w:tcW w:w="1134" w:type="dxa"/>
          </w:tcPr>
          <w:p w:rsidR="00743CC4" w:rsidRDefault="003C2FFE" w:rsidP="00743CC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743CC4" w:rsidRDefault="00743CC4" w:rsidP="00743CC4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43CC4" w:rsidRDefault="00743CC4" w:rsidP="00743CC4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43CC4" w:rsidRPr="00234EDD" w:rsidTr="00743CC4">
        <w:tc>
          <w:tcPr>
            <w:tcW w:w="591" w:type="dxa"/>
          </w:tcPr>
          <w:p w:rsidR="00743CC4" w:rsidRDefault="003C2FFE" w:rsidP="00743CC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</w:t>
            </w:r>
          </w:p>
        </w:tc>
        <w:tc>
          <w:tcPr>
            <w:tcW w:w="1276" w:type="dxa"/>
          </w:tcPr>
          <w:p w:rsidR="00743CC4" w:rsidRDefault="003C2FFE" w:rsidP="00743C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26089</w:t>
            </w:r>
          </w:p>
          <w:p w:rsidR="003C2FFE" w:rsidRDefault="003C2FFE" w:rsidP="00743C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19.10.2020</w:t>
            </w:r>
          </w:p>
        </w:tc>
        <w:tc>
          <w:tcPr>
            <w:tcW w:w="2126" w:type="dxa"/>
          </w:tcPr>
          <w:p w:rsidR="00743CC4" w:rsidRDefault="003C2FFE" w:rsidP="00743CC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Dobrinescu Elena</w:t>
            </w:r>
          </w:p>
        </w:tc>
        <w:tc>
          <w:tcPr>
            <w:tcW w:w="1134" w:type="dxa"/>
          </w:tcPr>
          <w:p w:rsidR="00743CC4" w:rsidRDefault="003C2FFE" w:rsidP="00743CC4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28.10</w:t>
            </w:r>
          </w:p>
        </w:tc>
        <w:tc>
          <w:tcPr>
            <w:tcW w:w="1843" w:type="dxa"/>
          </w:tcPr>
          <w:p w:rsidR="00743CC4" w:rsidRDefault="003C2FFE" w:rsidP="00743CC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Negru Voda, nr. 44</w:t>
            </w:r>
          </w:p>
        </w:tc>
        <w:tc>
          <w:tcPr>
            <w:tcW w:w="1985" w:type="dxa"/>
          </w:tcPr>
          <w:p w:rsidR="00743CC4" w:rsidRDefault="003C2FFE" w:rsidP="00743CC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Imprejmuire lot</w:t>
            </w:r>
          </w:p>
        </w:tc>
        <w:tc>
          <w:tcPr>
            <w:tcW w:w="1134" w:type="dxa"/>
          </w:tcPr>
          <w:p w:rsidR="00743CC4" w:rsidRDefault="003C2FFE" w:rsidP="00743CC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743CC4" w:rsidRDefault="00743CC4" w:rsidP="00743CC4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43CC4" w:rsidRDefault="00743CC4" w:rsidP="00743CC4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43CC4" w:rsidRPr="00234EDD" w:rsidTr="00743CC4">
        <w:tc>
          <w:tcPr>
            <w:tcW w:w="591" w:type="dxa"/>
          </w:tcPr>
          <w:p w:rsidR="00743CC4" w:rsidRDefault="003C2FFE" w:rsidP="00743CC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</w:t>
            </w:r>
          </w:p>
        </w:tc>
        <w:tc>
          <w:tcPr>
            <w:tcW w:w="1276" w:type="dxa"/>
          </w:tcPr>
          <w:p w:rsidR="00743CC4" w:rsidRDefault="003C2FFE" w:rsidP="00743C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26366</w:t>
            </w:r>
          </w:p>
          <w:p w:rsidR="003C2FFE" w:rsidRDefault="003C2FFE" w:rsidP="00743C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21.09.2020</w:t>
            </w:r>
          </w:p>
        </w:tc>
        <w:tc>
          <w:tcPr>
            <w:tcW w:w="2126" w:type="dxa"/>
          </w:tcPr>
          <w:p w:rsidR="00743CC4" w:rsidRDefault="003C2FFE" w:rsidP="00743CC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MB CZECH LOGISTIC SRL</w:t>
            </w:r>
          </w:p>
        </w:tc>
        <w:tc>
          <w:tcPr>
            <w:tcW w:w="1134" w:type="dxa"/>
          </w:tcPr>
          <w:p w:rsidR="00743CC4" w:rsidRDefault="003C2FFE" w:rsidP="00743CC4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29.10</w:t>
            </w:r>
          </w:p>
        </w:tc>
        <w:tc>
          <w:tcPr>
            <w:tcW w:w="1843" w:type="dxa"/>
          </w:tcPr>
          <w:p w:rsidR="00743CC4" w:rsidRDefault="003C2FFE" w:rsidP="00743CC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Victor Stefanescu, nr. 12</w:t>
            </w:r>
          </w:p>
        </w:tc>
        <w:tc>
          <w:tcPr>
            <w:tcW w:w="1985" w:type="dxa"/>
          </w:tcPr>
          <w:p w:rsidR="00743CC4" w:rsidRDefault="003C2FFE" w:rsidP="00743CC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Reabilitare, consolidare, recompartimentare loc</w:t>
            </w:r>
          </w:p>
        </w:tc>
        <w:tc>
          <w:tcPr>
            <w:tcW w:w="1134" w:type="dxa"/>
          </w:tcPr>
          <w:p w:rsidR="00743CC4" w:rsidRDefault="003C2FFE" w:rsidP="00743CC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743CC4" w:rsidRDefault="00743CC4" w:rsidP="00743CC4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43CC4" w:rsidRDefault="00743CC4" w:rsidP="00743CC4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43CC4" w:rsidRPr="00234EDD" w:rsidTr="00743CC4">
        <w:tc>
          <w:tcPr>
            <w:tcW w:w="591" w:type="dxa"/>
          </w:tcPr>
          <w:p w:rsidR="00743CC4" w:rsidRDefault="003C2FFE" w:rsidP="00743CC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137</w:t>
            </w:r>
          </w:p>
        </w:tc>
        <w:tc>
          <w:tcPr>
            <w:tcW w:w="1276" w:type="dxa"/>
          </w:tcPr>
          <w:p w:rsidR="00743CC4" w:rsidRDefault="003C2FFE" w:rsidP="00743C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26981</w:t>
            </w:r>
          </w:p>
          <w:p w:rsidR="003C2FFE" w:rsidRDefault="003C2FFE" w:rsidP="00743C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28.10.2020</w:t>
            </w:r>
          </w:p>
        </w:tc>
        <w:tc>
          <w:tcPr>
            <w:tcW w:w="2126" w:type="dxa"/>
          </w:tcPr>
          <w:p w:rsidR="00743CC4" w:rsidRDefault="003C2FFE" w:rsidP="00743CC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Simion Vasile</w:t>
            </w:r>
          </w:p>
          <w:p w:rsidR="003C2FFE" w:rsidRDefault="003C2FFE" w:rsidP="00743CC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Simion Ligia</w:t>
            </w:r>
          </w:p>
        </w:tc>
        <w:tc>
          <w:tcPr>
            <w:tcW w:w="1134" w:type="dxa"/>
          </w:tcPr>
          <w:p w:rsidR="00743CC4" w:rsidRDefault="003C2FFE" w:rsidP="00743CC4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29.10</w:t>
            </w:r>
          </w:p>
        </w:tc>
        <w:tc>
          <w:tcPr>
            <w:tcW w:w="1843" w:type="dxa"/>
          </w:tcPr>
          <w:p w:rsidR="00743CC4" w:rsidRDefault="003C2FFE" w:rsidP="00743CC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Victoriei, nr. 57</w:t>
            </w:r>
          </w:p>
        </w:tc>
        <w:tc>
          <w:tcPr>
            <w:tcW w:w="1985" w:type="dxa"/>
          </w:tcPr>
          <w:p w:rsidR="00743CC4" w:rsidRDefault="003C2FFE" w:rsidP="00743CC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 Dp+P, gard, fosa, utilitati</w:t>
            </w:r>
          </w:p>
        </w:tc>
        <w:tc>
          <w:tcPr>
            <w:tcW w:w="1134" w:type="dxa"/>
          </w:tcPr>
          <w:p w:rsidR="00743CC4" w:rsidRDefault="003C2FFE" w:rsidP="00743CC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743CC4" w:rsidRDefault="00743CC4" w:rsidP="00743CC4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43CC4" w:rsidRDefault="00743CC4" w:rsidP="00743CC4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C2FFE" w:rsidRPr="00234EDD" w:rsidTr="00743CC4">
        <w:tc>
          <w:tcPr>
            <w:tcW w:w="591" w:type="dxa"/>
          </w:tcPr>
          <w:p w:rsidR="003C2FFE" w:rsidRDefault="003C2FFE" w:rsidP="00743CC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</w:t>
            </w:r>
          </w:p>
        </w:tc>
        <w:tc>
          <w:tcPr>
            <w:tcW w:w="1276" w:type="dxa"/>
          </w:tcPr>
          <w:p w:rsidR="003C2FFE" w:rsidRDefault="003C2FFE" w:rsidP="00743C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27148</w:t>
            </w:r>
          </w:p>
          <w:p w:rsidR="003C2FFE" w:rsidRDefault="003C2FFE" w:rsidP="00743C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29.10.2020</w:t>
            </w:r>
          </w:p>
        </w:tc>
        <w:tc>
          <w:tcPr>
            <w:tcW w:w="2126" w:type="dxa"/>
          </w:tcPr>
          <w:p w:rsidR="003C2FFE" w:rsidRDefault="003C2FFE" w:rsidP="00743CC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Barbu Ioana</w:t>
            </w:r>
          </w:p>
          <w:p w:rsidR="003C2FFE" w:rsidRDefault="003C2FFE" w:rsidP="00743CC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Barbu Marin</w:t>
            </w:r>
          </w:p>
        </w:tc>
        <w:tc>
          <w:tcPr>
            <w:tcW w:w="1134" w:type="dxa"/>
          </w:tcPr>
          <w:p w:rsidR="003C2FFE" w:rsidRDefault="003C2FFE" w:rsidP="00743CC4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30.10</w:t>
            </w:r>
          </w:p>
        </w:tc>
        <w:tc>
          <w:tcPr>
            <w:tcW w:w="1843" w:type="dxa"/>
          </w:tcPr>
          <w:p w:rsidR="003C2FFE" w:rsidRDefault="003C2FFE" w:rsidP="00743CC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Chiritesti, nr. 19</w:t>
            </w:r>
          </w:p>
        </w:tc>
        <w:tc>
          <w:tcPr>
            <w:tcW w:w="1985" w:type="dxa"/>
          </w:tcPr>
          <w:p w:rsidR="003C2FFE" w:rsidRDefault="003C2FFE" w:rsidP="00743CC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Copertina auto</w:t>
            </w:r>
          </w:p>
        </w:tc>
        <w:tc>
          <w:tcPr>
            <w:tcW w:w="1134" w:type="dxa"/>
          </w:tcPr>
          <w:p w:rsidR="003C2FFE" w:rsidRDefault="003C2FFE" w:rsidP="00743CC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3C2FFE" w:rsidRDefault="003C2FFE" w:rsidP="00743CC4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C2FFE" w:rsidRDefault="003C2FFE" w:rsidP="00743CC4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C2FFE" w:rsidRPr="00234EDD" w:rsidTr="00743CC4">
        <w:tc>
          <w:tcPr>
            <w:tcW w:w="591" w:type="dxa"/>
          </w:tcPr>
          <w:p w:rsidR="003C2FFE" w:rsidRDefault="003C2FFE" w:rsidP="00743CC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</w:t>
            </w:r>
          </w:p>
        </w:tc>
        <w:tc>
          <w:tcPr>
            <w:tcW w:w="1276" w:type="dxa"/>
          </w:tcPr>
          <w:p w:rsidR="003C2FFE" w:rsidRDefault="003C2FFE" w:rsidP="00743C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27223</w:t>
            </w:r>
          </w:p>
          <w:p w:rsidR="003C2FFE" w:rsidRDefault="003C2FFE" w:rsidP="00743CC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30.10.2020</w:t>
            </w:r>
          </w:p>
        </w:tc>
        <w:tc>
          <w:tcPr>
            <w:tcW w:w="2126" w:type="dxa"/>
          </w:tcPr>
          <w:p w:rsidR="003C2FFE" w:rsidRDefault="003C2FFE" w:rsidP="00743CC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Ministerul Justitiei Tribunalu Arges</w:t>
            </w:r>
          </w:p>
        </w:tc>
        <w:tc>
          <w:tcPr>
            <w:tcW w:w="1134" w:type="dxa"/>
          </w:tcPr>
          <w:p w:rsidR="003C2FFE" w:rsidRDefault="003C2FFE" w:rsidP="00743CC4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30.10</w:t>
            </w:r>
          </w:p>
        </w:tc>
        <w:tc>
          <w:tcPr>
            <w:tcW w:w="1843" w:type="dxa"/>
          </w:tcPr>
          <w:p w:rsidR="003C2FFE" w:rsidRDefault="003C2FFE" w:rsidP="00743CC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Negru Voda, nr. 83</w:t>
            </w:r>
          </w:p>
        </w:tc>
        <w:tc>
          <w:tcPr>
            <w:tcW w:w="1985" w:type="dxa"/>
          </w:tcPr>
          <w:p w:rsidR="003C2FFE" w:rsidRDefault="003C2FFE" w:rsidP="00743CC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Reabilitare trepte si alei pietonale</w:t>
            </w:r>
          </w:p>
        </w:tc>
        <w:tc>
          <w:tcPr>
            <w:tcW w:w="1134" w:type="dxa"/>
          </w:tcPr>
          <w:p w:rsidR="003C2FFE" w:rsidRDefault="003C2FFE" w:rsidP="00743CC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3C2FFE" w:rsidRDefault="003C2FFE" w:rsidP="00743CC4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C2FFE" w:rsidRDefault="003C2FFE" w:rsidP="00743CC4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:rsidR="00743CC4" w:rsidRDefault="00743CC4" w:rsidP="00131087">
      <w:pPr>
        <w:tabs>
          <w:tab w:val="left" w:pos="1127"/>
        </w:tabs>
      </w:pPr>
    </w:p>
    <w:p w:rsidR="009F74D9" w:rsidRDefault="009F74D9" w:rsidP="00131087">
      <w:pPr>
        <w:tabs>
          <w:tab w:val="left" w:pos="1127"/>
        </w:tabs>
      </w:pPr>
    </w:p>
    <w:tbl>
      <w:tblPr>
        <w:tblW w:w="11506" w:type="dxa"/>
        <w:tblInd w:w="-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1276"/>
        <w:gridCol w:w="2126"/>
        <w:gridCol w:w="1134"/>
        <w:gridCol w:w="1843"/>
        <w:gridCol w:w="1985"/>
        <w:gridCol w:w="1134"/>
        <w:gridCol w:w="708"/>
        <w:gridCol w:w="709"/>
      </w:tblGrid>
      <w:tr w:rsidR="009F74D9" w:rsidRPr="00234EDD" w:rsidTr="00014147">
        <w:tc>
          <w:tcPr>
            <w:tcW w:w="10089" w:type="dxa"/>
            <w:gridSpan w:val="7"/>
          </w:tcPr>
          <w:p w:rsidR="009F74D9" w:rsidRPr="00234EDD" w:rsidRDefault="009F74D9" w:rsidP="0001414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NOIEMBRIE</w:t>
            </w:r>
          </w:p>
        </w:tc>
        <w:tc>
          <w:tcPr>
            <w:tcW w:w="1417" w:type="dxa"/>
            <w:gridSpan w:val="2"/>
          </w:tcPr>
          <w:p w:rsidR="009F74D9" w:rsidRDefault="009F74D9" w:rsidP="00014147">
            <w:pPr>
              <w:spacing w:after="0"/>
              <w:ind w:right="126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F74D9" w:rsidRPr="00234EDD" w:rsidTr="00014147">
        <w:tc>
          <w:tcPr>
            <w:tcW w:w="591" w:type="dxa"/>
          </w:tcPr>
          <w:p w:rsidR="009F74D9" w:rsidRDefault="009F74D9" w:rsidP="00014147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9F74D9" w:rsidRPr="00234EDD" w:rsidRDefault="009F74D9" w:rsidP="0001414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Nr. AC</w:t>
            </w:r>
          </w:p>
        </w:tc>
        <w:tc>
          <w:tcPr>
            <w:tcW w:w="1276" w:type="dxa"/>
          </w:tcPr>
          <w:p w:rsidR="009F74D9" w:rsidRPr="00234EDD" w:rsidRDefault="009F74D9" w:rsidP="00014147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9F74D9" w:rsidRPr="00234EDD" w:rsidRDefault="009F74D9" w:rsidP="0001414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Nr. inr</w:t>
            </w:r>
            <w:r>
              <w:rPr>
                <w:rFonts w:ascii="Arial" w:hAnsi="Arial" w:cs="Arial"/>
                <w:b/>
              </w:rPr>
              <w:t>e</w:t>
            </w:r>
            <w:r w:rsidRPr="00234EDD">
              <w:rPr>
                <w:rFonts w:ascii="Arial" w:hAnsi="Arial" w:cs="Arial"/>
                <w:b/>
              </w:rPr>
              <w:t>g.</w:t>
            </w:r>
          </w:p>
        </w:tc>
        <w:tc>
          <w:tcPr>
            <w:tcW w:w="2126" w:type="dxa"/>
          </w:tcPr>
          <w:p w:rsidR="009F74D9" w:rsidRDefault="009F74D9" w:rsidP="00014147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9F74D9" w:rsidRPr="00234EDD" w:rsidRDefault="009F74D9" w:rsidP="0001414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Nume</w:t>
            </w:r>
          </w:p>
          <w:p w:rsidR="009F74D9" w:rsidRPr="00234EDD" w:rsidRDefault="009F74D9" w:rsidP="0001414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Solicitant</w:t>
            </w:r>
          </w:p>
        </w:tc>
        <w:tc>
          <w:tcPr>
            <w:tcW w:w="1134" w:type="dxa"/>
          </w:tcPr>
          <w:p w:rsidR="009F74D9" w:rsidRDefault="009F74D9" w:rsidP="00014147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9F74D9" w:rsidRPr="00234EDD" w:rsidRDefault="009F74D9" w:rsidP="00014147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Data</w:t>
            </w:r>
          </w:p>
          <w:p w:rsidR="009F74D9" w:rsidRPr="00234EDD" w:rsidRDefault="009F74D9" w:rsidP="00014147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emitere</w:t>
            </w:r>
          </w:p>
        </w:tc>
        <w:tc>
          <w:tcPr>
            <w:tcW w:w="1843" w:type="dxa"/>
          </w:tcPr>
          <w:p w:rsidR="009F74D9" w:rsidRDefault="009F74D9" w:rsidP="00014147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9F74D9" w:rsidRPr="00234EDD" w:rsidRDefault="009F74D9" w:rsidP="00014147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Adresa unde se construieste</w:t>
            </w:r>
          </w:p>
        </w:tc>
        <w:tc>
          <w:tcPr>
            <w:tcW w:w="1985" w:type="dxa"/>
          </w:tcPr>
          <w:p w:rsidR="009F74D9" w:rsidRDefault="009F74D9" w:rsidP="00014147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9F74D9" w:rsidRPr="00234EDD" w:rsidRDefault="009F74D9" w:rsidP="00014147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Scopul eliberarii AC</w:t>
            </w:r>
          </w:p>
        </w:tc>
        <w:tc>
          <w:tcPr>
            <w:tcW w:w="1134" w:type="dxa"/>
          </w:tcPr>
          <w:p w:rsidR="009F74D9" w:rsidRDefault="009F74D9" w:rsidP="00014147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9F74D9" w:rsidRPr="00234EDD" w:rsidRDefault="009F74D9" w:rsidP="0001414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Durata valabilitate</w:t>
            </w:r>
          </w:p>
          <w:p w:rsidR="009F74D9" w:rsidRPr="00234EDD" w:rsidRDefault="009F74D9" w:rsidP="0001414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(luni)</w:t>
            </w:r>
          </w:p>
        </w:tc>
        <w:tc>
          <w:tcPr>
            <w:tcW w:w="708" w:type="dxa"/>
          </w:tcPr>
          <w:p w:rsidR="009F74D9" w:rsidRDefault="009F74D9" w:rsidP="00014147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9F74D9" w:rsidRDefault="009F74D9" w:rsidP="00014147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Pot</w:t>
            </w:r>
          </w:p>
          <w:p w:rsidR="009F74D9" w:rsidRDefault="009F74D9" w:rsidP="00014147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709" w:type="dxa"/>
          </w:tcPr>
          <w:p w:rsidR="009F74D9" w:rsidRDefault="009F74D9" w:rsidP="00014147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9F74D9" w:rsidRDefault="009F74D9" w:rsidP="00014147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Cut</w:t>
            </w:r>
          </w:p>
        </w:tc>
      </w:tr>
      <w:tr w:rsidR="009F74D9" w:rsidRPr="00234EDD" w:rsidTr="00014147">
        <w:tc>
          <w:tcPr>
            <w:tcW w:w="591" w:type="dxa"/>
          </w:tcPr>
          <w:p w:rsidR="009F74D9" w:rsidRPr="00234EDD" w:rsidRDefault="009F74D9" w:rsidP="0001414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</w:tc>
        <w:tc>
          <w:tcPr>
            <w:tcW w:w="1276" w:type="dxa"/>
          </w:tcPr>
          <w:p w:rsidR="009F74D9" w:rsidRDefault="009F74D9" w:rsidP="000141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15156</w:t>
            </w:r>
          </w:p>
          <w:p w:rsidR="009F74D9" w:rsidRPr="00234EDD" w:rsidRDefault="009F74D9" w:rsidP="000141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23.06.2020</w:t>
            </w:r>
          </w:p>
        </w:tc>
        <w:tc>
          <w:tcPr>
            <w:tcW w:w="2126" w:type="dxa"/>
          </w:tcPr>
          <w:p w:rsidR="009F74D9" w:rsidRPr="00234EDD" w:rsidRDefault="009F74D9" w:rsidP="0001414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014147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 Nic Tom Meteor 2005 SRL</w:t>
            </w:r>
          </w:p>
        </w:tc>
        <w:tc>
          <w:tcPr>
            <w:tcW w:w="1134" w:type="dxa"/>
          </w:tcPr>
          <w:p w:rsidR="009F74D9" w:rsidRPr="00234EDD" w:rsidRDefault="009F74D9" w:rsidP="00014147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02.11</w:t>
            </w:r>
          </w:p>
        </w:tc>
        <w:tc>
          <w:tcPr>
            <w:tcW w:w="1843" w:type="dxa"/>
          </w:tcPr>
          <w:p w:rsidR="009F74D9" w:rsidRPr="00234EDD" w:rsidRDefault="00014147" w:rsidP="0001414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Valea D</w:t>
            </w:r>
            <w:r w:rsidR="009F74D9">
              <w:rPr>
                <w:rFonts w:ascii="Arial" w:hAnsi="Arial" w:cs="Arial"/>
              </w:rPr>
              <w:t>anului</w:t>
            </w:r>
          </w:p>
        </w:tc>
        <w:tc>
          <w:tcPr>
            <w:tcW w:w="1985" w:type="dxa"/>
          </w:tcPr>
          <w:p w:rsidR="009F74D9" w:rsidRPr="00234EDD" w:rsidRDefault="009F74D9" w:rsidP="0001414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Intrare in legalitate hala</w:t>
            </w:r>
          </w:p>
        </w:tc>
        <w:tc>
          <w:tcPr>
            <w:tcW w:w="1134" w:type="dxa"/>
          </w:tcPr>
          <w:p w:rsidR="009F74D9" w:rsidRPr="00234EDD" w:rsidRDefault="009F74D9" w:rsidP="0001414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9F74D9" w:rsidRDefault="009F74D9" w:rsidP="00014147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F74D9" w:rsidRDefault="009F74D9" w:rsidP="00014147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F74D9" w:rsidRPr="00234EDD" w:rsidTr="00014147">
        <w:tc>
          <w:tcPr>
            <w:tcW w:w="591" w:type="dxa"/>
          </w:tcPr>
          <w:p w:rsidR="009F74D9" w:rsidRPr="00234EDD" w:rsidRDefault="00613F80" w:rsidP="0001414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</w:t>
            </w:r>
          </w:p>
        </w:tc>
        <w:tc>
          <w:tcPr>
            <w:tcW w:w="1276" w:type="dxa"/>
          </w:tcPr>
          <w:p w:rsidR="009F74D9" w:rsidRDefault="00613F80" w:rsidP="000141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27424</w:t>
            </w:r>
          </w:p>
          <w:p w:rsidR="00613F80" w:rsidRPr="00234EDD" w:rsidRDefault="00613F80" w:rsidP="000141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02.11.2020</w:t>
            </w:r>
          </w:p>
        </w:tc>
        <w:tc>
          <w:tcPr>
            <w:tcW w:w="2126" w:type="dxa"/>
          </w:tcPr>
          <w:p w:rsidR="009F74D9" w:rsidRDefault="00613F80" w:rsidP="0001414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Nica Razvan</w:t>
            </w:r>
          </w:p>
          <w:p w:rsidR="00613F80" w:rsidRPr="00234EDD" w:rsidRDefault="00613F80" w:rsidP="0001414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Nica Cristina</w:t>
            </w:r>
          </w:p>
        </w:tc>
        <w:tc>
          <w:tcPr>
            <w:tcW w:w="1134" w:type="dxa"/>
          </w:tcPr>
          <w:p w:rsidR="009F74D9" w:rsidRPr="00234EDD" w:rsidRDefault="00613F80" w:rsidP="00014147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03.11</w:t>
            </w:r>
          </w:p>
        </w:tc>
        <w:tc>
          <w:tcPr>
            <w:tcW w:w="1843" w:type="dxa"/>
          </w:tcPr>
          <w:p w:rsidR="009F74D9" w:rsidRPr="00234EDD" w:rsidRDefault="00613F80" w:rsidP="0001414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Liniei, 71</w:t>
            </w:r>
          </w:p>
        </w:tc>
        <w:tc>
          <w:tcPr>
            <w:tcW w:w="1985" w:type="dxa"/>
          </w:tcPr>
          <w:p w:rsidR="009F74D9" w:rsidRPr="00234EDD" w:rsidRDefault="00613F80" w:rsidP="0001414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Desfiintare C1 si C2</w:t>
            </w:r>
          </w:p>
        </w:tc>
        <w:tc>
          <w:tcPr>
            <w:tcW w:w="1134" w:type="dxa"/>
          </w:tcPr>
          <w:p w:rsidR="009F74D9" w:rsidRPr="00234EDD" w:rsidRDefault="00613F80" w:rsidP="0001414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9F74D9" w:rsidRPr="00234EDD" w:rsidRDefault="009F74D9" w:rsidP="00014147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F74D9" w:rsidRPr="00234EDD" w:rsidRDefault="009F74D9" w:rsidP="00014147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F74D9" w:rsidRPr="00234EDD" w:rsidTr="00014147">
        <w:tc>
          <w:tcPr>
            <w:tcW w:w="591" w:type="dxa"/>
          </w:tcPr>
          <w:p w:rsidR="009F74D9" w:rsidRPr="00234EDD" w:rsidRDefault="00613F80" w:rsidP="0001414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</w:t>
            </w:r>
          </w:p>
        </w:tc>
        <w:tc>
          <w:tcPr>
            <w:tcW w:w="1276" w:type="dxa"/>
          </w:tcPr>
          <w:p w:rsidR="009F74D9" w:rsidRDefault="00613F80" w:rsidP="000141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5044</w:t>
            </w:r>
          </w:p>
          <w:p w:rsidR="00613F80" w:rsidRPr="00234EDD" w:rsidRDefault="00613F80" w:rsidP="000141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21.02.2020</w:t>
            </w:r>
          </w:p>
        </w:tc>
        <w:tc>
          <w:tcPr>
            <w:tcW w:w="2126" w:type="dxa"/>
          </w:tcPr>
          <w:p w:rsidR="009F74D9" w:rsidRDefault="00613F80" w:rsidP="0001414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Popa Ionela</w:t>
            </w:r>
          </w:p>
          <w:p w:rsidR="00613F80" w:rsidRPr="00234EDD" w:rsidRDefault="00613F80" w:rsidP="0001414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Popa Elena si Ion</w:t>
            </w:r>
          </w:p>
        </w:tc>
        <w:tc>
          <w:tcPr>
            <w:tcW w:w="1134" w:type="dxa"/>
          </w:tcPr>
          <w:p w:rsidR="009F74D9" w:rsidRPr="00234EDD" w:rsidRDefault="00613F80" w:rsidP="00014147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04.11</w:t>
            </w:r>
          </w:p>
        </w:tc>
        <w:tc>
          <w:tcPr>
            <w:tcW w:w="1843" w:type="dxa"/>
          </w:tcPr>
          <w:p w:rsidR="009F74D9" w:rsidRPr="00234EDD" w:rsidRDefault="00613F80" w:rsidP="0001414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Regimentului</w:t>
            </w:r>
          </w:p>
        </w:tc>
        <w:tc>
          <w:tcPr>
            <w:tcW w:w="1985" w:type="dxa"/>
          </w:tcPr>
          <w:p w:rsidR="009F74D9" w:rsidRPr="00234EDD" w:rsidRDefault="00613F80" w:rsidP="0001414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Terminare locuinta</w:t>
            </w:r>
          </w:p>
        </w:tc>
        <w:tc>
          <w:tcPr>
            <w:tcW w:w="1134" w:type="dxa"/>
          </w:tcPr>
          <w:p w:rsidR="009F74D9" w:rsidRPr="00234EDD" w:rsidRDefault="00613F80" w:rsidP="0001414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9F74D9" w:rsidRPr="00234EDD" w:rsidRDefault="009F74D9" w:rsidP="00014147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F74D9" w:rsidRPr="00234EDD" w:rsidRDefault="009F74D9" w:rsidP="00014147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F74D9" w:rsidRPr="00234EDD" w:rsidTr="00014147">
        <w:tc>
          <w:tcPr>
            <w:tcW w:w="591" w:type="dxa"/>
          </w:tcPr>
          <w:p w:rsidR="009F74D9" w:rsidRPr="00234EDD" w:rsidRDefault="00613F80" w:rsidP="0001414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</w:t>
            </w:r>
          </w:p>
        </w:tc>
        <w:tc>
          <w:tcPr>
            <w:tcW w:w="1276" w:type="dxa"/>
          </w:tcPr>
          <w:p w:rsidR="009F74D9" w:rsidRDefault="00613F80" w:rsidP="000141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27447</w:t>
            </w:r>
          </w:p>
          <w:p w:rsidR="00613F80" w:rsidRPr="00234EDD" w:rsidRDefault="00613F80" w:rsidP="000141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02.11.2020</w:t>
            </w:r>
          </w:p>
        </w:tc>
        <w:tc>
          <w:tcPr>
            <w:tcW w:w="2126" w:type="dxa"/>
          </w:tcPr>
          <w:p w:rsidR="009F74D9" w:rsidRPr="00234EDD" w:rsidRDefault="00613F80" w:rsidP="0001414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Badea Claudiu</w:t>
            </w:r>
          </w:p>
        </w:tc>
        <w:tc>
          <w:tcPr>
            <w:tcW w:w="1134" w:type="dxa"/>
          </w:tcPr>
          <w:p w:rsidR="009F74D9" w:rsidRPr="00234EDD" w:rsidRDefault="00613F80" w:rsidP="00014147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05.11</w:t>
            </w:r>
          </w:p>
        </w:tc>
        <w:tc>
          <w:tcPr>
            <w:tcW w:w="1843" w:type="dxa"/>
          </w:tcPr>
          <w:p w:rsidR="009F74D9" w:rsidRPr="00234EDD" w:rsidRDefault="00613F80" w:rsidP="0001414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Locotenent Pavelescu, “Ogoare”</w:t>
            </w:r>
          </w:p>
        </w:tc>
        <w:tc>
          <w:tcPr>
            <w:tcW w:w="1985" w:type="dxa"/>
          </w:tcPr>
          <w:p w:rsidR="009F74D9" w:rsidRPr="00234EDD" w:rsidRDefault="00613F80" w:rsidP="0001414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Locuinta P+1E, imprejmuire lot</w:t>
            </w:r>
          </w:p>
        </w:tc>
        <w:tc>
          <w:tcPr>
            <w:tcW w:w="1134" w:type="dxa"/>
          </w:tcPr>
          <w:p w:rsidR="009F74D9" w:rsidRPr="00234EDD" w:rsidRDefault="00613F80" w:rsidP="0001414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9F74D9" w:rsidRPr="00234EDD" w:rsidRDefault="009F74D9" w:rsidP="00014147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F74D9" w:rsidRPr="00234EDD" w:rsidRDefault="009F74D9" w:rsidP="00014147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F74D9" w:rsidRPr="00234EDD" w:rsidTr="00014147">
        <w:tc>
          <w:tcPr>
            <w:tcW w:w="591" w:type="dxa"/>
          </w:tcPr>
          <w:p w:rsidR="009F74D9" w:rsidRPr="00234EDD" w:rsidRDefault="00613F80" w:rsidP="0001414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</w:t>
            </w:r>
          </w:p>
        </w:tc>
        <w:tc>
          <w:tcPr>
            <w:tcW w:w="1276" w:type="dxa"/>
          </w:tcPr>
          <w:p w:rsidR="009F74D9" w:rsidRDefault="00613F80" w:rsidP="000141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27448</w:t>
            </w:r>
          </w:p>
          <w:p w:rsidR="00613F80" w:rsidRPr="00234EDD" w:rsidRDefault="00613F80" w:rsidP="000141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02.11.2020</w:t>
            </w:r>
          </w:p>
        </w:tc>
        <w:tc>
          <w:tcPr>
            <w:tcW w:w="2126" w:type="dxa"/>
          </w:tcPr>
          <w:p w:rsidR="009F74D9" w:rsidRDefault="00613F80" w:rsidP="0001414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Arsene Mariana</w:t>
            </w:r>
          </w:p>
          <w:p w:rsidR="00613F80" w:rsidRPr="00234EDD" w:rsidRDefault="00613F80" w:rsidP="0001414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Arsene Cristian</w:t>
            </w:r>
          </w:p>
        </w:tc>
        <w:tc>
          <w:tcPr>
            <w:tcW w:w="1134" w:type="dxa"/>
          </w:tcPr>
          <w:p w:rsidR="009F74D9" w:rsidRPr="00234EDD" w:rsidRDefault="00613F80" w:rsidP="00014147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05.11</w:t>
            </w:r>
          </w:p>
        </w:tc>
        <w:tc>
          <w:tcPr>
            <w:tcW w:w="1843" w:type="dxa"/>
          </w:tcPr>
          <w:p w:rsidR="009F74D9" w:rsidRPr="00234EDD" w:rsidRDefault="00613F80" w:rsidP="0001414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Visina, 25C</w:t>
            </w:r>
          </w:p>
        </w:tc>
        <w:tc>
          <w:tcPr>
            <w:tcW w:w="1985" w:type="dxa"/>
          </w:tcPr>
          <w:p w:rsidR="009F74D9" w:rsidRPr="00234EDD" w:rsidRDefault="00613F80" w:rsidP="0001414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Garaj, Anexa P, imprejmuire lot</w:t>
            </w:r>
          </w:p>
        </w:tc>
        <w:tc>
          <w:tcPr>
            <w:tcW w:w="1134" w:type="dxa"/>
          </w:tcPr>
          <w:p w:rsidR="009F74D9" w:rsidRPr="00234EDD" w:rsidRDefault="00613F80" w:rsidP="0001414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9F74D9" w:rsidRPr="00234EDD" w:rsidRDefault="009F74D9" w:rsidP="00014147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F74D9" w:rsidRPr="00234EDD" w:rsidRDefault="009F74D9" w:rsidP="00014147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F74D9" w:rsidRPr="00234EDD" w:rsidTr="00014147">
        <w:tc>
          <w:tcPr>
            <w:tcW w:w="591" w:type="dxa"/>
          </w:tcPr>
          <w:p w:rsidR="009F74D9" w:rsidRPr="00234EDD" w:rsidRDefault="00613F80" w:rsidP="0001414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</w:t>
            </w:r>
          </w:p>
        </w:tc>
        <w:tc>
          <w:tcPr>
            <w:tcW w:w="1276" w:type="dxa"/>
          </w:tcPr>
          <w:p w:rsidR="009F74D9" w:rsidRDefault="00613F80" w:rsidP="000141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27271</w:t>
            </w:r>
          </w:p>
          <w:p w:rsidR="00613F80" w:rsidRPr="00234EDD" w:rsidRDefault="00613F80" w:rsidP="000141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30.10.2020</w:t>
            </w:r>
          </w:p>
        </w:tc>
        <w:tc>
          <w:tcPr>
            <w:tcW w:w="2126" w:type="dxa"/>
          </w:tcPr>
          <w:p w:rsidR="009F74D9" w:rsidRDefault="00613F80" w:rsidP="0001414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Preda Ion</w:t>
            </w:r>
          </w:p>
          <w:p w:rsidR="00613F80" w:rsidRPr="00234EDD" w:rsidRDefault="00613F80" w:rsidP="0001414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Preda Iuliana</w:t>
            </w:r>
          </w:p>
        </w:tc>
        <w:tc>
          <w:tcPr>
            <w:tcW w:w="1134" w:type="dxa"/>
          </w:tcPr>
          <w:p w:rsidR="009F74D9" w:rsidRPr="00234EDD" w:rsidRDefault="00613F80" w:rsidP="00014147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05.11</w:t>
            </w:r>
          </w:p>
        </w:tc>
        <w:tc>
          <w:tcPr>
            <w:tcW w:w="1843" w:type="dxa"/>
          </w:tcPr>
          <w:p w:rsidR="009F74D9" w:rsidRPr="00234EDD" w:rsidRDefault="00613F80" w:rsidP="0001414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Ramnicu Valcea, 15</w:t>
            </w:r>
          </w:p>
        </w:tc>
        <w:tc>
          <w:tcPr>
            <w:tcW w:w="1985" w:type="dxa"/>
          </w:tcPr>
          <w:p w:rsidR="009F74D9" w:rsidRPr="00234EDD" w:rsidRDefault="00613F80" w:rsidP="0001414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Desfiintare garaj, construire garaj P pe structura independenta</w:t>
            </w:r>
          </w:p>
        </w:tc>
        <w:tc>
          <w:tcPr>
            <w:tcW w:w="1134" w:type="dxa"/>
          </w:tcPr>
          <w:p w:rsidR="009F74D9" w:rsidRPr="00234EDD" w:rsidRDefault="00613F80" w:rsidP="0001414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9F74D9" w:rsidRPr="00234EDD" w:rsidRDefault="009F74D9" w:rsidP="00014147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F74D9" w:rsidRPr="00234EDD" w:rsidRDefault="009F74D9" w:rsidP="00014147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F74D9" w:rsidRPr="00234EDD" w:rsidTr="00014147">
        <w:tc>
          <w:tcPr>
            <w:tcW w:w="591" w:type="dxa"/>
          </w:tcPr>
          <w:p w:rsidR="009F74D9" w:rsidRPr="00234EDD" w:rsidRDefault="00613F80" w:rsidP="0001414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</w:t>
            </w:r>
          </w:p>
        </w:tc>
        <w:tc>
          <w:tcPr>
            <w:tcW w:w="1276" w:type="dxa"/>
          </w:tcPr>
          <w:p w:rsidR="009F74D9" w:rsidRDefault="00613F80" w:rsidP="000141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10453</w:t>
            </w:r>
          </w:p>
          <w:p w:rsidR="00613F80" w:rsidRPr="00234EDD" w:rsidRDefault="00613F80" w:rsidP="000141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04.04.2019</w:t>
            </w:r>
          </w:p>
        </w:tc>
        <w:tc>
          <w:tcPr>
            <w:tcW w:w="2126" w:type="dxa"/>
          </w:tcPr>
          <w:p w:rsidR="009F74D9" w:rsidRPr="00234EDD" w:rsidRDefault="00613F80" w:rsidP="0001414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Alpha Ceramics SRL</w:t>
            </w:r>
          </w:p>
        </w:tc>
        <w:tc>
          <w:tcPr>
            <w:tcW w:w="1134" w:type="dxa"/>
          </w:tcPr>
          <w:p w:rsidR="009F74D9" w:rsidRPr="00234EDD" w:rsidRDefault="00613F80" w:rsidP="00014147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06.11</w:t>
            </w:r>
          </w:p>
        </w:tc>
        <w:tc>
          <w:tcPr>
            <w:tcW w:w="1843" w:type="dxa"/>
          </w:tcPr>
          <w:p w:rsidR="009F74D9" w:rsidRPr="00234EDD" w:rsidRDefault="00613F80" w:rsidP="0001414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Valea Iasului</w:t>
            </w:r>
          </w:p>
        </w:tc>
        <w:tc>
          <w:tcPr>
            <w:tcW w:w="1985" w:type="dxa"/>
          </w:tcPr>
          <w:p w:rsidR="009F74D9" w:rsidRPr="00234EDD" w:rsidRDefault="00613F80" w:rsidP="0001414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Imprejmuire teren</w:t>
            </w:r>
          </w:p>
        </w:tc>
        <w:tc>
          <w:tcPr>
            <w:tcW w:w="1134" w:type="dxa"/>
          </w:tcPr>
          <w:p w:rsidR="009F74D9" w:rsidRPr="00234EDD" w:rsidRDefault="00613F80" w:rsidP="0001414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9F74D9" w:rsidRPr="00234EDD" w:rsidRDefault="009F74D9" w:rsidP="00014147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F74D9" w:rsidRPr="00234EDD" w:rsidRDefault="009F74D9" w:rsidP="00014147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F74D9" w:rsidRPr="00234EDD" w:rsidTr="00014147">
        <w:tc>
          <w:tcPr>
            <w:tcW w:w="591" w:type="dxa"/>
          </w:tcPr>
          <w:p w:rsidR="00613F80" w:rsidRDefault="00613F80" w:rsidP="00613F8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</w:t>
            </w:r>
          </w:p>
        </w:tc>
        <w:tc>
          <w:tcPr>
            <w:tcW w:w="1276" w:type="dxa"/>
          </w:tcPr>
          <w:p w:rsidR="009F74D9" w:rsidRDefault="00613F80" w:rsidP="000141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27540</w:t>
            </w:r>
          </w:p>
          <w:p w:rsidR="00613F80" w:rsidRPr="00234EDD" w:rsidRDefault="00613F80" w:rsidP="000141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03.11.2020</w:t>
            </w:r>
          </w:p>
        </w:tc>
        <w:tc>
          <w:tcPr>
            <w:tcW w:w="2126" w:type="dxa"/>
          </w:tcPr>
          <w:p w:rsidR="009F74D9" w:rsidRPr="00234EDD" w:rsidRDefault="00613F80" w:rsidP="0001414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Arhiepiscopia Ag si Muscelului</w:t>
            </w:r>
          </w:p>
        </w:tc>
        <w:tc>
          <w:tcPr>
            <w:tcW w:w="1134" w:type="dxa"/>
          </w:tcPr>
          <w:p w:rsidR="009F74D9" w:rsidRPr="00234EDD" w:rsidRDefault="00613F80" w:rsidP="00014147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06.11</w:t>
            </w:r>
          </w:p>
        </w:tc>
        <w:tc>
          <w:tcPr>
            <w:tcW w:w="1843" w:type="dxa"/>
          </w:tcPr>
          <w:p w:rsidR="009F74D9" w:rsidRPr="00234EDD" w:rsidRDefault="00613F80" w:rsidP="0001414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Basarabilor, 1</w:t>
            </w:r>
          </w:p>
        </w:tc>
        <w:tc>
          <w:tcPr>
            <w:tcW w:w="1985" w:type="dxa"/>
          </w:tcPr>
          <w:p w:rsidR="009F74D9" w:rsidRPr="00234EDD" w:rsidRDefault="00613F80" w:rsidP="0001414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Terminare catedrala cu necropola regala</w:t>
            </w:r>
          </w:p>
        </w:tc>
        <w:tc>
          <w:tcPr>
            <w:tcW w:w="1134" w:type="dxa"/>
          </w:tcPr>
          <w:p w:rsidR="009F74D9" w:rsidRPr="00234EDD" w:rsidRDefault="00613F80" w:rsidP="0001414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9F74D9" w:rsidRPr="00234EDD" w:rsidRDefault="009F74D9" w:rsidP="00014147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F74D9" w:rsidRPr="00234EDD" w:rsidRDefault="009F74D9" w:rsidP="00014147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F74D9" w:rsidRPr="00234EDD" w:rsidTr="00014147">
        <w:tc>
          <w:tcPr>
            <w:tcW w:w="591" w:type="dxa"/>
          </w:tcPr>
          <w:p w:rsidR="009F74D9" w:rsidRDefault="00613F80" w:rsidP="0001414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</w:t>
            </w:r>
          </w:p>
        </w:tc>
        <w:tc>
          <w:tcPr>
            <w:tcW w:w="1276" w:type="dxa"/>
          </w:tcPr>
          <w:p w:rsidR="009F74D9" w:rsidRPr="00234EDD" w:rsidRDefault="009F74D9" w:rsidP="000141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9F74D9" w:rsidRPr="00234EDD" w:rsidRDefault="00613F80" w:rsidP="0001414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Liviu Barbulescu</w:t>
            </w:r>
          </w:p>
        </w:tc>
        <w:tc>
          <w:tcPr>
            <w:tcW w:w="1134" w:type="dxa"/>
          </w:tcPr>
          <w:p w:rsidR="009F74D9" w:rsidRPr="00234EDD" w:rsidRDefault="00613F80" w:rsidP="00014147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09.11</w:t>
            </w:r>
          </w:p>
        </w:tc>
        <w:tc>
          <w:tcPr>
            <w:tcW w:w="1843" w:type="dxa"/>
          </w:tcPr>
          <w:p w:rsidR="009F74D9" w:rsidRPr="00234EDD" w:rsidRDefault="009F74D9" w:rsidP="00014147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9F74D9" w:rsidRPr="00234EDD" w:rsidRDefault="00613F80" w:rsidP="0001414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Locuinta P+M</w:t>
            </w:r>
          </w:p>
        </w:tc>
        <w:tc>
          <w:tcPr>
            <w:tcW w:w="1134" w:type="dxa"/>
          </w:tcPr>
          <w:p w:rsidR="009F74D9" w:rsidRPr="00234EDD" w:rsidRDefault="00613F80" w:rsidP="0001414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9F74D9" w:rsidRPr="00234EDD" w:rsidRDefault="009F74D9" w:rsidP="00014147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F74D9" w:rsidRPr="00234EDD" w:rsidRDefault="009F74D9" w:rsidP="00014147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F74D9" w:rsidRPr="00234EDD" w:rsidTr="00014147">
        <w:tc>
          <w:tcPr>
            <w:tcW w:w="591" w:type="dxa"/>
          </w:tcPr>
          <w:p w:rsidR="009F74D9" w:rsidRDefault="00613F80" w:rsidP="0001414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276" w:type="dxa"/>
          </w:tcPr>
          <w:p w:rsidR="009F74D9" w:rsidRDefault="00613F80" w:rsidP="000141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27919</w:t>
            </w:r>
          </w:p>
          <w:p w:rsidR="00613F80" w:rsidRDefault="00613F80" w:rsidP="000141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05.11.2020</w:t>
            </w:r>
          </w:p>
        </w:tc>
        <w:tc>
          <w:tcPr>
            <w:tcW w:w="2126" w:type="dxa"/>
          </w:tcPr>
          <w:p w:rsidR="009F74D9" w:rsidRDefault="00613F80" w:rsidP="0001414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Baciu Elena</w:t>
            </w:r>
          </w:p>
          <w:p w:rsidR="00613F80" w:rsidRDefault="00613F80" w:rsidP="0001414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Baciu Nicolae</w:t>
            </w:r>
          </w:p>
        </w:tc>
        <w:tc>
          <w:tcPr>
            <w:tcW w:w="1134" w:type="dxa"/>
          </w:tcPr>
          <w:p w:rsidR="009F74D9" w:rsidRDefault="00613F80" w:rsidP="00014147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09.11</w:t>
            </w:r>
          </w:p>
        </w:tc>
        <w:tc>
          <w:tcPr>
            <w:tcW w:w="1843" w:type="dxa"/>
          </w:tcPr>
          <w:p w:rsidR="009F74D9" w:rsidRDefault="00613F80" w:rsidP="0001414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Victoriei, 14A</w:t>
            </w:r>
          </w:p>
        </w:tc>
        <w:tc>
          <w:tcPr>
            <w:tcW w:w="1985" w:type="dxa"/>
          </w:tcPr>
          <w:p w:rsidR="009F74D9" w:rsidRDefault="00613F80" w:rsidP="0001414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Poarta acces auto</w:t>
            </w:r>
          </w:p>
        </w:tc>
        <w:tc>
          <w:tcPr>
            <w:tcW w:w="1134" w:type="dxa"/>
          </w:tcPr>
          <w:p w:rsidR="009F74D9" w:rsidRDefault="00613F80" w:rsidP="0001414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9F74D9" w:rsidRDefault="009F74D9" w:rsidP="00014147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F74D9" w:rsidRDefault="009F74D9" w:rsidP="00014147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F74D9" w:rsidRPr="00234EDD" w:rsidTr="00014147">
        <w:tc>
          <w:tcPr>
            <w:tcW w:w="591" w:type="dxa"/>
          </w:tcPr>
          <w:p w:rsidR="009F74D9" w:rsidRDefault="00613F80" w:rsidP="0001414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</w:t>
            </w:r>
          </w:p>
        </w:tc>
        <w:tc>
          <w:tcPr>
            <w:tcW w:w="1276" w:type="dxa"/>
          </w:tcPr>
          <w:p w:rsidR="009F74D9" w:rsidRDefault="00613F80" w:rsidP="000141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28415</w:t>
            </w:r>
          </w:p>
          <w:p w:rsidR="00613F80" w:rsidRDefault="00613F80" w:rsidP="000141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10.11.2020</w:t>
            </w:r>
          </w:p>
        </w:tc>
        <w:tc>
          <w:tcPr>
            <w:tcW w:w="2126" w:type="dxa"/>
          </w:tcPr>
          <w:p w:rsidR="009F74D9" w:rsidRDefault="00613F80" w:rsidP="0001414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Din Nicolae</w:t>
            </w:r>
          </w:p>
        </w:tc>
        <w:tc>
          <w:tcPr>
            <w:tcW w:w="1134" w:type="dxa"/>
          </w:tcPr>
          <w:p w:rsidR="009F74D9" w:rsidRDefault="00613F80" w:rsidP="00014147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10.11</w:t>
            </w:r>
          </w:p>
        </w:tc>
        <w:tc>
          <w:tcPr>
            <w:tcW w:w="1843" w:type="dxa"/>
          </w:tcPr>
          <w:p w:rsidR="009F74D9" w:rsidRDefault="00613F80" w:rsidP="0001414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Ciresilor, 24</w:t>
            </w:r>
          </w:p>
        </w:tc>
        <w:tc>
          <w:tcPr>
            <w:tcW w:w="1985" w:type="dxa"/>
          </w:tcPr>
          <w:p w:rsidR="009F74D9" w:rsidRDefault="00613F80" w:rsidP="0001414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Desfiintare locuinta C2</w:t>
            </w:r>
          </w:p>
        </w:tc>
        <w:tc>
          <w:tcPr>
            <w:tcW w:w="1134" w:type="dxa"/>
          </w:tcPr>
          <w:p w:rsidR="009F74D9" w:rsidRDefault="00613F80" w:rsidP="0001414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9F74D9" w:rsidRDefault="009F74D9" w:rsidP="00014147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F74D9" w:rsidRDefault="009F74D9" w:rsidP="00014147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F74D9" w:rsidRPr="00234EDD" w:rsidTr="00014147">
        <w:tc>
          <w:tcPr>
            <w:tcW w:w="591" w:type="dxa"/>
          </w:tcPr>
          <w:p w:rsidR="009F74D9" w:rsidRDefault="00613F80" w:rsidP="0001414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</w:t>
            </w:r>
          </w:p>
        </w:tc>
        <w:tc>
          <w:tcPr>
            <w:tcW w:w="1276" w:type="dxa"/>
          </w:tcPr>
          <w:p w:rsidR="009F74D9" w:rsidRDefault="00E128C5" w:rsidP="000141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28403</w:t>
            </w:r>
          </w:p>
          <w:p w:rsidR="00E128C5" w:rsidRDefault="00E128C5" w:rsidP="000141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09.11.2020</w:t>
            </w:r>
          </w:p>
        </w:tc>
        <w:tc>
          <w:tcPr>
            <w:tcW w:w="2126" w:type="dxa"/>
          </w:tcPr>
          <w:p w:rsidR="009F74D9" w:rsidRDefault="00E128C5" w:rsidP="0001414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Aquaterm AG 98 SA</w:t>
            </w:r>
          </w:p>
        </w:tc>
        <w:tc>
          <w:tcPr>
            <w:tcW w:w="1134" w:type="dxa"/>
          </w:tcPr>
          <w:p w:rsidR="009F74D9" w:rsidRDefault="00E128C5" w:rsidP="00014147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10.11</w:t>
            </w:r>
          </w:p>
        </w:tc>
        <w:tc>
          <w:tcPr>
            <w:tcW w:w="1843" w:type="dxa"/>
          </w:tcPr>
          <w:p w:rsidR="009F74D9" w:rsidRDefault="00E128C5" w:rsidP="0001414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Petresti, 12A</w:t>
            </w:r>
          </w:p>
        </w:tc>
        <w:tc>
          <w:tcPr>
            <w:tcW w:w="1985" w:type="dxa"/>
          </w:tcPr>
          <w:p w:rsidR="009F74D9" w:rsidRDefault="00E128C5" w:rsidP="00E128C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Amplasare statie pompare apa </w:t>
            </w:r>
          </w:p>
        </w:tc>
        <w:tc>
          <w:tcPr>
            <w:tcW w:w="1134" w:type="dxa"/>
          </w:tcPr>
          <w:p w:rsidR="009F74D9" w:rsidRDefault="00E128C5" w:rsidP="0001414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9F74D9" w:rsidRDefault="009F74D9" w:rsidP="00014147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F74D9" w:rsidRDefault="009F74D9" w:rsidP="00014147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F74D9" w:rsidRPr="00234EDD" w:rsidTr="00014147">
        <w:tc>
          <w:tcPr>
            <w:tcW w:w="591" w:type="dxa"/>
          </w:tcPr>
          <w:p w:rsidR="009F74D9" w:rsidRDefault="00E128C5" w:rsidP="0001414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</w:t>
            </w:r>
          </w:p>
        </w:tc>
        <w:tc>
          <w:tcPr>
            <w:tcW w:w="1276" w:type="dxa"/>
          </w:tcPr>
          <w:p w:rsidR="009F74D9" w:rsidRDefault="00E128C5" w:rsidP="000141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</w:t>
            </w:r>
          </w:p>
          <w:p w:rsidR="00E128C5" w:rsidRDefault="00E128C5" w:rsidP="000141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08.10.2020</w:t>
            </w:r>
          </w:p>
        </w:tc>
        <w:tc>
          <w:tcPr>
            <w:tcW w:w="2126" w:type="dxa"/>
          </w:tcPr>
          <w:p w:rsidR="009F74D9" w:rsidRDefault="00E128C5" w:rsidP="0001414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Daianu Florica</w:t>
            </w:r>
          </w:p>
        </w:tc>
        <w:tc>
          <w:tcPr>
            <w:tcW w:w="1134" w:type="dxa"/>
          </w:tcPr>
          <w:p w:rsidR="009F74D9" w:rsidRDefault="00E128C5" w:rsidP="00014147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12.11</w:t>
            </w:r>
          </w:p>
        </w:tc>
        <w:tc>
          <w:tcPr>
            <w:tcW w:w="1843" w:type="dxa"/>
          </w:tcPr>
          <w:p w:rsidR="009F74D9" w:rsidRDefault="00E128C5" w:rsidP="0001414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Cuza Voda, 123</w:t>
            </w:r>
          </w:p>
        </w:tc>
        <w:tc>
          <w:tcPr>
            <w:tcW w:w="1985" w:type="dxa"/>
          </w:tcPr>
          <w:p w:rsidR="009F74D9" w:rsidRDefault="00E128C5" w:rsidP="0001414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Schimbare invelitoare</w:t>
            </w:r>
          </w:p>
        </w:tc>
        <w:tc>
          <w:tcPr>
            <w:tcW w:w="1134" w:type="dxa"/>
          </w:tcPr>
          <w:p w:rsidR="009F74D9" w:rsidRDefault="00E128C5" w:rsidP="0001414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9F74D9" w:rsidRDefault="009F74D9" w:rsidP="00014147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F74D9" w:rsidRDefault="009F74D9" w:rsidP="00014147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F74D9" w:rsidRPr="00234EDD" w:rsidTr="00014147">
        <w:tc>
          <w:tcPr>
            <w:tcW w:w="591" w:type="dxa"/>
          </w:tcPr>
          <w:p w:rsidR="009F74D9" w:rsidRDefault="00E128C5" w:rsidP="0001414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</w:t>
            </w:r>
          </w:p>
        </w:tc>
        <w:tc>
          <w:tcPr>
            <w:tcW w:w="1276" w:type="dxa"/>
          </w:tcPr>
          <w:p w:rsidR="009F74D9" w:rsidRDefault="00E128C5" w:rsidP="000141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16599</w:t>
            </w:r>
          </w:p>
          <w:p w:rsidR="00E128C5" w:rsidRDefault="00E128C5" w:rsidP="000141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08.07.2019</w:t>
            </w:r>
          </w:p>
        </w:tc>
        <w:tc>
          <w:tcPr>
            <w:tcW w:w="2126" w:type="dxa"/>
          </w:tcPr>
          <w:p w:rsidR="009F74D9" w:rsidRDefault="00E128C5" w:rsidP="0001414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Onexe Florinel</w:t>
            </w:r>
          </w:p>
          <w:p w:rsidR="00E128C5" w:rsidRDefault="00E128C5" w:rsidP="0001414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Onexe Dorina</w:t>
            </w:r>
          </w:p>
        </w:tc>
        <w:tc>
          <w:tcPr>
            <w:tcW w:w="1134" w:type="dxa"/>
          </w:tcPr>
          <w:p w:rsidR="009F74D9" w:rsidRDefault="00E128C5" w:rsidP="00014147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12.11</w:t>
            </w:r>
          </w:p>
        </w:tc>
        <w:tc>
          <w:tcPr>
            <w:tcW w:w="1843" w:type="dxa"/>
          </w:tcPr>
          <w:p w:rsidR="009F74D9" w:rsidRDefault="00E128C5" w:rsidP="0001414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Unirii, 12</w:t>
            </w:r>
          </w:p>
        </w:tc>
        <w:tc>
          <w:tcPr>
            <w:tcW w:w="1985" w:type="dxa"/>
          </w:tcPr>
          <w:p w:rsidR="009F74D9" w:rsidRDefault="00E128C5" w:rsidP="0001414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Terminare lucrari casa vacanta P+M</w:t>
            </w:r>
          </w:p>
        </w:tc>
        <w:tc>
          <w:tcPr>
            <w:tcW w:w="1134" w:type="dxa"/>
          </w:tcPr>
          <w:p w:rsidR="009F74D9" w:rsidRDefault="00E128C5" w:rsidP="0001414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9F74D9" w:rsidRDefault="009F74D9" w:rsidP="00014147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F74D9" w:rsidRDefault="009F74D9" w:rsidP="00014147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F74D9" w:rsidRPr="00234EDD" w:rsidTr="00014147">
        <w:tc>
          <w:tcPr>
            <w:tcW w:w="591" w:type="dxa"/>
          </w:tcPr>
          <w:p w:rsidR="009F74D9" w:rsidRDefault="00E128C5" w:rsidP="0001414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156</w:t>
            </w:r>
          </w:p>
        </w:tc>
        <w:tc>
          <w:tcPr>
            <w:tcW w:w="1276" w:type="dxa"/>
          </w:tcPr>
          <w:p w:rsidR="009F74D9" w:rsidRDefault="00E128C5" w:rsidP="000141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28310</w:t>
            </w:r>
          </w:p>
          <w:p w:rsidR="00E128C5" w:rsidRDefault="00E128C5" w:rsidP="000141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09.11.2020</w:t>
            </w:r>
          </w:p>
        </w:tc>
        <w:tc>
          <w:tcPr>
            <w:tcW w:w="2126" w:type="dxa"/>
          </w:tcPr>
          <w:p w:rsidR="009F74D9" w:rsidRDefault="00E128C5" w:rsidP="0001414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Kaufland Romania</w:t>
            </w:r>
          </w:p>
        </w:tc>
        <w:tc>
          <w:tcPr>
            <w:tcW w:w="1134" w:type="dxa"/>
          </w:tcPr>
          <w:p w:rsidR="009F74D9" w:rsidRDefault="00E128C5" w:rsidP="00014147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13.11</w:t>
            </w:r>
          </w:p>
        </w:tc>
        <w:tc>
          <w:tcPr>
            <w:tcW w:w="1843" w:type="dxa"/>
          </w:tcPr>
          <w:p w:rsidR="009F74D9" w:rsidRDefault="00E128C5" w:rsidP="0001414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Albesti, 30</w:t>
            </w:r>
          </w:p>
        </w:tc>
        <w:tc>
          <w:tcPr>
            <w:tcW w:w="1985" w:type="dxa"/>
          </w:tcPr>
          <w:p w:rsidR="009F74D9" w:rsidRDefault="00E128C5" w:rsidP="0001414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Panou publicitar tip backlit</w:t>
            </w:r>
          </w:p>
        </w:tc>
        <w:tc>
          <w:tcPr>
            <w:tcW w:w="1134" w:type="dxa"/>
          </w:tcPr>
          <w:p w:rsidR="009F74D9" w:rsidRDefault="00E128C5" w:rsidP="0001414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9F74D9" w:rsidRDefault="009F74D9" w:rsidP="00014147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F74D9" w:rsidRDefault="009F74D9" w:rsidP="00014147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E128C5" w:rsidRPr="00234EDD" w:rsidTr="00014147">
        <w:tc>
          <w:tcPr>
            <w:tcW w:w="591" w:type="dxa"/>
          </w:tcPr>
          <w:p w:rsidR="00E128C5" w:rsidRDefault="00E128C5" w:rsidP="00E128C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</w:t>
            </w:r>
          </w:p>
        </w:tc>
        <w:tc>
          <w:tcPr>
            <w:tcW w:w="1276" w:type="dxa"/>
          </w:tcPr>
          <w:p w:rsidR="00E128C5" w:rsidRDefault="00E128C5" w:rsidP="00E128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28309</w:t>
            </w:r>
          </w:p>
          <w:p w:rsidR="00E128C5" w:rsidRDefault="00E128C5" w:rsidP="00E128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09.11.2020</w:t>
            </w:r>
          </w:p>
        </w:tc>
        <w:tc>
          <w:tcPr>
            <w:tcW w:w="2126" w:type="dxa"/>
          </w:tcPr>
          <w:p w:rsidR="00E128C5" w:rsidRDefault="00E128C5" w:rsidP="00E128C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Kaufland Romania</w:t>
            </w:r>
          </w:p>
        </w:tc>
        <w:tc>
          <w:tcPr>
            <w:tcW w:w="1134" w:type="dxa"/>
          </w:tcPr>
          <w:p w:rsidR="00E128C5" w:rsidRDefault="00E128C5" w:rsidP="00E128C5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13.11</w:t>
            </w:r>
          </w:p>
        </w:tc>
        <w:tc>
          <w:tcPr>
            <w:tcW w:w="1843" w:type="dxa"/>
          </w:tcPr>
          <w:p w:rsidR="00E128C5" w:rsidRDefault="00E128C5" w:rsidP="00E128C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Albesti, 30</w:t>
            </w:r>
          </w:p>
        </w:tc>
        <w:tc>
          <w:tcPr>
            <w:tcW w:w="1985" w:type="dxa"/>
          </w:tcPr>
          <w:p w:rsidR="00E128C5" w:rsidRDefault="00E128C5" w:rsidP="00E128C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Panou publicitar tip backlit</w:t>
            </w:r>
          </w:p>
        </w:tc>
        <w:tc>
          <w:tcPr>
            <w:tcW w:w="1134" w:type="dxa"/>
          </w:tcPr>
          <w:p w:rsidR="00E128C5" w:rsidRDefault="00E128C5" w:rsidP="00E128C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E128C5" w:rsidRDefault="00E128C5" w:rsidP="00E128C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E128C5" w:rsidRDefault="00E128C5" w:rsidP="00E128C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E128C5" w:rsidRPr="00234EDD" w:rsidTr="00014147">
        <w:tc>
          <w:tcPr>
            <w:tcW w:w="591" w:type="dxa"/>
          </w:tcPr>
          <w:p w:rsidR="00E128C5" w:rsidRDefault="00E128C5" w:rsidP="00E128C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</w:t>
            </w:r>
          </w:p>
        </w:tc>
        <w:tc>
          <w:tcPr>
            <w:tcW w:w="1276" w:type="dxa"/>
          </w:tcPr>
          <w:p w:rsidR="00E128C5" w:rsidRDefault="00E128C5" w:rsidP="00E128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27619</w:t>
            </w:r>
          </w:p>
          <w:p w:rsidR="00E128C5" w:rsidRDefault="00E128C5" w:rsidP="00E128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03.11.2020</w:t>
            </w:r>
          </w:p>
        </w:tc>
        <w:tc>
          <w:tcPr>
            <w:tcW w:w="2126" w:type="dxa"/>
          </w:tcPr>
          <w:p w:rsidR="00E128C5" w:rsidRDefault="00E128C5" w:rsidP="00E128C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</w:tc>
        <w:tc>
          <w:tcPr>
            <w:tcW w:w="1134" w:type="dxa"/>
          </w:tcPr>
          <w:p w:rsidR="00E128C5" w:rsidRDefault="00E128C5" w:rsidP="00E128C5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24.11</w:t>
            </w:r>
          </w:p>
        </w:tc>
        <w:tc>
          <w:tcPr>
            <w:tcW w:w="1843" w:type="dxa"/>
          </w:tcPr>
          <w:p w:rsidR="00E128C5" w:rsidRDefault="00E128C5" w:rsidP="00E128C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Schitului, Plopis</w:t>
            </w:r>
          </w:p>
        </w:tc>
        <w:tc>
          <w:tcPr>
            <w:tcW w:w="1985" w:type="dxa"/>
          </w:tcPr>
          <w:p w:rsidR="00E128C5" w:rsidRDefault="00E128C5" w:rsidP="00E128C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Reabilitare retea gaze</w:t>
            </w:r>
          </w:p>
        </w:tc>
        <w:tc>
          <w:tcPr>
            <w:tcW w:w="1134" w:type="dxa"/>
          </w:tcPr>
          <w:p w:rsidR="00E128C5" w:rsidRDefault="00E128C5" w:rsidP="00E128C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E128C5" w:rsidRDefault="00E128C5" w:rsidP="00E128C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E128C5" w:rsidRDefault="00E128C5" w:rsidP="00E128C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E128C5" w:rsidRPr="00234EDD" w:rsidTr="00014147">
        <w:tc>
          <w:tcPr>
            <w:tcW w:w="591" w:type="dxa"/>
          </w:tcPr>
          <w:p w:rsidR="00E128C5" w:rsidRDefault="00E128C5" w:rsidP="00E128C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</w:t>
            </w:r>
          </w:p>
        </w:tc>
        <w:tc>
          <w:tcPr>
            <w:tcW w:w="1276" w:type="dxa"/>
          </w:tcPr>
          <w:p w:rsidR="00E128C5" w:rsidRDefault="00E128C5" w:rsidP="00E128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27618</w:t>
            </w:r>
          </w:p>
          <w:p w:rsidR="00E128C5" w:rsidRDefault="00E128C5" w:rsidP="00E128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03.11.2020</w:t>
            </w:r>
          </w:p>
        </w:tc>
        <w:tc>
          <w:tcPr>
            <w:tcW w:w="2126" w:type="dxa"/>
          </w:tcPr>
          <w:p w:rsidR="00E128C5" w:rsidRDefault="00E128C5" w:rsidP="00E128C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</w:tc>
        <w:tc>
          <w:tcPr>
            <w:tcW w:w="1134" w:type="dxa"/>
          </w:tcPr>
          <w:p w:rsidR="00E128C5" w:rsidRDefault="00E128C5" w:rsidP="00E128C5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24.11</w:t>
            </w:r>
          </w:p>
        </w:tc>
        <w:tc>
          <w:tcPr>
            <w:tcW w:w="1843" w:type="dxa"/>
          </w:tcPr>
          <w:p w:rsidR="00E128C5" w:rsidRDefault="00E128C5" w:rsidP="00E128C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Negru Voda, I.L. Caragiale, Stefan cel Mare</w:t>
            </w:r>
          </w:p>
        </w:tc>
        <w:tc>
          <w:tcPr>
            <w:tcW w:w="1985" w:type="dxa"/>
          </w:tcPr>
          <w:p w:rsidR="00E128C5" w:rsidRDefault="00E128C5" w:rsidP="00E128C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Reabilitare retea gaze</w:t>
            </w:r>
          </w:p>
        </w:tc>
        <w:tc>
          <w:tcPr>
            <w:tcW w:w="1134" w:type="dxa"/>
          </w:tcPr>
          <w:p w:rsidR="00E128C5" w:rsidRDefault="00E128C5" w:rsidP="00E128C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E128C5" w:rsidRDefault="00E128C5" w:rsidP="00E128C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E128C5" w:rsidRDefault="00E128C5" w:rsidP="00E128C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E128C5" w:rsidRPr="00234EDD" w:rsidTr="00014147">
        <w:tc>
          <w:tcPr>
            <w:tcW w:w="591" w:type="dxa"/>
          </w:tcPr>
          <w:p w:rsidR="00E128C5" w:rsidRDefault="00E128C5" w:rsidP="00E128C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</w:t>
            </w:r>
          </w:p>
        </w:tc>
        <w:tc>
          <w:tcPr>
            <w:tcW w:w="1276" w:type="dxa"/>
          </w:tcPr>
          <w:p w:rsidR="00E128C5" w:rsidRDefault="00E128C5" w:rsidP="00E128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29401</w:t>
            </w:r>
          </w:p>
          <w:p w:rsidR="00E128C5" w:rsidRDefault="00E128C5" w:rsidP="00E128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20.11.2020</w:t>
            </w:r>
          </w:p>
        </w:tc>
        <w:tc>
          <w:tcPr>
            <w:tcW w:w="2126" w:type="dxa"/>
          </w:tcPr>
          <w:p w:rsidR="00E128C5" w:rsidRDefault="00E128C5" w:rsidP="00E128C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Apostol Ilie </w:t>
            </w:r>
          </w:p>
          <w:p w:rsidR="00E128C5" w:rsidRDefault="00E128C5" w:rsidP="00E128C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Apostol Raluca</w:t>
            </w:r>
          </w:p>
        </w:tc>
        <w:tc>
          <w:tcPr>
            <w:tcW w:w="1134" w:type="dxa"/>
          </w:tcPr>
          <w:p w:rsidR="00E128C5" w:rsidRDefault="00E128C5" w:rsidP="00E128C5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26.11</w:t>
            </w:r>
          </w:p>
        </w:tc>
        <w:tc>
          <w:tcPr>
            <w:tcW w:w="1843" w:type="dxa"/>
          </w:tcPr>
          <w:p w:rsidR="00E128C5" w:rsidRDefault="00E128C5" w:rsidP="00E128C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Lt Pavelescu, 23</w:t>
            </w:r>
          </w:p>
        </w:tc>
        <w:tc>
          <w:tcPr>
            <w:tcW w:w="1985" w:type="dxa"/>
          </w:tcPr>
          <w:p w:rsidR="00E128C5" w:rsidRDefault="00E128C5" w:rsidP="00E128C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Locuinta P+M, garaj P, imprejmuire lot</w:t>
            </w:r>
          </w:p>
        </w:tc>
        <w:tc>
          <w:tcPr>
            <w:tcW w:w="1134" w:type="dxa"/>
          </w:tcPr>
          <w:p w:rsidR="00E128C5" w:rsidRDefault="00E128C5" w:rsidP="00E128C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E128C5" w:rsidRDefault="00E128C5" w:rsidP="00E128C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E128C5" w:rsidRDefault="00E128C5" w:rsidP="00E128C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E128C5" w:rsidRPr="00234EDD" w:rsidTr="00014147">
        <w:tc>
          <w:tcPr>
            <w:tcW w:w="591" w:type="dxa"/>
          </w:tcPr>
          <w:p w:rsidR="00E128C5" w:rsidRDefault="00E128C5" w:rsidP="00E128C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</w:t>
            </w:r>
          </w:p>
        </w:tc>
        <w:tc>
          <w:tcPr>
            <w:tcW w:w="1276" w:type="dxa"/>
          </w:tcPr>
          <w:p w:rsidR="00E128C5" w:rsidRDefault="00E128C5" w:rsidP="00E128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29528</w:t>
            </w:r>
          </w:p>
          <w:p w:rsidR="00E128C5" w:rsidRDefault="00E128C5" w:rsidP="00E128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23.11.2020</w:t>
            </w:r>
          </w:p>
        </w:tc>
        <w:tc>
          <w:tcPr>
            <w:tcW w:w="2126" w:type="dxa"/>
          </w:tcPr>
          <w:p w:rsidR="00E128C5" w:rsidRDefault="00E128C5" w:rsidP="00E128C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Parohia Marina</w:t>
            </w:r>
          </w:p>
        </w:tc>
        <w:tc>
          <w:tcPr>
            <w:tcW w:w="1134" w:type="dxa"/>
          </w:tcPr>
          <w:p w:rsidR="00E128C5" w:rsidRDefault="00E128C5" w:rsidP="00E128C5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26.11</w:t>
            </w:r>
          </w:p>
        </w:tc>
        <w:tc>
          <w:tcPr>
            <w:tcW w:w="1843" w:type="dxa"/>
          </w:tcPr>
          <w:p w:rsidR="00E128C5" w:rsidRDefault="00E128C5" w:rsidP="00E128C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Corbenilor, Pct Marina</w:t>
            </w:r>
          </w:p>
        </w:tc>
        <w:tc>
          <w:tcPr>
            <w:tcW w:w="1985" w:type="dxa"/>
          </w:tcPr>
          <w:p w:rsidR="00E128C5" w:rsidRDefault="00E128C5" w:rsidP="00E128C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Clopotnita</w:t>
            </w:r>
          </w:p>
        </w:tc>
        <w:tc>
          <w:tcPr>
            <w:tcW w:w="1134" w:type="dxa"/>
          </w:tcPr>
          <w:p w:rsidR="00E128C5" w:rsidRDefault="00E128C5" w:rsidP="00E128C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E128C5" w:rsidRDefault="00E128C5" w:rsidP="00E128C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E128C5" w:rsidRDefault="00E128C5" w:rsidP="00E128C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E128C5" w:rsidRPr="00234EDD" w:rsidTr="00014147">
        <w:tc>
          <w:tcPr>
            <w:tcW w:w="591" w:type="dxa"/>
          </w:tcPr>
          <w:p w:rsidR="00E128C5" w:rsidRDefault="00E128C5" w:rsidP="00E128C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</w:t>
            </w:r>
          </w:p>
        </w:tc>
        <w:tc>
          <w:tcPr>
            <w:tcW w:w="1276" w:type="dxa"/>
          </w:tcPr>
          <w:p w:rsidR="00E128C5" w:rsidRDefault="00E128C5" w:rsidP="00E128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29427</w:t>
            </w:r>
          </w:p>
          <w:p w:rsidR="00E128C5" w:rsidRDefault="00E128C5" w:rsidP="00E128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20.11.2020</w:t>
            </w:r>
          </w:p>
        </w:tc>
        <w:tc>
          <w:tcPr>
            <w:tcW w:w="2126" w:type="dxa"/>
          </w:tcPr>
          <w:p w:rsidR="00E128C5" w:rsidRDefault="00E128C5" w:rsidP="00E128C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Gabar Aurelia</w:t>
            </w:r>
          </w:p>
        </w:tc>
        <w:tc>
          <w:tcPr>
            <w:tcW w:w="1134" w:type="dxa"/>
          </w:tcPr>
          <w:p w:rsidR="00E128C5" w:rsidRDefault="00E128C5" w:rsidP="00E128C5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26.11</w:t>
            </w:r>
          </w:p>
        </w:tc>
        <w:tc>
          <w:tcPr>
            <w:tcW w:w="1843" w:type="dxa"/>
          </w:tcPr>
          <w:p w:rsidR="00E128C5" w:rsidRDefault="00E128C5" w:rsidP="00E128C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Tarnita, 76</w:t>
            </w:r>
          </w:p>
        </w:tc>
        <w:tc>
          <w:tcPr>
            <w:tcW w:w="1985" w:type="dxa"/>
          </w:tcPr>
          <w:p w:rsidR="00E128C5" w:rsidRDefault="00E128C5" w:rsidP="00E128C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Imprejmuire</w:t>
            </w:r>
          </w:p>
        </w:tc>
        <w:tc>
          <w:tcPr>
            <w:tcW w:w="1134" w:type="dxa"/>
          </w:tcPr>
          <w:p w:rsidR="00E128C5" w:rsidRDefault="00E128C5" w:rsidP="00E128C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E128C5" w:rsidRDefault="00E128C5" w:rsidP="00E128C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E128C5" w:rsidRDefault="00E128C5" w:rsidP="00E128C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E128C5" w:rsidRPr="00234EDD" w:rsidTr="00014147">
        <w:tc>
          <w:tcPr>
            <w:tcW w:w="591" w:type="dxa"/>
          </w:tcPr>
          <w:p w:rsidR="00E128C5" w:rsidRDefault="00E128C5" w:rsidP="00E128C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</w:t>
            </w:r>
          </w:p>
        </w:tc>
        <w:tc>
          <w:tcPr>
            <w:tcW w:w="1276" w:type="dxa"/>
          </w:tcPr>
          <w:p w:rsidR="00E128C5" w:rsidRDefault="00E128C5" w:rsidP="00E128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21780</w:t>
            </w:r>
          </w:p>
          <w:p w:rsidR="00E128C5" w:rsidRDefault="00E128C5" w:rsidP="00E128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08.09.2020</w:t>
            </w:r>
          </w:p>
        </w:tc>
        <w:tc>
          <w:tcPr>
            <w:tcW w:w="2126" w:type="dxa"/>
          </w:tcPr>
          <w:p w:rsidR="00E128C5" w:rsidRDefault="00E128C5" w:rsidP="00E128C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Nicut Dumitru</w:t>
            </w:r>
          </w:p>
          <w:p w:rsidR="00E128C5" w:rsidRDefault="00E128C5" w:rsidP="00E128C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Nicut Elena</w:t>
            </w:r>
          </w:p>
        </w:tc>
        <w:tc>
          <w:tcPr>
            <w:tcW w:w="1134" w:type="dxa"/>
          </w:tcPr>
          <w:p w:rsidR="00E128C5" w:rsidRDefault="00E128C5" w:rsidP="00E128C5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27.11</w:t>
            </w:r>
          </w:p>
        </w:tc>
        <w:tc>
          <w:tcPr>
            <w:tcW w:w="1843" w:type="dxa"/>
          </w:tcPr>
          <w:p w:rsidR="00E128C5" w:rsidRDefault="00E128C5" w:rsidP="00E128C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Victoriei, 173</w:t>
            </w:r>
          </w:p>
        </w:tc>
        <w:tc>
          <w:tcPr>
            <w:tcW w:w="1985" w:type="dxa"/>
          </w:tcPr>
          <w:p w:rsidR="00E128C5" w:rsidRDefault="00E128C5" w:rsidP="00E128C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 S+P+M</w:t>
            </w:r>
          </w:p>
        </w:tc>
        <w:tc>
          <w:tcPr>
            <w:tcW w:w="1134" w:type="dxa"/>
          </w:tcPr>
          <w:p w:rsidR="00E128C5" w:rsidRDefault="00E128C5" w:rsidP="00E128C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E128C5" w:rsidRDefault="00E128C5" w:rsidP="00E128C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E128C5" w:rsidRDefault="00E128C5" w:rsidP="00E128C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:rsidR="009F74D9" w:rsidRDefault="009F74D9" w:rsidP="00131087">
      <w:pPr>
        <w:tabs>
          <w:tab w:val="left" w:pos="1127"/>
        </w:tabs>
      </w:pPr>
    </w:p>
    <w:p w:rsidR="005E4CC5" w:rsidRDefault="005E4CC5" w:rsidP="00131087">
      <w:pPr>
        <w:tabs>
          <w:tab w:val="left" w:pos="1127"/>
        </w:tabs>
      </w:pPr>
    </w:p>
    <w:p w:rsidR="005E4CC5" w:rsidRDefault="005E4CC5" w:rsidP="00131087">
      <w:pPr>
        <w:tabs>
          <w:tab w:val="left" w:pos="1127"/>
        </w:tabs>
      </w:pPr>
    </w:p>
    <w:tbl>
      <w:tblPr>
        <w:tblW w:w="11506" w:type="dxa"/>
        <w:tblInd w:w="-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1276"/>
        <w:gridCol w:w="2126"/>
        <w:gridCol w:w="1134"/>
        <w:gridCol w:w="1843"/>
        <w:gridCol w:w="1985"/>
        <w:gridCol w:w="1134"/>
        <w:gridCol w:w="708"/>
        <w:gridCol w:w="709"/>
      </w:tblGrid>
      <w:tr w:rsidR="005E4CC5" w:rsidRPr="00234EDD" w:rsidTr="00370D42">
        <w:tc>
          <w:tcPr>
            <w:tcW w:w="10089" w:type="dxa"/>
            <w:gridSpan w:val="7"/>
          </w:tcPr>
          <w:p w:rsidR="005E4CC5" w:rsidRPr="00234EDD" w:rsidRDefault="005E4CC5" w:rsidP="00370D42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DEC</w:t>
            </w:r>
            <w:r>
              <w:rPr>
                <w:rFonts w:ascii="Arial" w:hAnsi="Arial" w:cs="Arial"/>
                <w:b/>
                <w:sz w:val="28"/>
                <w:szCs w:val="28"/>
              </w:rPr>
              <w:t>EMBRIE</w:t>
            </w:r>
          </w:p>
        </w:tc>
        <w:tc>
          <w:tcPr>
            <w:tcW w:w="1417" w:type="dxa"/>
            <w:gridSpan w:val="2"/>
          </w:tcPr>
          <w:p w:rsidR="005E4CC5" w:rsidRDefault="005E4CC5" w:rsidP="00370D42">
            <w:pPr>
              <w:spacing w:after="0"/>
              <w:ind w:right="126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E4CC5" w:rsidRPr="00234EDD" w:rsidTr="00370D42">
        <w:tc>
          <w:tcPr>
            <w:tcW w:w="591" w:type="dxa"/>
          </w:tcPr>
          <w:p w:rsidR="005E4CC5" w:rsidRDefault="005E4CC5" w:rsidP="00370D42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5E4CC5" w:rsidRPr="00234EDD" w:rsidRDefault="005E4CC5" w:rsidP="00370D4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Nr. AC</w:t>
            </w:r>
          </w:p>
        </w:tc>
        <w:tc>
          <w:tcPr>
            <w:tcW w:w="1276" w:type="dxa"/>
          </w:tcPr>
          <w:p w:rsidR="005E4CC5" w:rsidRPr="00234EDD" w:rsidRDefault="005E4CC5" w:rsidP="00370D42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5E4CC5" w:rsidRPr="00234EDD" w:rsidRDefault="005E4CC5" w:rsidP="00370D4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Nr. inr</w:t>
            </w:r>
            <w:r>
              <w:rPr>
                <w:rFonts w:ascii="Arial" w:hAnsi="Arial" w:cs="Arial"/>
                <w:b/>
              </w:rPr>
              <w:t>e</w:t>
            </w:r>
            <w:r w:rsidRPr="00234EDD">
              <w:rPr>
                <w:rFonts w:ascii="Arial" w:hAnsi="Arial" w:cs="Arial"/>
                <w:b/>
              </w:rPr>
              <w:t>g.</w:t>
            </w:r>
          </w:p>
        </w:tc>
        <w:tc>
          <w:tcPr>
            <w:tcW w:w="2126" w:type="dxa"/>
          </w:tcPr>
          <w:p w:rsidR="005E4CC5" w:rsidRDefault="005E4CC5" w:rsidP="00370D42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5E4CC5" w:rsidRPr="00234EDD" w:rsidRDefault="005E4CC5" w:rsidP="00370D4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Nume</w:t>
            </w:r>
          </w:p>
          <w:p w:rsidR="005E4CC5" w:rsidRPr="00234EDD" w:rsidRDefault="005E4CC5" w:rsidP="00370D4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Solicitant</w:t>
            </w:r>
          </w:p>
        </w:tc>
        <w:tc>
          <w:tcPr>
            <w:tcW w:w="1134" w:type="dxa"/>
          </w:tcPr>
          <w:p w:rsidR="005E4CC5" w:rsidRDefault="005E4CC5" w:rsidP="00370D42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5E4CC5" w:rsidRPr="00234EDD" w:rsidRDefault="005E4CC5" w:rsidP="00370D42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Data</w:t>
            </w:r>
          </w:p>
          <w:p w:rsidR="005E4CC5" w:rsidRPr="00234EDD" w:rsidRDefault="005E4CC5" w:rsidP="00370D42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emitere</w:t>
            </w:r>
          </w:p>
        </w:tc>
        <w:tc>
          <w:tcPr>
            <w:tcW w:w="1843" w:type="dxa"/>
          </w:tcPr>
          <w:p w:rsidR="005E4CC5" w:rsidRDefault="005E4CC5" w:rsidP="00370D42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5E4CC5" w:rsidRPr="00234EDD" w:rsidRDefault="005E4CC5" w:rsidP="00370D42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Adresa unde se construieste</w:t>
            </w:r>
          </w:p>
        </w:tc>
        <w:tc>
          <w:tcPr>
            <w:tcW w:w="1985" w:type="dxa"/>
          </w:tcPr>
          <w:p w:rsidR="005E4CC5" w:rsidRDefault="005E4CC5" w:rsidP="00370D42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5E4CC5" w:rsidRPr="00234EDD" w:rsidRDefault="005E4CC5" w:rsidP="00370D42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Scopul eliberarii AC</w:t>
            </w:r>
          </w:p>
        </w:tc>
        <w:tc>
          <w:tcPr>
            <w:tcW w:w="1134" w:type="dxa"/>
          </w:tcPr>
          <w:p w:rsidR="005E4CC5" w:rsidRDefault="005E4CC5" w:rsidP="00370D42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5E4CC5" w:rsidRPr="00234EDD" w:rsidRDefault="005E4CC5" w:rsidP="00370D4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Durata valabilitate</w:t>
            </w:r>
          </w:p>
          <w:p w:rsidR="005E4CC5" w:rsidRPr="00234EDD" w:rsidRDefault="005E4CC5" w:rsidP="00370D4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(luni)</w:t>
            </w:r>
          </w:p>
        </w:tc>
        <w:tc>
          <w:tcPr>
            <w:tcW w:w="708" w:type="dxa"/>
          </w:tcPr>
          <w:p w:rsidR="005E4CC5" w:rsidRDefault="005E4CC5" w:rsidP="00370D42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5E4CC5" w:rsidRDefault="005E4CC5" w:rsidP="00370D42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Pot</w:t>
            </w:r>
          </w:p>
          <w:p w:rsidR="005E4CC5" w:rsidRDefault="005E4CC5" w:rsidP="00370D42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709" w:type="dxa"/>
          </w:tcPr>
          <w:p w:rsidR="005E4CC5" w:rsidRDefault="005E4CC5" w:rsidP="00370D42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5E4CC5" w:rsidRDefault="005E4CC5" w:rsidP="00370D42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Cut</w:t>
            </w:r>
          </w:p>
        </w:tc>
      </w:tr>
      <w:tr w:rsidR="005E4CC5" w:rsidRPr="00234EDD" w:rsidTr="00370D42">
        <w:tc>
          <w:tcPr>
            <w:tcW w:w="591" w:type="dxa"/>
          </w:tcPr>
          <w:p w:rsidR="005E4CC5" w:rsidRPr="00234EDD" w:rsidRDefault="00456105" w:rsidP="00370D4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</w:t>
            </w:r>
          </w:p>
        </w:tc>
        <w:tc>
          <w:tcPr>
            <w:tcW w:w="1276" w:type="dxa"/>
          </w:tcPr>
          <w:p w:rsidR="005E4CC5" w:rsidRDefault="00456105" w:rsidP="00370D4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29661</w:t>
            </w:r>
          </w:p>
          <w:p w:rsidR="00456105" w:rsidRPr="00234EDD" w:rsidRDefault="00456105" w:rsidP="00370D4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24.11.2020</w:t>
            </w:r>
          </w:p>
        </w:tc>
        <w:tc>
          <w:tcPr>
            <w:tcW w:w="2126" w:type="dxa"/>
          </w:tcPr>
          <w:p w:rsidR="005E4CC5" w:rsidRDefault="00456105" w:rsidP="00370D4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Ghita Ruxandra</w:t>
            </w:r>
          </w:p>
          <w:p w:rsidR="00456105" w:rsidRPr="00234EDD" w:rsidRDefault="00456105" w:rsidP="00370D4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Ghita Bianca</w:t>
            </w:r>
          </w:p>
        </w:tc>
        <w:tc>
          <w:tcPr>
            <w:tcW w:w="1134" w:type="dxa"/>
          </w:tcPr>
          <w:p w:rsidR="005E4CC5" w:rsidRPr="00234EDD" w:rsidRDefault="00456105" w:rsidP="00370D42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07.12</w:t>
            </w:r>
          </w:p>
        </w:tc>
        <w:tc>
          <w:tcPr>
            <w:tcW w:w="1843" w:type="dxa"/>
          </w:tcPr>
          <w:p w:rsidR="005E4CC5" w:rsidRPr="00234EDD" w:rsidRDefault="00456105" w:rsidP="00370D4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Vlad Tepes, 25C</w:t>
            </w:r>
          </w:p>
        </w:tc>
        <w:tc>
          <w:tcPr>
            <w:tcW w:w="1985" w:type="dxa"/>
          </w:tcPr>
          <w:p w:rsidR="005E4CC5" w:rsidRPr="00234EDD" w:rsidRDefault="00456105" w:rsidP="00370D4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Extindere si mansardare anexa gosp</w:t>
            </w:r>
          </w:p>
        </w:tc>
        <w:tc>
          <w:tcPr>
            <w:tcW w:w="1134" w:type="dxa"/>
          </w:tcPr>
          <w:p w:rsidR="005E4CC5" w:rsidRPr="00234EDD" w:rsidRDefault="00456105" w:rsidP="00370D4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5E4CC5" w:rsidRDefault="005E4CC5" w:rsidP="00370D4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E4CC5" w:rsidRDefault="005E4CC5" w:rsidP="00370D42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5E4CC5" w:rsidRPr="00234EDD" w:rsidTr="00370D42">
        <w:tc>
          <w:tcPr>
            <w:tcW w:w="591" w:type="dxa"/>
          </w:tcPr>
          <w:p w:rsidR="005E4CC5" w:rsidRPr="00234EDD" w:rsidRDefault="00456105" w:rsidP="00370D4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</w:t>
            </w:r>
          </w:p>
        </w:tc>
        <w:tc>
          <w:tcPr>
            <w:tcW w:w="1276" w:type="dxa"/>
          </w:tcPr>
          <w:p w:rsidR="005E4CC5" w:rsidRDefault="00456105" w:rsidP="00370D4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30233</w:t>
            </w:r>
          </w:p>
          <w:p w:rsidR="00456105" w:rsidRPr="00234EDD" w:rsidRDefault="00456105" w:rsidP="00370D4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03.12.2020</w:t>
            </w:r>
          </w:p>
        </w:tc>
        <w:tc>
          <w:tcPr>
            <w:tcW w:w="2126" w:type="dxa"/>
          </w:tcPr>
          <w:p w:rsidR="005E4CC5" w:rsidRPr="00234EDD" w:rsidRDefault="00456105" w:rsidP="00370D4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Manole Elena</w:t>
            </w:r>
          </w:p>
        </w:tc>
        <w:tc>
          <w:tcPr>
            <w:tcW w:w="1134" w:type="dxa"/>
          </w:tcPr>
          <w:p w:rsidR="005E4CC5" w:rsidRPr="00234EDD" w:rsidRDefault="00456105" w:rsidP="00370D42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09.12</w:t>
            </w:r>
          </w:p>
        </w:tc>
        <w:tc>
          <w:tcPr>
            <w:tcW w:w="1843" w:type="dxa"/>
          </w:tcPr>
          <w:p w:rsidR="005E4CC5" w:rsidRPr="00234EDD" w:rsidRDefault="00456105" w:rsidP="00370D4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Unirii/C12A/B/2/15</w:t>
            </w:r>
          </w:p>
        </w:tc>
        <w:tc>
          <w:tcPr>
            <w:tcW w:w="1985" w:type="dxa"/>
          </w:tcPr>
          <w:p w:rsidR="005E4CC5" w:rsidRPr="00234EDD" w:rsidRDefault="00456105" w:rsidP="00370D4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Modificari nestructurale ap</w:t>
            </w:r>
          </w:p>
        </w:tc>
        <w:tc>
          <w:tcPr>
            <w:tcW w:w="1134" w:type="dxa"/>
          </w:tcPr>
          <w:p w:rsidR="005E4CC5" w:rsidRPr="00234EDD" w:rsidRDefault="00456105" w:rsidP="00370D4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5E4CC5" w:rsidRPr="00234EDD" w:rsidRDefault="005E4CC5" w:rsidP="00370D4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E4CC5" w:rsidRPr="00234EDD" w:rsidRDefault="005E4CC5" w:rsidP="00370D42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5E4CC5" w:rsidRPr="00234EDD" w:rsidTr="00370D42">
        <w:tc>
          <w:tcPr>
            <w:tcW w:w="591" w:type="dxa"/>
          </w:tcPr>
          <w:p w:rsidR="005E4CC5" w:rsidRPr="00234EDD" w:rsidRDefault="00456105" w:rsidP="00370D4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</w:t>
            </w:r>
          </w:p>
        </w:tc>
        <w:tc>
          <w:tcPr>
            <w:tcW w:w="1276" w:type="dxa"/>
          </w:tcPr>
          <w:p w:rsidR="005E4CC5" w:rsidRDefault="00456105" w:rsidP="00370D4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30498</w:t>
            </w:r>
          </w:p>
          <w:p w:rsidR="00456105" w:rsidRPr="00234EDD" w:rsidRDefault="00456105" w:rsidP="00370D4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07.12.2020</w:t>
            </w:r>
          </w:p>
        </w:tc>
        <w:tc>
          <w:tcPr>
            <w:tcW w:w="2126" w:type="dxa"/>
          </w:tcPr>
          <w:p w:rsidR="005E4CC5" w:rsidRDefault="00456105" w:rsidP="00370D4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Sandu Ion</w:t>
            </w:r>
          </w:p>
          <w:p w:rsidR="00456105" w:rsidRPr="00234EDD" w:rsidRDefault="00456105" w:rsidP="00370D4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Sandu Cristina</w:t>
            </w:r>
          </w:p>
        </w:tc>
        <w:tc>
          <w:tcPr>
            <w:tcW w:w="1134" w:type="dxa"/>
          </w:tcPr>
          <w:p w:rsidR="005E4CC5" w:rsidRPr="00234EDD" w:rsidRDefault="00456105" w:rsidP="00370D42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09.12</w:t>
            </w:r>
          </w:p>
        </w:tc>
        <w:tc>
          <w:tcPr>
            <w:tcW w:w="1843" w:type="dxa"/>
          </w:tcPr>
          <w:p w:rsidR="005E4CC5" w:rsidRPr="00234EDD" w:rsidRDefault="00456105" w:rsidP="00370D4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Vlad Tepes, 25A</w:t>
            </w:r>
          </w:p>
        </w:tc>
        <w:tc>
          <w:tcPr>
            <w:tcW w:w="1985" w:type="dxa"/>
          </w:tcPr>
          <w:p w:rsidR="005E4CC5" w:rsidRPr="00234EDD" w:rsidRDefault="00456105" w:rsidP="00370D4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Desfiintare loc P</w:t>
            </w:r>
          </w:p>
        </w:tc>
        <w:tc>
          <w:tcPr>
            <w:tcW w:w="1134" w:type="dxa"/>
          </w:tcPr>
          <w:p w:rsidR="005E4CC5" w:rsidRPr="00234EDD" w:rsidRDefault="00456105" w:rsidP="00370D4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5E4CC5" w:rsidRPr="00234EDD" w:rsidRDefault="005E4CC5" w:rsidP="00370D4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E4CC5" w:rsidRPr="00234EDD" w:rsidRDefault="005E4CC5" w:rsidP="00370D42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5E4CC5" w:rsidRPr="00234EDD" w:rsidTr="00370D42">
        <w:tc>
          <w:tcPr>
            <w:tcW w:w="591" w:type="dxa"/>
          </w:tcPr>
          <w:p w:rsidR="005E4CC5" w:rsidRPr="00234EDD" w:rsidRDefault="00456105" w:rsidP="00370D4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</w:t>
            </w:r>
          </w:p>
        </w:tc>
        <w:tc>
          <w:tcPr>
            <w:tcW w:w="1276" w:type="dxa"/>
          </w:tcPr>
          <w:p w:rsidR="005E4CC5" w:rsidRDefault="00456105" w:rsidP="00370D4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30096</w:t>
            </w:r>
          </w:p>
          <w:p w:rsidR="00456105" w:rsidRPr="00234EDD" w:rsidRDefault="00456105" w:rsidP="00370D4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02.12.2020</w:t>
            </w:r>
          </w:p>
        </w:tc>
        <w:tc>
          <w:tcPr>
            <w:tcW w:w="2126" w:type="dxa"/>
          </w:tcPr>
          <w:p w:rsidR="005E4CC5" w:rsidRDefault="00456105" w:rsidP="00370D4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456105" w:rsidRPr="00234EDD" w:rsidRDefault="00456105" w:rsidP="00370D4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Minculescu</w:t>
            </w:r>
          </w:p>
        </w:tc>
        <w:tc>
          <w:tcPr>
            <w:tcW w:w="1134" w:type="dxa"/>
          </w:tcPr>
          <w:p w:rsidR="005E4CC5" w:rsidRPr="00234EDD" w:rsidRDefault="00456105" w:rsidP="00370D42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09.12</w:t>
            </w:r>
          </w:p>
        </w:tc>
        <w:tc>
          <w:tcPr>
            <w:tcW w:w="1843" w:type="dxa"/>
          </w:tcPr>
          <w:p w:rsidR="005E4CC5" w:rsidRPr="00234EDD" w:rsidRDefault="00456105" w:rsidP="00370D4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Ramnicu Valcea</w:t>
            </w:r>
          </w:p>
        </w:tc>
        <w:tc>
          <w:tcPr>
            <w:tcW w:w="1985" w:type="dxa"/>
          </w:tcPr>
          <w:p w:rsidR="005E4CC5" w:rsidRPr="00234EDD" w:rsidRDefault="00456105" w:rsidP="00370D4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Extindere si bransament gaze</w:t>
            </w:r>
          </w:p>
        </w:tc>
        <w:tc>
          <w:tcPr>
            <w:tcW w:w="1134" w:type="dxa"/>
          </w:tcPr>
          <w:p w:rsidR="005E4CC5" w:rsidRPr="00234EDD" w:rsidRDefault="00456105" w:rsidP="00370D4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5E4CC5" w:rsidRPr="00234EDD" w:rsidRDefault="005E4CC5" w:rsidP="00370D4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E4CC5" w:rsidRPr="00234EDD" w:rsidRDefault="005E4CC5" w:rsidP="00370D42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456105" w:rsidRPr="00234EDD" w:rsidTr="00370D42">
        <w:tc>
          <w:tcPr>
            <w:tcW w:w="591" w:type="dxa"/>
          </w:tcPr>
          <w:p w:rsidR="00456105" w:rsidRPr="00234EDD" w:rsidRDefault="00456105" w:rsidP="0045610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</w:t>
            </w:r>
          </w:p>
        </w:tc>
        <w:tc>
          <w:tcPr>
            <w:tcW w:w="1276" w:type="dxa"/>
          </w:tcPr>
          <w:p w:rsidR="00456105" w:rsidRDefault="00456105" w:rsidP="0045610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30095</w:t>
            </w:r>
          </w:p>
          <w:p w:rsidR="00456105" w:rsidRPr="00234EDD" w:rsidRDefault="00456105" w:rsidP="0045610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02.12.2020</w:t>
            </w:r>
          </w:p>
        </w:tc>
        <w:tc>
          <w:tcPr>
            <w:tcW w:w="2126" w:type="dxa"/>
          </w:tcPr>
          <w:p w:rsidR="00456105" w:rsidRDefault="00456105" w:rsidP="0045610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456105" w:rsidRPr="00234EDD" w:rsidRDefault="00456105" w:rsidP="0045610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Beznea Mihai</w:t>
            </w:r>
          </w:p>
        </w:tc>
        <w:tc>
          <w:tcPr>
            <w:tcW w:w="1134" w:type="dxa"/>
          </w:tcPr>
          <w:p w:rsidR="00456105" w:rsidRPr="00234EDD" w:rsidRDefault="00456105" w:rsidP="00456105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09.12</w:t>
            </w:r>
          </w:p>
        </w:tc>
        <w:tc>
          <w:tcPr>
            <w:tcW w:w="1843" w:type="dxa"/>
          </w:tcPr>
          <w:p w:rsidR="00456105" w:rsidRPr="00234EDD" w:rsidRDefault="00456105" w:rsidP="0045610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Victoriei, 37</w:t>
            </w:r>
          </w:p>
        </w:tc>
        <w:tc>
          <w:tcPr>
            <w:tcW w:w="1985" w:type="dxa"/>
          </w:tcPr>
          <w:p w:rsidR="00456105" w:rsidRPr="00234EDD" w:rsidRDefault="00456105" w:rsidP="0045610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Extindere si bransament gaze</w:t>
            </w:r>
          </w:p>
        </w:tc>
        <w:tc>
          <w:tcPr>
            <w:tcW w:w="1134" w:type="dxa"/>
          </w:tcPr>
          <w:p w:rsidR="00456105" w:rsidRPr="00234EDD" w:rsidRDefault="00456105" w:rsidP="0045610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456105" w:rsidRPr="00234EDD" w:rsidRDefault="00456105" w:rsidP="0045610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56105" w:rsidRPr="00234EDD" w:rsidRDefault="00456105" w:rsidP="0045610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456105" w:rsidRPr="00234EDD" w:rsidTr="00370D42">
        <w:tc>
          <w:tcPr>
            <w:tcW w:w="591" w:type="dxa"/>
          </w:tcPr>
          <w:p w:rsidR="00456105" w:rsidRPr="00234EDD" w:rsidRDefault="00456105" w:rsidP="0045610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</w:t>
            </w:r>
          </w:p>
        </w:tc>
        <w:tc>
          <w:tcPr>
            <w:tcW w:w="1276" w:type="dxa"/>
          </w:tcPr>
          <w:p w:rsidR="00456105" w:rsidRDefault="00456105" w:rsidP="0045610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28939</w:t>
            </w:r>
          </w:p>
          <w:p w:rsidR="00456105" w:rsidRPr="00234EDD" w:rsidRDefault="00456105" w:rsidP="0045610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16.11.2020</w:t>
            </w:r>
          </w:p>
        </w:tc>
        <w:tc>
          <w:tcPr>
            <w:tcW w:w="2126" w:type="dxa"/>
          </w:tcPr>
          <w:p w:rsidR="00456105" w:rsidRPr="00234EDD" w:rsidRDefault="00456105" w:rsidP="0045610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Kaufland Romania</w:t>
            </w:r>
          </w:p>
        </w:tc>
        <w:tc>
          <w:tcPr>
            <w:tcW w:w="1134" w:type="dxa"/>
          </w:tcPr>
          <w:p w:rsidR="00456105" w:rsidRPr="00234EDD" w:rsidRDefault="00456105" w:rsidP="00456105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09.12</w:t>
            </w:r>
          </w:p>
        </w:tc>
        <w:tc>
          <w:tcPr>
            <w:tcW w:w="1843" w:type="dxa"/>
          </w:tcPr>
          <w:p w:rsidR="00456105" w:rsidRPr="00234EDD" w:rsidRDefault="00456105" w:rsidP="0045610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Albesti, 30K</w:t>
            </w:r>
          </w:p>
        </w:tc>
        <w:tc>
          <w:tcPr>
            <w:tcW w:w="1985" w:type="dxa"/>
          </w:tcPr>
          <w:p w:rsidR="00456105" w:rsidRPr="00234EDD" w:rsidRDefault="00456105" w:rsidP="0045610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Inlocuire imbiss</w:t>
            </w:r>
          </w:p>
        </w:tc>
        <w:tc>
          <w:tcPr>
            <w:tcW w:w="1134" w:type="dxa"/>
          </w:tcPr>
          <w:p w:rsidR="00456105" w:rsidRPr="00234EDD" w:rsidRDefault="00456105" w:rsidP="0045610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456105" w:rsidRPr="00234EDD" w:rsidRDefault="00456105" w:rsidP="0045610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56105" w:rsidRPr="00234EDD" w:rsidRDefault="00456105" w:rsidP="0045610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456105" w:rsidRPr="00234EDD" w:rsidTr="00370D42">
        <w:tc>
          <w:tcPr>
            <w:tcW w:w="591" w:type="dxa"/>
          </w:tcPr>
          <w:p w:rsidR="00456105" w:rsidRPr="00234EDD" w:rsidRDefault="00456105" w:rsidP="0045610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</w:t>
            </w:r>
          </w:p>
        </w:tc>
        <w:tc>
          <w:tcPr>
            <w:tcW w:w="1276" w:type="dxa"/>
          </w:tcPr>
          <w:p w:rsidR="00456105" w:rsidRDefault="00456105" w:rsidP="0045610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25783</w:t>
            </w:r>
          </w:p>
          <w:p w:rsidR="00456105" w:rsidRPr="00234EDD" w:rsidRDefault="00E52116" w:rsidP="0045610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15.10.2020</w:t>
            </w:r>
          </w:p>
        </w:tc>
        <w:tc>
          <w:tcPr>
            <w:tcW w:w="2126" w:type="dxa"/>
          </w:tcPr>
          <w:p w:rsidR="00456105" w:rsidRPr="00234EDD" w:rsidRDefault="00E52116" w:rsidP="0045610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Neagoe Mihai</w:t>
            </w:r>
          </w:p>
        </w:tc>
        <w:tc>
          <w:tcPr>
            <w:tcW w:w="1134" w:type="dxa"/>
          </w:tcPr>
          <w:p w:rsidR="00456105" w:rsidRPr="00234EDD" w:rsidRDefault="00E52116" w:rsidP="00456105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10.12</w:t>
            </w:r>
          </w:p>
        </w:tc>
        <w:tc>
          <w:tcPr>
            <w:tcW w:w="1843" w:type="dxa"/>
          </w:tcPr>
          <w:p w:rsidR="00456105" w:rsidRPr="00234EDD" w:rsidRDefault="00E52116" w:rsidP="0045610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Ramnicu Valcea, 47A</w:t>
            </w:r>
          </w:p>
        </w:tc>
        <w:tc>
          <w:tcPr>
            <w:tcW w:w="1985" w:type="dxa"/>
          </w:tcPr>
          <w:p w:rsidR="00456105" w:rsidRPr="00234EDD" w:rsidRDefault="00E52116" w:rsidP="0045610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Intrare in legalitate anexa P, extindere loc cu terasa, garaj auto</w:t>
            </w:r>
          </w:p>
        </w:tc>
        <w:tc>
          <w:tcPr>
            <w:tcW w:w="1134" w:type="dxa"/>
          </w:tcPr>
          <w:p w:rsidR="00456105" w:rsidRPr="00234EDD" w:rsidRDefault="00E52116" w:rsidP="0045610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456105" w:rsidRPr="00234EDD" w:rsidRDefault="00456105" w:rsidP="0045610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56105" w:rsidRPr="00234EDD" w:rsidRDefault="00456105" w:rsidP="0045610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456105" w:rsidRPr="00234EDD" w:rsidTr="00370D42">
        <w:tc>
          <w:tcPr>
            <w:tcW w:w="591" w:type="dxa"/>
          </w:tcPr>
          <w:p w:rsidR="00E52116" w:rsidRDefault="00E52116" w:rsidP="00E5211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172</w:t>
            </w:r>
          </w:p>
        </w:tc>
        <w:tc>
          <w:tcPr>
            <w:tcW w:w="1276" w:type="dxa"/>
          </w:tcPr>
          <w:p w:rsidR="00456105" w:rsidRDefault="00E52116" w:rsidP="0045610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30100</w:t>
            </w:r>
          </w:p>
          <w:p w:rsidR="00E52116" w:rsidRPr="00234EDD" w:rsidRDefault="00E52116" w:rsidP="0045610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02.12.2020</w:t>
            </w:r>
          </w:p>
        </w:tc>
        <w:tc>
          <w:tcPr>
            <w:tcW w:w="2126" w:type="dxa"/>
          </w:tcPr>
          <w:p w:rsidR="00456105" w:rsidRPr="00234EDD" w:rsidRDefault="00E52116" w:rsidP="0045610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Distributie Oltenia</w:t>
            </w:r>
          </w:p>
        </w:tc>
        <w:tc>
          <w:tcPr>
            <w:tcW w:w="1134" w:type="dxa"/>
          </w:tcPr>
          <w:p w:rsidR="00456105" w:rsidRPr="00234EDD" w:rsidRDefault="00E52116" w:rsidP="00456105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14.12</w:t>
            </w:r>
          </w:p>
        </w:tc>
        <w:tc>
          <w:tcPr>
            <w:tcW w:w="1843" w:type="dxa"/>
          </w:tcPr>
          <w:p w:rsidR="00456105" w:rsidRPr="00234EDD" w:rsidRDefault="00E52116" w:rsidP="0045610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Busaga</w:t>
            </w:r>
          </w:p>
        </w:tc>
        <w:tc>
          <w:tcPr>
            <w:tcW w:w="1985" w:type="dxa"/>
          </w:tcPr>
          <w:p w:rsidR="00456105" w:rsidRPr="00234EDD" w:rsidRDefault="00E52116" w:rsidP="0045610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Extindere retea str Busaga</w:t>
            </w:r>
          </w:p>
        </w:tc>
        <w:tc>
          <w:tcPr>
            <w:tcW w:w="1134" w:type="dxa"/>
          </w:tcPr>
          <w:p w:rsidR="00456105" w:rsidRPr="00234EDD" w:rsidRDefault="00E52116" w:rsidP="0045610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456105" w:rsidRPr="00234EDD" w:rsidRDefault="00456105" w:rsidP="0045610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56105" w:rsidRPr="00234EDD" w:rsidRDefault="00456105" w:rsidP="0045610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456105" w:rsidRPr="00234EDD" w:rsidTr="00370D42">
        <w:tc>
          <w:tcPr>
            <w:tcW w:w="591" w:type="dxa"/>
          </w:tcPr>
          <w:p w:rsidR="00456105" w:rsidRDefault="00E52116" w:rsidP="0045610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</w:t>
            </w:r>
          </w:p>
        </w:tc>
        <w:tc>
          <w:tcPr>
            <w:tcW w:w="1276" w:type="dxa"/>
          </w:tcPr>
          <w:p w:rsidR="00456105" w:rsidRDefault="00E52116" w:rsidP="0045610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17703</w:t>
            </w:r>
          </w:p>
          <w:p w:rsidR="00E52116" w:rsidRPr="00234EDD" w:rsidRDefault="00E52116" w:rsidP="0045610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20.07.2020</w:t>
            </w:r>
          </w:p>
        </w:tc>
        <w:tc>
          <w:tcPr>
            <w:tcW w:w="2126" w:type="dxa"/>
          </w:tcPr>
          <w:p w:rsidR="00456105" w:rsidRPr="00234EDD" w:rsidRDefault="00E52116" w:rsidP="0045610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Viliana Express SRL</w:t>
            </w:r>
          </w:p>
        </w:tc>
        <w:tc>
          <w:tcPr>
            <w:tcW w:w="1134" w:type="dxa"/>
          </w:tcPr>
          <w:p w:rsidR="00456105" w:rsidRPr="00234EDD" w:rsidRDefault="00E52116" w:rsidP="00456105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16.12</w:t>
            </w:r>
          </w:p>
        </w:tc>
        <w:tc>
          <w:tcPr>
            <w:tcW w:w="1843" w:type="dxa"/>
          </w:tcPr>
          <w:p w:rsidR="00456105" w:rsidRPr="00234EDD" w:rsidRDefault="00E52116" w:rsidP="0045610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 Sterescu</w:t>
            </w:r>
          </w:p>
        </w:tc>
        <w:tc>
          <w:tcPr>
            <w:tcW w:w="1985" w:type="dxa"/>
          </w:tcPr>
          <w:p w:rsidR="00456105" w:rsidRPr="00234EDD" w:rsidRDefault="00E52116" w:rsidP="0045610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Mansardare C28, imprejmuire</w:t>
            </w:r>
          </w:p>
        </w:tc>
        <w:tc>
          <w:tcPr>
            <w:tcW w:w="1134" w:type="dxa"/>
          </w:tcPr>
          <w:p w:rsidR="00456105" w:rsidRPr="00234EDD" w:rsidRDefault="00E52116" w:rsidP="0045610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456105" w:rsidRPr="00234EDD" w:rsidRDefault="00456105" w:rsidP="0045610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56105" w:rsidRPr="00234EDD" w:rsidRDefault="00456105" w:rsidP="0045610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456105" w:rsidRPr="00234EDD" w:rsidTr="00370D42">
        <w:tc>
          <w:tcPr>
            <w:tcW w:w="591" w:type="dxa"/>
          </w:tcPr>
          <w:p w:rsidR="00456105" w:rsidRDefault="00E52116" w:rsidP="0045610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</w:t>
            </w:r>
          </w:p>
        </w:tc>
        <w:tc>
          <w:tcPr>
            <w:tcW w:w="1276" w:type="dxa"/>
          </w:tcPr>
          <w:p w:rsidR="00456105" w:rsidRDefault="00E52116" w:rsidP="0045610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30590</w:t>
            </w:r>
          </w:p>
          <w:p w:rsidR="00E52116" w:rsidRDefault="00E52116" w:rsidP="0045610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07.12.2020</w:t>
            </w:r>
          </w:p>
        </w:tc>
        <w:tc>
          <w:tcPr>
            <w:tcW w:w="2126" w:type="dxa"/>
          </w:tcPr>
          <w:p w:rsidR="00456105" w:rsidRDefault="00E52116" w:rsidP="0045610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Punga Nicolae</w:t>
            </w:r>
          </w:p>
          <w:p w:rsidR="00E52116" w:rsidRDefault="00E52116" w:rsidP="0045610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Punga Ioana</w:t>
            </w:r>
          </w:p>
        </w:tc>
        <w:tc>
          <w:tcPr>
            <w:tcW w:w="1134" w:type="dxa"/>
          </w:tcPr>
          <w:p w:rsidR="00456105" w:rsidRDefault="00E52116" w:rsidP="00456105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16.12</w:t>
            </w:r>
          </w:p>
        </w:tc>
        <w:tc>
          <w:tcPr>
            <w:tcW w:w="1843" w:type="dxa"/>
          </w:tcPr>
          <w:p w:rsidR="00456105" w:rsidRDefault="00E52116" w:rsidP="0045610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Postei, 11</w:t>
            </w:r>
          </w:p>
        </w:tc>
        <w:tc>
          <w:tcPr>
            <w:tcW w:w="1985" w:type="dxa"/>
          </w:tcPr>
          <w:p w:rsidR="00456105" w:rsidRDefault="00E52116" w:rsidP="0045610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Locuinta P+2E</w:t>
            </w:r>
          </w:p>
        </w:tc>
        <w:tc>
          <w:tcPr>
            <w:tcW w:w="1134" w:type="dxa"/>
          </w:tcPr>
          <w:p w:rsidR="00456105" w:rsidRDefault="00E52116" w:rsidP="0045610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456105" w:rsidRDefault="00456105" w:rsidP="0045610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56105" w:rsidRDefault="00456105" w:rsidP="0045610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456105" w:rsidRPr="00234EDD" w:rsidTr="00370D42">
        <w:tc>
          <w:tcPr>
            <w:tcW w:w="591" w:type="dxa"/>
          </w:tcPr>
          <w:p w:rsidR="00456105" w:rsidRDefault="00E52116" w:rsidP="0045610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</w:t>
            </w:r>
          </w:p>
        </w:tc>
        <w:tc>
          <w:tcPr>
            <w:tcW w:w="1276" w:type="dxa"/>
          </w:tcPr>
          <w:p w:rsidR="00456105" w:rsidRDefault="00E52116" w:rsidP="0045610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26343</w:t>
            </w:r>
          </w:p>
          <w:p w:rsidR="00E52116" w:rsidRDefault="00E52116" w:rsidP="0045610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12.09.2020</w:t>
            </w:r>
          </w:p>
        </w:tc>
        <w:tc>
          <w:tcPr>
            <w:tcW w:w="2126" w:type="dxa"/>
          </w:tcPr>
          <w:p w:rsidR="00456105" w:rsidRDefault="00E52116" w:rsidP="0045610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Voicu Camelia</w:t>
            </w:r>
          </w:p>
          <w:p w:rsidR="00E52116" w:rsidRDefault="00E52116" w:rsidP="0045610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Voiecu Emil</w:t>
            </w:r>
          </w:p>
        </w:tc>
        <w:tc>
          <w:tcPr>
            <w:tcW w:w="1134" w:type="dxa"/>
          </w:tcPr>
          <w:p w:rsidR="00456105" w:rsidRDefault="00E52116" w:rsidP="00456105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16.12</w:t>
            </w:r>
          </w:p>
        </w:tc>
        <w:tc>
          <w:tcPr>
            <w:tcW w:w="1843" w:type="dxa"/>
          </w:tcPr>
          <w:p w:rsidR="00456105" w:rsidRDefault="00E52116" w:rsidP="0045610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 Odobescu, 11</w:t>
            </w:r>
          </w:p>
        </w:tc>
        <w:tc>
          <w:tcPr>
            <w:tcW w:w="1985" w:type="dxa"/>
          </w:tcPr>
          <w:p w:rsidR="00456105" w:rsidRDefault="00E52116" w:rsidP="0045610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Desfiintare C2 si C3</w:t>
            </w:r>
          </w:p>
        </w:tc>
        <w:tc>
          <w:tcPr>
            <w:tcW w:w="1134" w:type="dxa"/>
          </w:tcPr>
          <w:p w:rsidR="00456105" w:rsidRDefault="00E52116" w:rsidP="0045610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456105" w:rsidRDefault="00456105" w:rsidP="0045610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56105" w:rsidRDefault="00456105" w:rsidP="0045610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456105" w:rsidRPr="00234EDD" w:rsidTr="00370D42">
        <w:tc>
          <w:tcPr>
            <w:tcW w:w="591" w:type="dxa"/>
          </w:tcPr>
          <w:p w:rsidR="00456105" w:rsidRDefault="00E52116" w:rsidP="0045610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</w:t>
            </w:r>
          </w:p>
        </w:tc>
        <w:tc>
          <w:tcPr>
            <w:tcW w:w="1276" w:type="dxa"/>
          </w:tcPr>
          <w:p w:rsidR="00456105" w:rsidRDefault="00E52116" w:rsidP="0045610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30141</w:t>
            </w:r>
          </w:p>
          <w:p w:rsidR="00E52116" w:rsidRDefault="00E52116" w:rsidP="0045610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02.12.2020</w:t>
            </w:r>
          </w:p>
        </w:tc>
        <w:tc>
          <w:tcPr>
            <w:tcW w:w="2126" w:type="dxa"/>
          </w:tcPr>
          <w:p w:rsidR="00456105" w:rsidRDefault="00E52116" w:rsidP="0045610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Bachmeier Cristina</w:t>
            </w:r>
          </w:p>
        </w:tc>
        <w:tc>
          <w:tcPr>
            <w:tcW w:w="1134" w:type="dxa"/>
          </w:tcPr>
          <w:p w:rsidR="00456105" w:rsidRDefault="00E52116" w:rsidP="00456105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21.12</w:t>
            </w:r>
          </w:p>
        </w:tc>
        <w:tc>
          <w:tcPr>
            <w:tcW w:w="1843" w:type="dxa"/>
          </w:tcPr>
          <w:p w:rsidR="00456105" w:rsidRDefault="00E52116" w:rsidP="0045610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Marina</w:t>
            </w:r>
          </w:p>
        </w:tc>
        <w:tc>
          <w:tcPr>
            <w:tcW w:w="1985" w:type="dxa"/>
          </w:tcPr>
          <w:p w:rsidR="00456105" w:rsidRDefault="00E52116" w:rsidP="0045610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Imprejmuire lot</w:t>
            </w:r>
          </w:p>
        </w:tc>
        <w:tc>
          <w:tcPr>
            <w:tcW w:w="1134" w:type="dxa"/>
          </w:tcPr>
          <w:p w:rsidR="00456105" w:rsidRDefault="00E52116" w:rsidP="0045610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456105" w:rsidRDefault="00456105" w:rsidP="0045610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56105" w:rsidRDefault="00456105" w:rsidP="0045610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456105" w:rsidRPr="00234EDD" w:rsidTr="00370D42">
        <w:tc>
          <w:tcPr>
            <w:tcW w:w="591" w:type="dxa"/>
          </w:tcPr>
          <w:p w:rsidR="00456105" w:rsidRDefault="00E52116" w:rsidP="0045610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1276" w:type="dxa"/>
          </w:tcPr>
          <w:p w:rsidR="00456105" w:rsidRDefault="00E52116" w:rsidP="0045610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29841</w:t>
            </w:r>
          </w:p>
          <w:p w:rsidR="00E52116" w:rsidRDefault="00E52116" w:rsidP="0045610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26.11.2020</w:t>
            </w:r>
          </w:p>
        </w:tc>
        <w:tc>
          <w:tcPr>
            <w:tcW w:w="2126" w:type="dxa"/>
          </w:tcPr>
          <w:p w:rsidR="00456105" w:rsidRDefault="00E52116" w:rsidP="0045610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Arhiepiscopia Ag si Muscelului</w:t>
            </w:r>
          </w:p>
        </w:tc>
        <w:tc>
          <w:tcPr>
            <w:tcW w:w="1134" w:type="dxa"/>
          </w:tcPr>
          <w:p w:rsidR="00456105" w:rsidRDefault="00E52116" w:rsidP="00456105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21.12</w:t>
            </w:r>
          </w:p>
        </w:tc>
        <w:tc>
          <w:tcPr>
            <w:tcW w:w="1843" w:type="dxa"/>
          </w:tcPr>
          <w:p w:rsidR="00456105" w:rsidRDefault="00E52116" w:rsidP="0045610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Basarabilor, 1</w:t>
            </w:r>
          </w:p>
        </w:tc>
        <w:tc>
          <w:tcPr>
            <w:tcW w:w="1985" w:type="dxa"/>
          </w:tcPr>
          <w:p w:rsidR="00456105" w:rsidRDefault="00E52116" w:rsidP="0045610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Prelungire AC Restaurare, consolidare si punere in valoare a Ansamblului Palatului Episcopal</w:t>
            </w:r>
          </w:p>
        </w:tc>
        <w:tc>
          <w:tcPr>
            <w:tcW w:w="1134" w:type="dxa"/>
          </w:tcPr>
          <w:p w:rsidR="00456105" w:rsidRDefault="00E52116" w:rsidP="0045610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08" w:type="dxa"/>
          </w:tcPr>
          <w:p w:rsidR="00456105" w:rsidRDefault="00456105" w:rsidP="0045610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56105" w:rsidRDefault="00456105" w:rsidP="0045610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456105" w:rsidRPr="00234EDD" w:rsidTr="00370D42">
        <w:tc>
          <w:tcPr>
            <w:tcW w:w="591" w:type="dxa"/>
          </w:tcPr>
          <w:p w:rsidR="00456105" w:rsidRDefault="00E52116" w:rsidP="0045610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</w:t>
            </w:r>
          </w:p>
        </w:tc>
        <w:tc>
          <w:tcPr>
            <w:tcW w:w="1276" w:type="dxa"/>
          </w:tcPr>
          <w:p w:rsidR="00456105" w:rsidRDefault="00E52116" w:rsidP="0045610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31661</w:t>
            </w:r>
          </w:p>
          <w:p w:rsidR="00E52116" w:rsidRDefault="00E52116" w:rsidP="0045610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2126" w:type="dxa"/>
          </w:tcPr>
          <w:p w:rsidR="00456105" w:rsidRDefault="00E52116" w:rsidP="0045610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Ciornei Madalin</w:t>
            </w:r>
          </w:p>
          <w:p w:rsidR="00E52116" w:rsidRDefault="00E52116" w:rsidP="0045610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Cornei Nadia</w:t>
            </w:r>
          </w:p>
        </w:tc>
        <w:tc>
          <w:tcPr>
            <w:tcW w:w="1134" w:type="dxa"/>
          </w:tcPr>
          <w:p w:rsidR="00456105" w:rsidRDefault="00E52116" w:rsidP="00456105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22.12</w:t>
            </w:r>
          </w:p>
        </w:tc>
        <w:tc>
          <w:tcPr>
            <w:tcW w:w="1843" w:type="dxa"/>
          </w:tcPr>
          <w:p w:rsidR="00456105" w:rsidRDefault="00E52116" w:rsidP="0045610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Pct Flamanzesti</w:t>
            </w:r>
          </w:p>
        </w:tc>
        <w:tc>
          <w:tcPr>
            <w:tcW w:w="1985" w:type="dxa"/>
          </w:tcPr>
          <w:p w:rsidR="00456105" w:rsidRDefault="00E52116" w:rsidP="0045610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Loc P, foisor cu beci, imprejmuire </w:t>
            </w:r>
          </w:p>
        </w:tc>
        <w:tc>
          <w:tcPr>
            <w:tcW w:w="1134" w:type="dxa"/>
          </w:tcPr>
          <w:p w:rsidR="00456105" w:rsidRDefault="00E52116" w:rsidP="0045610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456105" w:rsidRDefault="00456105" w:rsidP="0045610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56105" w:rsidRDefault="00456105" w:rsidP="0045610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456105" w:rsidRPr="00234EDD" w:rsidTr="00370D42">
        <w:tc>
          <w:tcPr>
            <w:tcW w:w="591" w:type="dxa"/>
          </w:tcPr>
          <w:p w:rsidR="00456105" w:rsidRDefault="00E52116" w:rsidP="0045610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</w:t>
            </w:r>
          </w:p>
        </w:tc>
        <w:tc>
          <w:tcPr>
            <w:tcW w:w="1276" w:type="dxa"/>
          </w:tcPr>
          <w:p w:rsidR="00456105" w:rsidRDefault="00E52116" w:rsidP="0045610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31660</w:t>
            </w:r>
          </w:p>
          <w:p w:rsidR="00E52116" w:rsidRDefault="00E52116" w:rsidP="0045610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2126" w:type="dxa"/>
          </w:tcPr>
          <w:p w:rsidR="00456105" w:rsidRDefault="00E52116" w:rsidP="0045610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Andrei Mariana </w:t>
            </w:r>
          </w:p>
          <w:p w:rsidR="00E52116" w:rsidRDefault="00E52116" w:rsidP="0045610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Andrei Daniel</w:t>
            </w:r>
          </w:p>
        </w:tc>
        <w:tc>
          <w:tcPr>
            <w:tcW w:w="1134" w:type="dxa"/>
          </w:tcPr>
          <w:p w:rsidR="00456105" w:rsidRDefault="00E52116" w:rsidP="00456105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22.12</w:t>
            </w:r>
          </w:p>
        </w:tc>
        <w:tc>
          <w:tcPr>
            <w:tcW w:w="1843" w:type="dxa"/>
          </w:tcPr>
          <w:p w:rsidR="00456105" w:rsidRDefault="00E52116" w:rsidP="0045610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Tarnita</w:t>
            </w:r>
          </w:p>
        </w:tc>
        <w:tc>
          <w:tcPr>
            <w:tcW w:w="1985" w:type="dxa"/>
          </w:tcPr>
          <w:p w:rsidR="00456105" w:rsidRDefault="00E52116" w:rsidP="0045610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 P, anexa P, imprejmuire</w:t>
            </w:r>
          </w:p>
        </w:tc>
        <w:tc>
          <w:tcPr>
            <w:tcW w:w="1134" w:type="dxa"/>
          </w:tcPr>
          <w:p w:rsidR="00456105" w:rsidRDefault="00E52116" w:rsidP="0045610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456105" w:rsidRDefault="00456105" w:rsidP="0045610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56105" w:rsidRDefault="00456105" w:rsidP="0045610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456105" w:rsidRPr="00234EDD" w:rsidTr="00370D42">
        <w:tc>
          <w:tcPr>
            <w:tcW w:w="591" w:type="dxa"/>
          </w:tcPr>
          <w:p w:rsidR="00456105" w:rsidRDefault="00E52116" w:rsidP="0045610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</w:t>
            </w:r>
          </w:p>
        </w:tc>
        <w:tc>
          <w:tcPr>
            <w:tcW w:w="1276" w:type="dxa"/>
          </w:tcPr>
          <w:p w:rsidR="00456105" w:rsidRDefault="00E52116" w:rsidP="0045610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30926</w:t>
            </w:r>
          </w:p>
          <w:p w:rsidR="00E52116" w:rsidRDefault="00E52116" w:rsidP="0045610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10.12.2020</w:t>
            </w:r>
          </w:p>
        </w:tc>
        <w:tc>
          <w:tcPr>
            <w:tcW w:w="2126" w:type="dxa"/>
          </w:tcPr>
          <w:p w:rsidR="00456105" w:rsidRDefault="00E52116" w:rsidP="0045610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Confarg SA</w:t>
            </w:r>
          </w:p>
        </w:tc>
        <w:tc>
          <w:tcPr>
            <w:tcW w:w="1134" w:type="dxa"/>
          </w:tcPr>
          <w:p w:rsidR="00456105" w:rsidRDefault="00E52116" w:rsidP="00456105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22.12</w:t>
            </w:r>
          </w:p>
        </w:tc>
        <w:tc>
          <w:tcPr>
            <w:tcW w:w="1843" w:type="dxa"/>
          </w:tcPr>
          <w:p w:rsidR="00456105" w:rsidRDefault="00E52116" w:rsidP="0045610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Victoriei, 5</w:t>
            </w:r>
          </w:p>
        </w:tc>
        <w:tc>
          <w:tcPr>
            <w:tcW w:w="1985" w:type="dxa"/>
          </w:tcPr>
          <w:p w:rsidR="00456105" w:rsidRDefault="00E52116" w:rsidP="0045610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Desfiintare C1 si C3</w:t>
            </w:r>
          </w:p>
        </w:tc>
        <w:tc>
          <w:tcPr>
            <w:tcW w:w="1134" w:type="dxa"/>
          </w:tcPr>
          <w:p w:rsidR="00456105" w:rsidRDefault="00E52116" w:rsidP="0045610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456105" w:rsidRDefault="00456105" w:rsidP="0045610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56105" w:rsidRDefault="00456105" w:rsidP="0045610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456105" w:rsidRPr="00234EDD" w:rsidTr="00370D42">
        <w:tc>
          <w:tcPr>
            <w:tcW w:w="591" w:type="dxa"/>
          </w:tcPr>
          <w:p w:rsidR="00456105" w:rsidRDefault="00E52116" w:rsidP="0045610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</w:t>
            </w:r>
          </w:p>
        </w:tc>
        <w:tc>
          <w:tcPr>
            <w:tcW w:w="1276" w:type="dxa"/>
          </w:tcPr>
          <w:p w:rsidR="00456105" w:rsidRDefault="00E52116" w:rsidP="0045610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23915</w:t>
            </w:r>
          </w:p>
          <w:p w:rsidR="00E52116" w:rsidRDefault="00E52116" w:rsidP="0045610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21.08.2019</w:t>
            </w:r>
          </w:p>
        </w:tc>
        <w:tc>
          <w:tcPr>
            <w:tcW w:w="2126" w:type="dxa"/>
          </w:tcPr>
          <w:p w:rsidR="00456105" w:rsidRDefault="00E52116" w:rsidP="0045610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Dragoi Nicolae</w:t>
            </w:r>
          </w:p>
        </w:tc>
        <w:tc>
          <w:tcPr>
            <w:tcW w:w="1134" w:type="dxa"/>
          </w:tcPr>
          <w:p w:rsidR="00456105" w:rsidRDefault="00E52116" w:rsidP="00456105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22.12</w:t>
            </w:r>
          </w:p>
        </w:tc>
        <w:tc>
          <w:tcPr>
            <w:tcW w:w="1843" w:type="dxa"/>
          </w:tcPr>
          <w:p w:rsidR="00456105" w:rsidRDefault="00E52116" w:rsidP="0045610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Albesti, 1</w:t>
            </w:r>
          </w:p>
        </w:tc>
        <w:tc>
          <w:tcPr>
            <w:tcW w:w="1985" w:type="dxa"/>
          </w:tcPr>
          <w:p w:rsidR="00456105" w:rsidRDefault="00E52116" w:rsidP="0045610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Locuinta P+M</w:t>
            </w:r>
          </w:p>
        </w:tc>
        <w:tc>
          <w:tcPr>
            <w:tcW w:w="1134" w:type="dxa"/>
          </w:tcPr>
          <w:p w:rsidR="00456105" w:rsidRDefault="00E52116" w:rsidP="0045610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456105" w:rsidRDefault="00456105" w:rsidP="0045610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56105" w:rsidRDefault="00456105" w:rsidP="0045610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456105" w:rsidRPr="00234EDD" w:rsidTr="00370D42">
        <w:tc>
          <w:tcPr>
            <w:tcW w:w="591" w:type="dxa"/>
          </w:tcPr>
          <w:p w:rsidR="00456105" w:rsidRDefault="00E52116" w:rsidP="0045610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</w:t>
            </w:r>
          </w:p>
        </w:tc>
        <w:tc>
          <w:tcPr>
            <w:tcW w:w="1276" w:type="dxa"/>
          </w:tcPr>
          <w:p w:rsidR="00456105" w:rsidRDefault="00E52116" w:rsidP="0045610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31886</w:t>
            </w:r>
          </w:p>
          <w:p w:rsidR="00E52116" w:rsidRDefault="00E52116" w:rsidP="0045610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21.12.2020</w:t>
            </w:r>
          </w:p>
        </w:tc>
        <w:tc>
          <w:tcPr>
            <w:tcW w:w="2126" w:type="dxa"/>
          </w:tcPr>
          <w:p w:rsidR="00456105" w:rsidRDefault="00E52116" w:rsidP="0045610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Secarin Dragos</w:t>
            </w:r>
          </w:p>
          <w:p w:rsidR="00E52116" w:rsidRDefault="00E52116" w:rsidP="0045610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Secarin Felicia</w:t>
            </w:r>
          </w:p>
        </w:tc>
        <w:tc>
          <w:tcPr>
            <w:tcW w:w="1134" w:type="dxa"/>
          </w:tcPr>
          <w:p w:rsidR="00456105" w:rsidRDefault="00E52116" w:rsidP="00456105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22.12</w:t>
            </w:r>
          </w:p>
        </w:tc>
        <w:tc>
          <w:tcPr>
            <w:tcW w:w="1843" w:type="dxa"/>
          </w:tcPr>
          <w:p w:rsidR="00456105" w:rsidRDefault="00E52116" w:rsidP="0045610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Marina</w:t>
            </w:r>
          </w:p>
        </w:tc>
        <w:tc>
          <w:tcPr>
            <w:tcW w:w="1985" w:type="dxa"/>
          </w:tcPr>
          <w:p w:rsidR="00456105" w:rsidRDefault="00E52116" w:rsidP="0045610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Magazie</w:t>
            </w:r>
          </w:p>
        </w:tc>
        <w:tc>
          <w:tcPr>
            <w:tcW w:w="1134" w:type="dxa"/>
          </w:tcPr>
          <w:p w:rsidR="00456105" w:rsidRDefault="00E52116" w:rsidP="0045610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:rsidR="00456105" w:rsidRDefault="00456105" w:rsidP="0045610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56105" w:rsidRDefault="00456105" w:rsidP="0045610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:rsidR="005E4CC5" w:rsidRPr="00937F3B" w:rsidRDefault="005E4CC5" w:rsidP="00131087">
      <w:pPr>
        <w:tabs>
          <w:tab w:val="left" w:pos="1127"/>
        </w:tabs>
      </w:pPr>
      <w:bookmarkStart w:id="0" w:name="_GoBack"/>
      <w:bookmarkEnd w:id="0"/>
    </w:p>
    <w:sectPr w:rsidR="005E4CC5" w:rsidRPr="00937F3B" w:rsidSect="008D31DD"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DBB" w:rsidRDefault="00376DBB" w:rsidP="00273FCA">
      <w:pPr>
        <w:spacing w:after="0" w:line="240" w:lineRule="auto"/>
      </w:pPr>
      <w:r>
        <w:separator/>
      </w:r>
    </w:p>
  </w:endnote>
  <w:endnote w:type="continuationSeparator" w:id="0">
    <w:p w:rsidR="00376DBB" w:rsidRDefault="00376DBB" w:rsidP="00273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DBB" w:rsidRDefault="00376DBB" w:rsidP="00273FCA">
      <w:pPr>
        <w:spacing w:after="0" w:line="240" w:lineRule="auto"/>
      </w:pPr>
      <w:r>
        <w:separator/>
      </w:r>
    </w:p>
  </w:footnote>
  <w:footnote w:type="continuationSeparator" w:id="0">
    <w:p w:rsidR="00376DBB" w:rsidRDefault="00376DBB" w:rsidP="00273F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875"/>
    <w:rsid w:val="0001070C"/>
    <w:rsid w:val="00014147"/>
    <w:rsid w:val="00024B9F"/>
    <w:rsid w:val="000323D7"/>
    <w:rsid w:val="00071994"/>
    <w:rsid w:val="000741AC"/>
    <w:rsid w:val="00083937"/>
    <w:rsid w:val="0008535A"/>
    <w:rsid w:val="000979CC"/>
    <w:rsid w:val="000E2CEF"/>
    <w:rsid w:val="000E5D18"/>
    <w:rsid w:val="00101ADB"/>
    <w:rsid w:val="00124F2B"/>
    <w:rsid w:val="00131087"/>
    <w:rsid w:val="00175770"/>
    <w:rsid w:val="00194D3F"/>
    <w:rsid w:val="001A0015"/>
    <w:rsid w:val="001A7F1F"/>
    <w:rsid w:val="001B192B"/>
    <w:rsid w:val="001B3875"/>
    <w:rsid w:val="001D1AE6"/>
    <w:rsid w:val="001D6E29"/>
    <w:rsid w:val="001D71B6"/>
    <w:rsid w:val="001F15C1"/>
    <w:rsid w:val="00216637"/>
    <w:rsid w:val="002370DD"/>
    <w:rsid w:val="00237BA7"/>
    <w:rsid w:val="002601CF"/>
    <w:rsid w:val="00267BA1"/>
    <w:rsid w:val="00272473"/>
    <w:rsid w:val="00273FCA"/>
    <w:rsid w:val="002B619C"/>
    <w:rsid w:val="002B7790"/>
    <w:rsid w:val="002C409D"/>
    <w:rsid w:val="002C45F0"/>
    <w:rsid w:val="002D507F"/>
    <w:rsid w:val="002F35FA"/>
    <w:rsid w:val="00301BD9"/>
    <w:rsid w:val="00306C5B"/>
    <w:rsid w:val="00311782"/>
    <w:rsid w:val="003131E3"/>
    <w:rsid w:val="00313A55"/>
    <w:rsid w:val="00354926"/>
    <w:rsid w:val="00376DBB"/>
    <w:rsid w:val="00395A04"/>
    <w:rsid w:val="003A3677"/>
    <w:rsid w:val="003B13C6"/>
    <w:rsid w:val="003C2FFE"/>
    <w:rsid w:val="003C4280"/>
    <w:rsid w:val="003C4CA1"/>
    <w:rsid w:val="003D56AB"/>
    <w:rsid w:val="003F479E"/>
    <w:rsid w:val="00411DEA"/>
    <w:rsid w:val="00412C5E"/>
    <w:rsid w:val="00414F48"/>
    <w:rsid w:val="00454B38"/>
    <w:rsid w:val="00456105"/>
    <w:rsid w:val="0046465E"/>
    <w:rsid w:val="00487513"/>
    <w:rsid w:val="004B7F1E"/>
    <w:rsid w:val="004C5FDC"/>
    <w:rsid w:val="004D07BE"/>
    <w:rsid w:val="004D2AE8"/>
    <w:rsid w:val="004E506B"/>
    <w:rsid w:val="004E70BF"/>
    <w:rsid w:val="004F1241"/>
    <w:rsid w:val="004F1959"/>
    <w:rsid w:val="0050633D"/>
    <w:rsid w:val="00510C8D"/>
    <w:rsid w:val="00551ABE"/>
    <w:rsid w:val="00552D5C"/>
    <w:rsid w:val="005A7DCB"/>
    <w:rsid w:val="005E4CC5"/>
    <w:rsid w:val="005F643F"/>
    <w:rsid w:val="00613F80"/>
    <w:rsid w:val="00632A72"/>
    <w:rsid w:val="00651E5F"/>
    <w:rsid w:val="00652E1C"/>
    <w:rsid w:val="006B46F6"/>
    <w:rsid w:val="006B5022"/>
    <w:rsid w:val="006D48A5"/>
    <w:rsid w:val="006F6EA7"/>
    <w:rsid w:val="00702BD9"/>
    <w:rsid w:val="007246EA"/>
    <w:rsid w:val="00742DAA"/>
    <w:rsid w:val="00743CC4"/>
    <w:rsid w:val="00744AC8"/>
    <w:rsid w:val="00766861"/>
    <w:rsid w:val="007722D8"/>
    <w:rsid w:val="007776C5"/>
    <w:rsid w:val="0078643A"/>
    <w:rsid w:val="007946AF"/>
    <w:rsid w:val="007A1FC7"/>
    <w:rsid w:val="007B768A"/>
    <w:rsid w:val="007D06D4"/>
    <w:rsid w:val="00806BFE"/>
    <w:rsid w:val="00822D25"/>
    <w:rsid w:val="00836853"/>
    <w:rsid w:val="00853688"/>
    <w:rsid w:val="00860EEA"/>
    <w:rsid w:val="0089355D"/>
    <w:rsid w:val="008A1EBB"/>
    <w:rsid w:val="008A42F2"/>
    <w:rsid w:val="008D31DD"/>
    <w:rsid w:val="008F1D5F"/>
    <w:rsid w:val="00912A12"/>
    <w:rsid w:val="009159F4"/>
    <w:rsid w:val="00935029"/>
    <w:rsid w:val="00937F3B"/>
    <w:rsid w:val="00965060"/>
    <w:rsid w:val="00977288"/>
    <w:rsid w:val="009A0C7F"/>
    <w:rsid w:val="009A11A1"/>
    <w:rsid w:val="009A44F9"/>
    <w:rsid w:val="009C126C"/>
    <w:rsid w:val="009D0785"/>
    <w:rsid w:val="009D72BF"/>
    <w:rsid w:val="009F74D9"/>
    <w:rsid w:val="00A00AC0"/>
    <w:rsid w:val="00A02BA7"/>
    <w:rsid w:val="00A319E7"/>
    <w:rsid w:val="00A60615"/>
    <w:rsid w:val="00A62421"/>
    <w:rsid w:val="00A647CB"/>
    <w:rsid w:val="00A92049"/>
    <w:rsid w:val="00A9244B"/>
    <w:rsid w:val="00AB1655"/>
    <w:rsid w:val="00AB606B"/>
    <w:rsid w:val="00B11655"/>
    <w:rsid w:val="00B2094D"/>
    <w:rsid w:val="00B24675"/>
    <w:rsid w:val="00B43AA0"/>
    <w:rsid w:val="00B457F4"/>
    <w:rsid w:val="00B61EFA"/>
    <w:rsid w:val="00B62EF2"/>
    <w:rsid w:val="00B812C3"/>
    <w:rsid w:val="00BB60A9"/>
    <w:rsid w:val="00BB6E6E"/>
    <w:rsid w:val="00BC1CB9"/>
    <w:rsid w:val="00BC68F9"/>
    <w:rsid w:val="00BD34C2"/>
    <w:rsid w:val="00BF3765"/>
    <w:rsid w:val="00C00BDA"/>
    <w:rsid w:val="00C14911"/>
    <w:rsid w:val="00C16405"/>
    <w:rsid w:val="00C47295"/>
    <w:rsid w:val="00C515DD"/>
    <w:rsid w:val="00C526F1"/>
    <w:rsid w:val="00C667AA"/>
    <w:rsid w:val="00C84A3B"/>
    <w:rsid w:val="00C90253"/>
    <w:rsid w:val="00CA6EA0"/>
    <w:rsid w:val="00CB5E9B"/>
    <w:rsid w:val="00CB77BF"/>
    <w:rsid w:val="00CC0F93"/>
    <w:rsid w:val="00CD48A2"/>
    <w:rsid w:val="00D07599"/>
    <w:rsid w:val="00D07E9E"/>
    <w:rsid w:val="00D47A2E"/>
    <w:rsid w:val="00D52D79"/>
    <w:rsid w:val="00D54CF3"/>
    <w:rsid w:val="00D73776"/>
    <w:rsid w:val="00DC1256"/>
    <w:rsid w:val="00DD017F"/>
    <w:rsid w:val="00DE3081"/>
    <w:rsid w:val="00DF6889"/>
    <w:rsid w:val="00E00058"/>
    <w:rsid w:val="00E03F14"/>
    <w:rsid w:val="00E128C5"/>
    <w:rsid w:val="00E21F71"/>
    <w:rsid w:val="00E266D9"/>
    <w:rsid w:val="00E35BF2"/>
    <w:rsid w:val="00E369E0"/>
    <w:rsid w:val="00E40B2C"/>
    <w:rsid w:val="00E50731"/>
    <w:rsid w:val="00E52116"/>
    <w:rsid w:val="00E620F0"/>
    <w:rsid w:val="00E63725"/>
    <w:rsid w:val="00E867AE"/>
    <w:rsid w:val="00E93BA5"/>
    <w:rsid w:val="00EB575D"/>
    <w:rsid w:val="00EB6CBC"/>
    <w:rsid w:val="00EC21F9"/>
    <w:rsid w:val="00EC3EED"/>
    <w:rsid w:val="00ED2539"/>
    <w:rsid w:val="00EE1A83"/>
    <w:rsid w:val="00EE481F"/>
    <w:rsid w:val="00F07EC8"/>
    <w:rsid w:val="00F1262D"/>
    <w:rsid w:val="00F13272"/>
    <w:rsid w:val="00F22869"/>
    <w:rsid w:val="00F52400"/>
    <w:rsid w:val="00F613CB"/>
    <w:rsid w:val="00F702C2"/>
    <w:rsid w:val="00F90145"/>
    <w:rsid w:val="00F9724C"/>
    <w:rsid w:val="00FA07FD"/>
    <w:rsid w:val="00FA4472"/>
    <w:rsid w:val="00FE15AA"/>
    <w:rsid w:val="00FE4308"/>
    <w:rsid w:val="00FE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07FBB"/>
  <w15:docId w15:val="{720F26A4-3769-40F2-BC25-4D63C3031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8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3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FCA"/>
  </w:style>
  <w:style w:type="paragraph" w:styleId="Footer">
    <w:name w:val="footer"/>
    <w:basedOn w:val="Normal"/>
    <w:link w:val="FooterChar"/>
    <w:uiPriority w:val="99"/>
    <w:unhideWhenUsed/>
    <w:rsid w:val="00273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BEDF6-F7B9-4643-AE16-DDF90C717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13</Pages>
  <Words>2848</Words>
  <Characters>16234</Characters>
  <Application>Microsoft Office Word</Application>
  <DocSecurity>0</DocSecurity>
  <Lines>135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Ok</cp:lastModifiedBy>
  <cp:revision>14</cp:revision>
  <dcterms:created xsi:type="dcterms:W3CDTF">2020-02-07T09:37:00Z</dcterms:created>
  <dcterms:modified xsi:type="dcterms:W3CDTF">2021-01-14T07:23:00Z</dcterms:modified>
</cp:coreProperties>
</file>